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AFA" w:rsidRPr="00697D3E" w:rsidRDefault="00193AFA" w:rsidP="00193AFA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97D3E">
        <w:rPr>
          <w:rFonts w:ascii="Times New Roman" w:eastAsia="Times New Roman" w:hAnsi="Times New Roman" w:cs="Times New Roman"/>
          <w:sz w:val="26"/>
          <w:szCs w:val="26"/>
        </w:rPr>
        <w:t>Приложение к положению</w:t>
      </w:r>
    </w:p>
    <w:p w:rsidR="00193AFA" w:rsidRPr="00697D3E" w:rsidRDefault="00193AFA" w:rsidP="00193AF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3AFA" w:rsidRPr="00697D3E" w:rsidRDefault="00193AFA" w:rsidP="00193AF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7D3E">
        <w:rPr>
          <w:rFonts w:ascii="Times New Roman" w:eastAsia="Times New Roman" w:hAnsi="Times New Roman" w:cs="Times New Roman"/>
          <w:b/>
          <w:sz w:val="26"/>
          <w:szCs w:val="26"/>
        </w:rPr>
        <w:t>ЗАЯВКА</w:t>
      </w:r>
    </w:p>
    <w:p w:rsidR="00193AFA" w:rsidRPr="00697D3E" w:rsidRDefault="00193AFA" w:rsidP="00193AF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7D3E">
        <w:rPr>
          <w:rFonts w:ascii="Times New Roman" w:eastAsia="Times New Roman" w:hAnsi="Times New Roman" w:cs="Times New Roman"/>
          <w:b/>
          <w:sz w:val="26"/>
          <w:szCs w:val="26"/>
        </w:rPr>
        <w:t xml:space="preserve">на участие в </w:t>
      </w:r>
      <w:r w:rsidRPr="00697D3E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VI</w:t>
      </w:r>
      <w:r w:rsidRPr="00697D3E">
        <w:rPr>
          <w:rFonts w:ascii="Times New Roman" w:eastAsia="Times New Roman" w:hAnsi="Times New Roman" w:cs="Times New Roman"/>
          <w:b/>
          <w:sz w:val="26"/>
          <w:szCs w:val="26"/>
        </w:rPr>
        <w:t xml:space="preserve"> областном конкурсе фотолюбителей</w:t>
      </w:r>
    </w:p>
    <w:p w:rsidR="00193AFA" w:rsidRPr="00697D3E" w:rsidRDefault="00193AFA" w:rsidP="00193AF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7D3E">
        <w:rPr>
          <w:rFonts w:ascii="Times New Roman" w:eastAsia="Times New Roman" w:hAnsi="Times New Roman" w:cs="Times New Roman"/>
          <w:b/>
          <w:sz w:val="26"/>
          <w:szCs w:val="26"/>
        </w:rPr>
        <w:t>«В России моя судьба» (2024 г.)</w:t>
      </w:r>
    </w:p>
    <w:p w:rsidR="00193AFA" w:rsidRPr="00697D3E" w:rsidRDefault="00193AFA" w:rsidP="00193AFA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3AFA" w:rsidRPr="00697D3E" w:rsidRDefault="00193AFA" w:rsidP="00193AFA">
      <w:pPr>
        <w:widowControl w:val="0"/>
        <w:spacing w:line="239" w:lineRule="auto"/>
        <w:ind w:left="192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3970"/>
        <w:gridCol w:w="5806"/>
      </w:tblGrid>
      <w:tr w:rsidR="00193AFA" w:rsidRPr="00697D3E" w:rsidTr="000036C8">
        <w:tc>
          <w:tcPr>
            <w:tcW w:w="3970" w:type="dxa"/>
          </w:tcPr>
          <w:p w:rsidR="00193AFA" w:rsidRPr="00697D3E" w:rsidRDefault="00193AFA" w:rsidP="000036C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7D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Ф.И.О. участника п</w:t>
            </w:r>
            <w:r w:rsidRPr="00697D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>олностью</w:t>
            </w:r>
          </w:p>
        </w:tc>
        <w:tc>
          <w:tcPr>
            <w:tcW w:w="5806" w:type="dxa"/>
          </w:tcPr>
          <w:p w:rsidR="00193AFA" w:rsidRPr="00697D3E" w:rsidRDefault="00193AFA" w:rsidP="000036C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93AFA" w:rsidRPr="00697D3E" w:rsidTr="000036C8">
        <w:tc>
          <w:tcPr>
            <w:tcW w:w="3970" w:type="dxa"/>
          </w:tcPr>
          <w:p w:rsidR="00193AFA" w:rsidRPr="00697D3E" w:rsidRDefault="00193AFA" w:rsidP="000036C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7D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Адрес с почтовым индексом</w:t>
            </w:r>
          </w:p>
        </w:tc>
        <w:tc>
          <w:tcPr>
            <w:tcW w:w="5806" w:type="dxa"/>
          </w:tcPr>
          <w:p w:rsidR="00193AFA" w:rsidRPr="00697D3E" w:rsidRDefault="00193AFA" w:rsidP="000036C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93AFA" w:rsidRPr="00697D3E" w:rsidTr="000036C8">
        <w:tc>
          <w:tcPr>
            <w:tcW w:w="3970" w:type="dxa"/>
          </w:tcPr>
          <w:p w:rsidR="00193AFA" w:rsidRPr="00697D3E" w:rsidRDefault="00193AFA" w:rsidP="000036C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7D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Дата рождения</w:t>
            </w:r>
          </w:p>
          <w:p w:rsidR="00193AFA" w:rsidRPr="00697D3E" w:rsidRDefault="00193AFA" w:rsidP="000036C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7D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(число, месяц, год)</w:t>
            </w:r>
          </w:p>
        </w:tc>
        <w:tc>
          <w:tcPr>
            <w:tcW w:w="5806" w:type="dxa"/>
          </w:tcPr>
          <w:p w:rsidR="00193AFA" w:rsidRPr="00697D3E" w:rsidRDefault="00193AFA" w:rsidP="000036C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93AFA" w:rsidRPr="00697D3E" w:rsidTr="000036C8">
        <w:tc>
          <w:tcPr>
            <w:tcW w:w="3970" w:type="dxa"/>
          </w:tcPr>
          <w:p w:rsidR="00193AFA" w:rsidRPr="00697D3E" w:rsidRDefault="00193AFA" w:rsidP="000036C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7D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Контактный телефон</w:t>
            </w:r>
          </w:p>
        </w:tc>
        <w:tc>
          <w:tcPr>
            <w:tcW w:w="5806" w:type="dxa"/>
          </w:tcPr>
          <w:p w:rsidR="00193AFA" w:rsidRPr="00697D3E" w:rsidRDefault="00193AFA" w:rsidP="000036C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93AFA" w:rsidRPr="00697D3E" w:rsidTr="000036C8">
        <w:tc>
          <w:tcPr>
            <w:tcW w:w="3970" w:type="dxa"/>
          </w:tcPr>
          <w:p w:rsidR="00193AFA" w:rsidRPr="00697D3E" w:rsidRDefault="00193AFA" w:rsidP="000036C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7D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Электронная почта</w:t>
            </w:r>
          </w:p>
        </w:tc>
        <w:tc>
          <w:tcPr>
            <w:tcW w:w="5806" w:type="dxa"/>
          </w:tcPr>
          <w:p w:rsidR="00193AFA" w:rsidRPr="00697D3E" w:rsidRDefault="00193AFA" w:rsidP="000036C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93AFA" w:rsidRPr="00697D3E" w:rsidTr="000036C8">
        <w:tc>
          <w:tcPr>
            <w:tcW w:w="3970" w:type="dxa"/>
          </w:tcPr>
          <w:p w:rsidR="00193AFA" w:rsidRPr="00697D3E" w:rsidRDefault="00193AFA" w:rsidP="000036C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7D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Наименование рекомендующей организации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(полностью)</w:t>
            </w:r>
          </w:p>
        </w:tc>
        <w:tc>
          <w:tcPr>
            <w:tcW w:w="5806" w:type="dxa"/>
          </w:tcPr>
          <w:p w:rsidR="00193AFA" w:rsidRPr="00697D3E" w:rsidRDefault="00193AFA" w:rsidP="000036C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93AFA" w:rsidRPr="00697D3E" w:rsidTr="000036C8">
        <w:tc>
          <w:tcPr>
            <w:tcW w:w="3970" w:type="dxa"/>
          </w:tcPr>
          <w:p w:rsidR="00193AFA" w:rsidRPr="00697D3E" w:rsidRDefault="00193AFA" w:rsidP="000036C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7D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ФИО (полностью) педагога, руководителя фотостудии (если необходимо)</w:t>
            </w:r>
          </w:p>
        </w:tc>
        <w:tc>
          <w:tcPr>
            <w:tcW w:w="5806" w:type="dxa"/>
          </w:tcPr>
          <w:p w:rsidR="00193AFA" w:rsidRPr="00697D3E" w:rsidRDefault="00193AFA" w:rsidP="000036C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93AFA" w:rsidRPr="00697D3E" w:rsidTr="000036C8">
        <w:tc>
          <w:tcPr>
            <w:tcW w:w="3970" w:type="dxa"/>
          </w:tcPr>
          <w:p w:rsidR="00193AFA" w:rsidRPr="00697D3E" w:rsidRDefault="00193AFA" w:rsidP="000036C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7D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Номинации</w:t>
            </w:r>
          </w:p>
        </w:tc>
        <w:tc>
          <w:tcPr>
            <w:tcW w:w="5806" w:type="dxa"/>
          </w:tcPr>
          <w:p w:rsidR="00193AFA" w:rsidRPr="00697D3E" w:rsidRDefault="00193AFA" w:rsidP="000036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7D3E">
              <w:rPr>
                <w:rFonts w:ascii="Times New Roman" w:eastAsia="Times New Roman" w:hAnsi="Times New Roman" w:cs="Times New Roman"/>
                <w:sz w:val="26"/>
                <w:szCs w:val="26"/>
              </w:rPr>
              <w:t>1)</w:t>
            </w:r>
          </w:p>
          <w:p w:rsidR="00193AFA" w:rsidRPr="00697D3E" w:rsidRDefault="00193AFA" w:rsidP="000036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7D3E">
              <w:rPr>
                <w:rFonts w:ascii="Times New Roman" w:eastAsia="Times New Roman" w:hAnsi="Times New Roman" w:cs="Times New Roman"/>
                <w:sz w:val="26"/>
                <w:szCs w:val="26"/>
              </w:rPr>
              <w:t>2)</w:t>
            </w:r>
          </w:p>
          <w:p w:rsidR="00193AFA" w:rsidRPr="00697D3E" w:rsidRDefault="00193AFA" w:rsidP="000036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7D3E">
              <w:rPr>
                <w:rFonts w:ascii="Times New Roman" w:eastAsia="Times New Roman" w:hAnsi="Times New Roman" w:cs="Times New Roman"/>
                <w:sz w:val="26"/>
                <w:szCs w:val="26"/>
              </w:rPr>
              <w:t>3)</w:t>
            </w:r>
          </w:p>
          <w:p w:rsidR="00193AFA" w:rsidRPr="00697D3E" w:rsidRDefault="00193AFA" w:rsidP="000036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7D3E">
              <w:rPr>
                <w:rFonts w:ascii="Times New Roman" w:eastAsia="Times New Roman" w:hAnsi="Times New Roman" w:cs="Times New Roman"/>
                <w:sz w:val="26"/>
                <w:szCs w:val="26"/>
              </w:rPr>
              <w:t>4)</w:t>
            </w:r>
          </w:p>
        </w:tc>
      </w:tr>
      <w:tr w:rsidR="00193AFA" w:rsidRPr="00697D3E" w:rsidTr="000036C8">
        <w:tc>
          <w:tcPr>
            <w:tcW w:w="3970" w:type="dxa"/>
          </w:tcPr>
          <w:p w:rsidR="00193AFA" w:rsidRPr="00697D3E" w:rsidRDefault="00193AFA" w:rsidP="000036C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97D3E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697D3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азвание работ и краткая аннотация о том, какие традиции и каких народов России запечатлены на фото,</w:t>
            </w:r>
            <w:r w:rsidRPr="00697D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место и дата фотосъёмки</w:t>
            </w:r>
            <w:r w:rsidRPr="00697D3E">
              <w:rPr>
                <w:rFonts w:ascii="Times New Roman" w:eastAsia="Times New Roman" w:hAnsi="Times New Roman" w:cs="Times New Roman"/>
                <w:color w:val="383737"/>
                <w:sz w:val="26"/>
                <w:szCs w:val="26"/>
                <w:shd w:val="clear" w:color="auto" w:fill="FFFFFF"/>
              </w:rPr>
              <w:t>:</w:t>
            </w:r>
          </w:p>
        </w:tc>
        <w:tc>
          <w:tcPr>
            <w:tcW w:w="5806" w:type="dxa"/>
          </w:tcPr>
          <w:p w:rsidR="00193AFA" w:rsidRPr="00697D3E" w:rsidRDefault="00193AFA" w:rsidP="000036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7D3E">
              <w:rPr>
                <w:rFonts w:ascii="Times New Roman" w:eastAsia="Times New Roman" w:hAnsi="Times New Roman" w:cs="Times New Roman"/>
                <w:sz w:val="26"/>
                <w:szCs w:val="26"/>
              </w:rPr>
              <w:t>1)</w:t>
            </w:r>
          </w:p>
          <w:p w:rsidR="00193AFA" w:rsidRPr="00697D3E" w:rsidRDefault="00193AFA" w:rsidP="000036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7D3E">
              <w:rPr>
                <w:rFonts w:ascii="Times New Roman" w:eastAsia="Times New Roman" w:hAnsi="Times New Roman" w:cs="Times New Roman"/>
                <w:sz w:val="26"/>
                <w:szCs w:val="26"/>
              </w:rPr>
              <w:t>2)</w:t>
            </w:r>
          </w:p>
          <w:p w:rsidR="00193AFA" w:rsidRPr="00697D3E" w:rsidRDefault="00193AFA" w:rsidP="000036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7D3E">
              <w:rPr>
                <w:rFonts w:ascii="Times New Roman" w:eastAsia="Times New Roman" w:hAnsi="Times New Roman" w:cs="Times New Roman"/>
                <w:sz w:val="26"/>
                <w:szCs w:val="26"/>
              </w:rPr>
              <w:t>3)</w:t>
            </w:r>
          </w:p>
          <w:p w:rsidR="00193AFA" w:rsidRPr="00697D3E" w:rsidRDefault="00193AFA" w:rsidP="000036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7D3E">
              <w:rPr>
                <w:rFonts w:ascii="Times New Roman" w:eastAsia="Times New Roman" w:hAnsi="Times New Roman" w:cs="Times New Roman"/>
                <w:sz w:val="26"/>
                <w:szCs w:val="26"/>
              </w:rPr>
              <w:t>4)</w:t>
            </w:r>
          </w:p>
          <w:p w:rsidR="00193AFA" w:rsidRPr="00697D3E" w:rsidRDefault="00193AFA" w:rsidP="000036C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7D3E">
              <w:rPr>
                <w:rFonts w:ascii="Times New Roman" w:eastAsia="Times New Roman" w:hAnsi="Times New Roman" w:cs="Times New Roman"/>
                <w:sz w:val="26"/>
                <w:szCs w:val="26"/>
              </w:rPr>
              <w:t>5)</w:t>
            </w:r>
          </w:p>
        </w:tc>
      </w:tr>
      <w:tr w:rsidR="00193AFA" w:rsidRPr="00697D3E" w:rsidTr="000036C8">
        <w:tc>
          <w:tcPr>
            <w:tcW w:w="3970" w:type="dxa"/>
          </w:tcPr>
          <w:p w:rsidR="00193AFA" w:rsidRPr="00697D3E" w:rsidRDefault="00193AFA" w:rsidP="000036C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7D3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подачи заявки</w:t>
            </w:r>
          </w:p>
          <w:p w:rsidR="00193AFA" w:rsidRPr="00697D3E" w:rsidRDefault="00193AFA" w:rsidP="000036C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06" w:type="dxa"/>
          </w:tcPr>
          <w:p w:rsidR="00193AFA" w:rsidRPr="00697D3E" w:rsidRDefault="00193AFA" w:rsidP="000036C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93AFA" w:rsidRPr="00697D3E" w:rsidRDefault="00193AFA" w:rsidP="00193AFA">
      <w:pPr>
        <w:widowControl w:val="0"/>
        <w:spacing w:line="239" w:lineRule="auto"/>
        <w:ind w:left="192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93AFA" w:rsidRPr="00697D3E" w:rsidRDefault="00193AFA" w:rsidP="00193AFA">
      <w:pPr>
        <w:widowControl w:val="0"/>
        <w:spacing w:line="239" w:lineRule="auto"/>
        <w:ind w:left="192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93AFA" w:rsidRPr="00697D3E" w:rsidRDefault="00193AFA" w:rsidP="00193AFA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193AFA" w:rsidRPr="00F01A5B" w:rsidRDefault="00193AFA" w:rsidP="00193AFA">
      <w:pPr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ar-SA"/>
        </w:rPr>
      </w:pPr>
      <w:r w:rsidRPr="00F01A5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ar-SA"/>
        </w:rPr>
        <w:t xml:space="preserve">ВНИМАНИЕ! </w:t>
      </w:r>
    </w:p>
    <w:p w:rsidR="00193AFA" w:rsidRPr="00F01A5B" w:rsidRDefault="00193AFA" w:rsidP="00193AFA">
      <w:pPr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01A5B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Заявка заполняется в программе Word!</w:t>
      </w:r>
    </w:p>
    <w:p w:rsidR="00C73976" w:rsidRDefault="00C73976">
      <w:bookmarkStart w:id="0" w:name="_GoBack"/>
      <w:bookmarkEnd w:id="0"/>
    </w:p>
    <w:sectPr w:rsidR="00C7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FA"/>
    <w:rsid w:val="00193AFA"/>
    <w:rsid w:val="00C7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837DE-8A8E-4245-B352-39509D5B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FA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9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93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2024-04-01T09:59:00Z</dcterms:created>
  <dcterms:modified xsi:type="dcterms:W3CDTF">2024-04-01T10:00:00Z</dcterms:modified>
</cp:coreProperties>
</file>