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90C" w:rsidRPr="00886B90" w:rsidRDefault="004E590C" w:rsidP="004E590C">
      <w:pPr>
        <w:spacing w:after="0" w:line="240" w:lineRule="auto"/>
        <w:ind w:left="4248" w:firstLine="708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86B90">
        <w:rPr>
          <w:rFonts w:ascii="Times New Roman" w:eastAsia="Calibri" w:hAnsi="Times New Roman" w:cs="Times New Roman"/>
          <w:sz w:val="26"/>
          <w:szCs w:val="26"/>
          <w:lang w:eastAsia="ru-RU"/>
        </w:rPr>
        <w:t>Приложение к Положению</w:t>
      </w:r>
    </w:p>
    <w:p w:rsidR="004E590C" w:rsidRPr="00886B90" w:rsidRDefault="004E590C" w:rsidP="004E590C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86B9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областного конкурса «Культурный </w:t>
      </w:r>
      <w:proofErr w:type="spellStart"/>
      <w:r w:rsidRPr="00886B90">
        <w:rPr>
          <w:rFonts w:ascii="Times New Roman" w:eastAsia="Calibri" w:hAnsi="Times New Roman" w:cs="Times New Roman"/>
          <w:sz w:val="26"/>
          <w:szCs w:val="26"/>
          <w:lang w:eastAsia="ru-RU"/>
        </w:rPr>
        <w:t>автоблог</w:t>
      </w:r>
      <w:proofErr w:type="spellEnd"/>
      <w:r w:rsidRPr="00886B90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</w:p>
    <w:p w:rsidR="004E590C" w:rsidRPr="00886B90" w:rsidRDefault="004E590C" w:rsidP="004E590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9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4E590C" w:rsidRPr="00886B90" w:rsidRDefault="004E590C" w:rsidP="004E590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9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муниципального района)</w:t>
      </w:r>
    </w:p>
    <w:p w:rsidR="004E590C" w:rsidRPr="00886B90" w:rsidRDefault="004E590C" w:rsidP="004E59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590C" w:rsidRPr="00886B90" w:rsidRDefault="004E590C" w:rsidP="004E5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</w:p>
    <w:p w:rsidR="004E590C" w:rsidRPr="00886B90" w:rsidRDefault="004E590C" w:rsidP="004E59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Pr="0088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областном конкурсе видеофильмов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сценариев </w:t>
      </w:r>
      <w:r w:rsidRPr="00886B90">
        <w:rPr>
          <w:rFonts w:ascii="Times New Roman" w:eastAsia="Calibri" w:hAnsi="Times New Roman" w:cs="Times New Roman"/>
          <w:sz w:val="28"/>
          <w:szCs w:val="28"/>
          <w:lang w:eastAsia="ru-RU"/>
        </w:rPr>
        <w:t>среди культурно-досуговых учреждений муниципальных районов Омской области о деятельности автоклуба (передвижного учреждения культуры)</w:t>
      </w:r>
    </w:p>
    <w:p w:rsidR="004E590C" w:rsidRPr="00886B90" w:rsidRDefault="004E590C" w:rsidP="004E59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«Культурный </w:t>
      </w:r>
      <w:proofErr w:type="spellStart"/>
      <w:r w:rsidRPr="00886B90">
        <w:rPr>
          <w:rFonts w:ascii="Times New Roman" w:eastAsia="Calibri" w:hAnsi="Times New Roman" w:cs="Times New Roman"/>
          <w:sz w:val="28"/>
          <w:szCs w:val="28"/>
          <w:lang w:eastAsia="ru-RU"/>
        </w:rPr>
        <w:t>автоблог</w:t>
      </w:r>
      <w:proofErr w:type="spellEnd"/>
      <w:r w:rsidRPr="00886B90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4E590C" w:rsidRPr="00886B90" w:rsidRDefault="004E590C" w:rsidP="004E5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E590C" w:rsidRPr="00886B90" w:rsidTr="00B804D3">
        <w:tc>
          <w:tcPr>
            <w:tcW w:w="4785" w:type="dxa"/>
            <w:shd w:val="clear" w:color="auto" w:fill="auto"/>
          </w:tcPr>
          <w:p w:rsidR="00B5230E" w:rsidRDefault="004E590C" w:rsidP="00B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учреждения, ведомственная принадлежность </w:t>
            </w:r>
          </w:p>
          <w:p w:rsidR="00B5230E" w:rsidRPr="00CA4631" w:rsidRDefault="004E590C" w:rsidP="00B80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A463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</w:t>
            </w:r>
            <w:r w:rsidRPr="00CA463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>для занесения в диплом</w:t>
            </w:r>
            <w:r w:rsidRPr="00CA463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)</w:t>
            </w:r>
          </w:p>
          <w:p w:rsidR="004E590C" w:rsidRPr="00886B90" w:rsidRDefault="00B5230E" w:rsidP="00CA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30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(Как по Уставу</w:t>
            </w:r>
            <w:r w:rsidR="00CA463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!!!!!</w:t>
            </w:r>
            <w:r w:rsidRPr="00B5230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4E590C" w:rsidRPr="00886B90" w:rsidRDefault="004E590C" w:rsidP="00B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590C" w:rsidRPr="00886B90" w:rsidTr="00B804D3">
        <w:tc>
          <w:tcPr>
            <w:tcW w:w="4785" w:type="dxa"/>
            <w:shd w:val="clear" w:color="auto" w:fill="auto"/>
          </w:tcPr>
          <w:p w:rsidR="004E590C" w:rsidRPr="00886B90" w:rsidRDefault="004E590C" w:rsidP="00B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адрес учреждения (индекс, район, населенный пункт, улица, дом)</w:t>
            </w:r>
          </w:p>
        </w:tc>
        <w:tc>
          <w:tcPr>
            <w:tcW w:w="4786" w:type="dxa"/>
            <w:shd w:val="clear" w:color="auto" w:fill="auto"/>
          </w:tcPr>
          <w:p w:rsidR="004E590C" w:rsidRPr="00886B90" w:rsidRDefault="004E590C" w:rsidP="00B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590C" w:rsidRPr="00886B90" w:rsidTr="00B804D3">
        <w:tc>
          <w:tcPr>
            <w:tcW w:w="4785" w:type="dxa"/>
            <w:shd w:val="clear" w:color="auto" w:fill="auto"/>
          </w:tcPr>
          <w:p w:rsidR="004E590C" w:rsidRPr="00886B90" w:rsidRDefault="004E590C" w:rsidP="00B8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номинации конкурса </w:t>
            </w:r>
          </w:p>
        </w:tc>
        <w:tc>
          <w:tcPr>
            <w:tcW w:w="4786" w:type="dxa"/>
            <w:shd w:val="clear" w:color="auto" w:fill="auto"/>
          </w:tcPr>
          <w:p w:rsidR="004E590C" w:rsidRPr="00886B90" w:rsidRDefault="004E590C" w:rsidP="00B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590C" w:rsidRPr="00886B90" w:rsidTr="00B804D3">
        <w:tc>
          <w:tcPr>
            <w:tcW w:w="4785" w:type="dxa"/>
            <w:shd w:val="clear" w:color="auto" w:fill="auto"/>
          </w:tcPr>
          <w:p w:rsidR="004E590C" w:rsidRPr="00886B90" w:rsidRDefault="004E590C" w:rsidP="00B8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сценария</w:t>
            </w:r>
          </w:p>
        </w:tc>
        <w:tc>
          <w:tcPr>
            <w:tcW w:w="4786" w:type="dxa"/>
            <w:shd w:val="clear" w:color="auto" w:fill="auto"/>
          </w:tcPr>
          <w:p w:rsidR="004E590C" w:rsidRPr="00886B90" w:rsidRDefault="004E590C" w:rsidP="00B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590C" w:rsidRPr="00886B90" w:rsidTr="00B804D3">
        <w:tc>
          <w:tcPr>
            <w:tcW w:w="4785" w:type="dxa"/>
            <w:shd w:val="clear" w:color="auto" w:fill="auto"/>
          </w:tcPr>
          <w:p w:rsidR="00B5230E" w:rsidRDefault="004E590C" w:rsidP="00B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</w:t>
            </w:r>
            <w:r w:rsidRPr="00A168B0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>автора</w:t>
            </w:r>
            <w:r w:rsidRPr="0088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сценария, </w:t>
            </w:r>
            <w:r w:rsidR="00B5230E" w:rsidRPr="00B5230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(полностью)</w:t>
            </w:r>
          </w:p>
          <w:p w:rsidR="004E590C" w:rsidRPr="00886B90" w:rsidRDefault="004E590C" w:rsidP="00B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видеоператора</w:t>
            </w:r>
            <w:proofErr w:type="spellEnd"/>
            <w:r w:rsidRPr="0088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(ров)/ наименование коллектива, предоставляющие  материалы на конкурс</w:t>
            </w:r>
          </w:p>
        </w:tc>
        <w:tc>
          <w:tcPr>
            <w:tcW w:w="4786" w:type="dxa"/>
            <w:shd w:val="clear" w:color="auto" w:fill="auto"/>
          </w:tcPr>
          <w:p w:rsidR="004E590C" w:rsidRPr="00886B90" w:rsidRDefault="004E590C" w:rsidP="00B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590C" w:rsidRPr="00886B90" w:rsidTr="00B804D3">
        <w:tc>
          <w:tcPr>
            <w:tcW w:w="4785" w:type="dxa"/>
            <w:shd w:val="clear" w:color="auto" w:fill="auto"/>
          </w:tcPr>
          <w:p w:rsidR="004E590C" w:rsidRPr="00886B90" w:rsidRDefault="004E590C" w:rsidP="00B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(рабочий, сотовый)  адрес электронной почты организации, направляющей заявку</w:t>
            </w:r>
          </w:p>
        </w:tc>
        <w:tc>
          <w:tcPr>
            <w:tcW w:w="4786" w:type="dxa"/>
            <w:shd w:val="clear" w:color="auto" w:fill="auto"/>
          </w:tcPr>
          <w:p w:rsidR="004E590C" w:rsidRPr="00886B90" w:rsidRDefault="004E590C" w:rsidP="00B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0FF2" w:rsidRPr="00886B90" w:rsidTr="00B804D3">
        <w:tc>
          <w:tcPr>
            <w:tcW w:w="4785" w:type="dxa"/>
            <w:shd w:val="clear" w:color="auto" w:fill="auto"/>
          </w:tcPr>
          <w:p w:rsidR="00100FF2" w:rsidRPr="00100FF2" w:rsidRDefault="00100FF2" w:rsidP="00B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Ссылка для скачивания фильма (при участии в номинации «Видеофильм)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ЯДиск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Облако.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100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100FF2" w:rsidRPr="00886B90" w:rsidRDefault="00100FF2" w:rsidP="00B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590C" w:rsidRPr="00886B90" w:rsidRDefault="004E590C" w:rsidP="004E5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90C" w:rsidRPr="00886B90" w:rsidRDefault="004E590C" w:rsidP="004E590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B90">
        <w:rPr>
          <w:rFonts w:ascii="Times New Roman" w:eastAsia="Calibri" w:hAnsi="Times New Roman" w:cs="Times New Roman"/>
          <w:sz w:val="28"/>
          <w:szCs w:val="28"/>
        </w:rPr>
        <w:t>Подписывая настоящую заявку даем согласие бюджетному учреждению культуры Омской области «Государственный центр народного творчества» на хранение и обработку персональных данных участников конкурса сроком на 1 год. Участники уведомлены о своем праве письменно отозвать разрешение в любое время.</w:t>
      </w:r>
    </w:p>
    <w:p w:rsidR="00100FF2" w:rsidRDefault="004E590C" w:rsidP="004E5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9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100FF2" w:rsidRDefault="00100FF2" w:rsidP="00100F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управления культурой</w:t>
      </w:r>
      <w:r w:rsidR="004E590C" w:rsidRPr="008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90C" w:rsidRPr="008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ФИО </w:t>
      </w:r>
    </w:p>
    <w:p w:rsidR="00100FF2" w:rsidRDefault="004E590C" w:rsidP="00100FF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90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4E590C" w:rsidRPr="00886B90" w:rsidRDefault="004E590C" w:rsidP="00100F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90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</w:p>
    <w:p w:rsidR="00AD44B8" w:rsidRDefault="004E590C" w:rsidP="00100FF2">
      <w:pPr>
        <w:spacing w:after="0" w:line="240" w:lineRule="auto"/>
      </w:pPr>
      <w:r w:rsidRPr="00886B90"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  <w:bookmarkStart w:id="0" w:name="_GoBack"/>
      <w:bookmarkEnd w:id="0"/>
    </w:p>
    <w:sectPr w:rsidR="00AD4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E9"/>
    <w:rsid w:val="00100FF2"/>
    <w:rsid w:val="004E590C"/>
    <w:rsid w:val="00A168B0"/>
    <w:rsid w:val="00AD44B8"/>
    <w:rsid w:val="00B5230E"/>
    <w:rsid w:val="00CA4631"/>
    <w:rsid w:val="00CD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Elena</cp:lastModifiedBy>
  <cp:revision>6</cp:revision>
  <dcterms:created xsi:type="dcterms:W3CDTF">2023-07-04T08:24:00Z</dcterms:created>
  <dcterms:modified xsi:type="dcterms:W3CDTF">2025-05-20T04:39:00Z</dcterms:modified>
</cp:coreProperties>
</file>