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CE" w:rsidRDefault="00D43CCE" w:rsidP="00D43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областной выставки-конкурса по декоративно-прикладному искусству «Рождественский» 2021-2022 г. г., прошедших во второй этап</w:t>
      </w:r>
    </w:p>
    <w:p w:rsidR="00D43CCE" w:rsidRDefault="00D43CCE" w:rsidP="00D43C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 w:rsidRPr="009865D6">
        <w:rPr>
          <w:rFonts w:ascii="Times New Roman" w:hAnsi="Times New Roman"/>
          <w:b/>
          <w:sz w:val="28"/>
          <w:szCs w:val="28"/>
        </w:rPr>
        <w:t>«Образы рождественского подар</w:t>
      </w:r>
      <w:r w:rsidRPr="002E09CD">
        <w:rPr>
          <w:rFonts w:ascii="Times New Roman" w:hAnsi="Times New Roman"/>
          <w:b/>
          <w:sz w:val="28"/>
          <w:szCs w:val="28"/>
          <w:u w:val="single"/>
        </w:rPr>
        <w:t>к</w:t>
      </w:r>
      <w:r w:rsidRPr="009865D6">
        <w:rPr>
          <w:rFonts w:ascii="Times New Roman" w:hAnsi="Times New Roman"/>
          <w:b/>
          <w:sz w:val="28"/>
          <w:szCs w:val="28"/>
        </w:rPr>
        <w:t>а»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686"/>
        <w:gridCol w:w="3965"/>
        <w:gridCol w:w="3514"/>
        <w:gridCol w:w="2751"/>
      </w:tblGrid>
      <w:tr w:rsidR="00D43CC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CE" w:rsidRDefault="00D43CC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CE" w:rsidRDefault="00D43CC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CE" w:rsidRDefault="00D43CC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Район, 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CE" w:rsidRDefault="00D43CC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CE" w:rsidRDefault="00D43CC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D43CCE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CE" w:rsidRPr="00667A2E" w:rsidRDefault="00D43CC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CE" w:rsidRPr="00667A2E" w:rsidRDefault="00D43CCE" w:rsidP="00D43C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Клубное формирование «Рукодельница», </w:t>
            </w:r>
          </w:p>
          <w:p w:rsidR="00D43CCE" w:rsidRPr="00667A2E" w:rsidRDefault="00D43CCE" w:rsidP="00D43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«Георгиевский центр культуры» Георгиевского сельского поселения Горьковского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CE" w:rsidRPr="00667A2E" w:rsidRDefault="00D43CCE" w:rsidP="00D43C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Комаркова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  <w:p w:rsidR="00D43CCE" w:rsidRPr="00667A2E" w:rsidRDefault="00D43CC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CE" w:rsidRPr="00667A2E" w:rsidRDefault="00D43CC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«Дедушка Мороз»</w:t>
            </w:r>
          </w:p>
        </w:tc>
      </w:tr>
      <w:tr w:rsidR="00D43CCE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CE" w:rsidRPr="00667A2E" w:rsidRDefault="00667A2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CE" w:rsidRPr="00667A2E" w:rsidRDefault="00D43CCE" w:rsidP="00D43C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Клубное формирование «Рукодельница», </w:t>
            </w:r>
          </w:p>
          <w:p w:rsidR="00D43CCE" w:rsidRPr="00667A2E" w:rsidRDefault="00D43CCE" w:rsidP="00D43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«Георгиевский центр культуры» Георгиевского сельского поселения Горьковского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B5" w:rsidRPr="00667A2E" w:rsidRDefault="00E303B5" w:rsidP="00E30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Яворская Наталья Александровна</w:t>
            </w:r>
          </w:p>
          <w:p w:rsidR="00D43CCE" w:rsidRPr="00667A2E" w:rsidRDefault="00D43CCE" w:rsidP="00194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CE" w:rsidRPr="00667A2E" w:rsidRDefault="00E303B5" w:rsidP="00194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«Тигр игрушка</w:t>
            </w:r>
            <w:r w:rsidR="00D43CCE"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43CCE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CE" w:rsidRPr="00667A2E" w:rsidRDefault="00667A2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CE" w:rsidRPr="00667A2E" w:rsidRDefault="00D43CCE" w:rsidP="00D43C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Клубное формирование «Рукодельница», </w:t>
            </w:r>
          </w:p>
          <w:p w:rsidR="00D43CCE" w:rsidRPr="00667A2E" w:rsidRDefault="00D43CCE" w:rsidP="00D43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«Георгиевский центр культуры» Георгиевского сельского поселения Горьковского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CE" w:rsidRPr="00667A2E" w:rsidRDefault="00D43CCE" w:rsidP="00D43C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Заика Раиса Иосифовна</w:t>
            </w:r>
          </w:p>
          <w:p w:rsidR="00D43CCE" w:rsidRPr="00667A2E" w:rsidRDefault="00D43CCE" w:rsidP="00194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CE" w:rsidRPr="00667A2E" w:rsidRDefault="00D43CCE" w:rsidP="00194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 -красавица»</w:t>
            </w:r>
          </w:p>
        </w:tc>
      </w:tr>
      <w:tr w:rsidR="00D43CCE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CE" w:rsidRPr="00667A2E" w:rsidRDefault="00667A2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CE" w:rsidRPr="00667A2E" w:rsidRDefault="00D43CCE" w:rsidP="00D43C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Клубное формирование «Рукодельница», </w:t>
            </w:r>
          </w:p>
          <w:p w:rsidR="00D43CCE" w:rsidRPr="00667A2E" w:rsidRDefault="00D43CCE" w:rsidP="00D43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«Георгиевский центр культуры» Георгиевского сельского поселения Горьковского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B5" w:rsidRPr="00667A2E" w:rsidRDefault="00E303B5" w:rsidP="00E30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Яворская Наталья Александровна</w:t>
            </w:r>
          </w:p>
          <w:p w:rsidR="00D43CCE" w:rsidRPr="00667A2E" w:rsidRDefault="00D43CCE" w:rsidP="00194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CE" w:rsidRPr="00667A2E" w:rsidRDefault="00D43CCE" w:rsidP="00194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«Гномик Оливер»</w:t>
            </w:r>
          </w:p>
        </w:tc>
      </w:tr>
      <w:tr w:rsidR="00D43CCE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CE" w:rsidRPr="00667A2E" w:rsidRDefault="00667A2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CE" w:rsidRPr="00667A2E" w:rsidRDefault="00E303B5" w:rsidP="00194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 образования «</w:t>
            </w:r>
            <w:proofErr w:type="spell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Кормиловский</w:t>
            </w:r>
            <w:proofErr w:type="spell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CE" w:rsidRPr="00667A2E" w:rsidRDefault="00E303B5" w:rsidP="00194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Пазилова</w:t>
            </w:r>
            <w:proofErr w:type="spell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CE" w:rsidRPr="00667A2E" w:rsidRDefault="00E303B5" w:rsidP="00194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Набор «Щелкунчик на коне»</w:t>
            </w:r>
          </w:p>
        </w:tc>
      </w:tr>
      <w:tr w:rsidR="00E303B5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B5" w:rsidRPr="00667A2E" w:rsidRDefault="00667A2E" w:rsidP="00E3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B5" w:rsidRPr="00667A2E" w:rsidRDefault="00E303B5" w:rsidP="00E3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 образования «</w:t>
            </w:r>
            <w:proofErr w:type="spell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Кормиловский</w:t>
            </w:r>
            <w:proofErr w:type="spell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B5" w:rsidRPr="00667A2E" w:rsidRDefault="00E303B5" w:rsidP="00E30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Пазилова</w:t>
            </w:r>
            <w:proofErr w:type="spell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B5" w:rsidRPr="00667A2E" w:rsidRDefault="00E303B5" w:rsidP="00E30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Панно «Калина под снегом»</w:t>
            </w:r>
          </w:p>
        </w:tc>
      </w:tr>
      <w:tr w:rsidR="00AD2B24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4" w:rsidRPr="00667A2E" w:rsidRDefault="00667A2E" w:rsidP="00AD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4" w:rsidRPr="00667A2E" w:rsidRDefault="00AD2B24" w:rsidP="00AD2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Межпоселенческое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учреждение культуры 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Кормиловского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«Районный Дом культуры» (МУК КМР «РДК»)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4" w:rsidRPr="00667A2E" w:rsidRDefault="00AD2B24" w:rsidP="00AD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Таричко Любовь Ивановна</w:t>
            </w:r>
          </w:p>
        </w:tc>
        <w:tc>
          <w:tcPr>
            <w:tcW w:w="2410" w:type="dxa"/>
          </w:tcPr>
          <w:p w:rsidR="00AD2B24" w:rsidRPr="00667A2E" w:rsidRDefault="00AD2B24" w:rsidP="00AD2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Снежная королева</w:t>
            </w:r>
          </w:p>
        </w:tc>
      </w:tr>
      <w:tr w:rsidR="00AD2B24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4" w:rsidRPr="00667A2E" w:rsidRDefault="00667A2E" w:rsidP="00AD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4" w:rsidRPr="00667A2E" w:rsidRDefault="00AD2B24" w:rsidP="00AD2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Межпоселенческое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учреждение культуры 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Кормиловского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«Районный Дом культуры» (МУК КМР «РДК»)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4" w:rsidRPr="00667A2E" w:rsidRDefault="00AD2B24" w:rsidP="00AD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Таричко Любовь Ивановна</w:t>
            </w:r>
          </w:p>
        </w:tc>
        <w:tc>
          <w:tcPr>
            <w:tcW w:w="2410" w:type="dxa"/>
          </w:tcPr>
          <w:p w:rsidR="00AD2B24" w:rsidRPr="00667A2E" w:rsidRDefault="00AD2B24" w:rsidP="00AD2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Упаковка для новогоднего подарка «Фонарик»</w:t>
            </w:r>
          </w:p>
        </w:tc>
      </w:tr>
      <w:tr w:rsidR="00AD2B24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4" w:rsidRPr="00667A2E" w:rsidRDefault="00667A2E" w:rsidP="00AD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4" w:rsidRPr="00667A2E" w:rsidRDefault="00AD2B24" w:rsidP="00AD2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Межпоселенческое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учреждение культуры 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Кормиловского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«Районный Дом культуры» (МУК КМР «РДК»)</w:t>
            </w:r>
          </w:p>
        </w:tc>
        <w:tc>
          <w:tcPr>
            <w:tcW w:w="3685" w:type="dxa"/>
          </w:tcPr>
          <w:p w:rsidR="00AD2B24" w:rsidRPr="00667A2E" w:rsidRDefault="00AD2B24" w:rsidP="00AD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Попутько</w:t>
            </w:r>
            <w:proofErr w:type="spell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AD2B24" w:rsidRPr="00667A2E" w:rsidRDefault="00AD2B24" w:rsidP="00AD2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D2B24" w:rsidRPr="00667A2E" w:rsidRDefault="00AD2B24" w:rsidP="00AD2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Салфетка – снежинка с бисером1</w:t>
            </w:r>
          </w:p>
        </w:tc>
      </w:tr>
      <w:tr w:rsidR="00AD2B24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4" w:rsidRPr="00667A2E" w:rsidRDefault="00667A2E" w:rsidP="00AD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4" w:rsidRPr="00667A2E" w:rsidRDefault="00AD2B24" w:rsidP="00AD2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Межпоселенческое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учреждение культуры 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Кормиловского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«Районный Дом культуры» (МУК КМР «РДК»)</w:t>
            </w:r>
          </w:p>
        </w:tc>
        <w:tc>
          <w:tcPr>
            <w:tcW w:w="3685" w:type="dxa"/>
          </w:tcPr>
          <w:p w:rsidR="00AD2B24" w:rsidRPr="00667A2E" w:rsidRDefault="00AD2B24" w:rsidP="00AD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Попутько</w:t>
            </w:r>
            <w:proofErr w:type="spell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AD2B24" w:rsidRPr="00667A2E" w:rsidRDefault="00AD2B24" w:rsidP="00AD2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D2B24" w:rsidRPr="00667A2E" w:rsidRDefault="00AD2B24" w:rsidP="00AD2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Салфетка – снежинка с бисером2</w:t>
            </w:r>
          </w:p>
        </w:tc>
      </w:tr>
      <w:tr w:rsidR="00AD2B24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4" w:rsidRPr="00667A2E" w:rsidRDefault="00667A2E" w:rsidP="00AD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4" w:rsidRPr="00667A2E" w:rsidRDefault="00AD2B24" w:rsidP="00AD2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Межпоселенческое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учреждение культуры 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Кормиловского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«Районный Дом культуры» (МУК КМР «РДК»)</w:t>
            </w:r>
          </w:p>
        </w:tc>
        <w:tc>
          <w:tcPr>
            <w:tcW w:w="3685" w:type="dxa"/>
          </w:tcPr>
          <w:p w:rsidR="00AD2B24" w:rsidRPr="00667A2E" w:rsidRDefault="00AD2B24" w:rsidP="00AD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Попутько</w:t>
            </w:r>
            <w:proofErr w:type="spell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AD2B24" w:rsidRPr="00667A2E" w:rsidRDefault="00AD2B24" w:rsidP="00AD2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D2B24" w:rsidRPr="00667A2E" w:rsidRDefault="00AD2B24" w:rsidP="00AD2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Упаковка для новогоднего подарка Варежка</w:t>
            </w:r>
          </w:p>
        </w:tc>
      </w:tr>
      <w:tr w:rsidR="00AD2B24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4" w:rsidRPr="00667A2E" w:rsidRDefault="00667A2E" w:rsidP="00AD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4" w:rsidRPr="00667A2E" w:rsidRDefault="00AB7B24" w:rsidP="00AD2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 традиционной культуры «Русский </w:t>
            </w:r>
            <w:proofErr w:type="gram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уклад»-</w:t>
            </w:r>
            <w:proofErr w:type="gram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МБУК «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Крутинская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централизованная клубная система»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4" w:rsidRPr="00667A2E" w:rsidRDefault="00AB7B24" w:rsidP="00AD2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Людмила Тихоновна</w:t>
            </w:r>
          </w:p>
        </w:tc>
        <w:tc>
          <w:tcPr>
            <w:tcW w:w="2410" w:type="dxa"/>
          </w:tcPr>
          <w:p w:rsidR="00AD2B24" w:rsidRPr="00667A2E" w:rsidRDefault="00AB7B24" w:rsidP="00AD2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Рождественский  снеговик</w:t>
            </w:r>
            <w:proofErr w:type="gram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B1CED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D" w:rsidRPr="00667A2E" w:rsidRDefault="00667A2E" w:rsidP="00EB1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D" w:rsidRPr="00667A2E" w:rsidRDefault="00EB1CED" w:rsidP="00EB1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 традиционной культуры «Русский </w:t>
            </w:r>
            <w:proofErr w:type="gram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уклад»-</w:t>
            </w:r>
            <w:proofErr w:type="gram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МБУК «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Крутинская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централизованная клубная система»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D" w:rsidRPr="00667A2E" w:rsidRDefault="00EB1CED" w:rsidP="00EB1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Рейнарт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410" w:type="dxa"/>
          </w:tcPr>
          <w:p w:rsidR="00EB1CED" w:rsidRPr="00667A2E" w:rsidRDefault="00EB1CED" w:rsidP="00EB1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«Снегирь»</w:t>
            </w:r>
          </w:p>
        </w:tc>
      </w:tr>
      <w:tr w:rsidR="00EB1CED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D" w:rsidRPr="00667A2E" w:rsidRDefault="00667A2E" w:rsidP="00EB1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D" w:rsidRPr="00667A2E" w:rsidRDefault="00EB1CED" w:rsidP="00EB1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 традиционной культуры «Русский </w:t>
            </w:r>
            <w:proofErr w:type="gram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уклад»-</w:t>
            </w:r>
            <w:proofErr w:type="gram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МБУК «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Крутинская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централизованная клубная система»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D" w:rsidRPr="00667A2E" w:rsidRDefault="00EB1CED" w:rsidP="00EB1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Стец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Борисовна</w:t>
            </w:r>
          </w:p>
        </w:tc>
        <w:tc>
          <w:tcPr>
            <w:tcW w:w="2410" w:type="dxa"/>
          </w:tcPr>
          <w:p w:rsidR="00EB1CED" w:rsidRPr="00667A2E" w:rsidRDefault="00EB1CED" w:rsidP="00EB1CED">
            <w:pPr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«Снеговик»</w:t>
            </w:r>
          </w:p>
        </w:tc>
      </w:tr>
      <w:tr w:rsidR="00EB1CED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D" w:rsidRPr="00667A2E" w:rsidRDefault="00667A2E" w:rsidP="00EB1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D" w:rsidRPr="00667A2E" w:rsidRDefault="00EB1CED" w:rsidP="00EB1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 традиционной культуры «Русский </w:t>
            </w:r>
            <w:proofErr w:type="gram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уклад»-</w:t>
            </w:r>
            <w:proofErr w:type="gram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МБУК «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Крутинская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централизованная клубная система»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D" w:rsidRPr="00667A2E" w:rsidRDefault="00EB1CED" w:rsidP="00EB1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Деревянко Виктор Васильевич</w:t>
            </w:r>
          </w:p>
        </w:tc>
        <w:tc>
          <w:tcPr>
            <w:tcW w:w="2410" w:type="dxa"/>
          </w:tcPr>
          <w:p w:rsidR="00EB1CED" w:rsidRPr="00667A2E" w:rsidRDefault="00EB1CED" w:rsidP="00EB1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«Усадьба Санта-Клауса»</w:t>
            </w:r>
          </w:p>
        </w:tc>
      </w:tr>
      <w:tr w:rsidR="00D43CCE" w:rsidRPr="00667A2E" w:rsidTr="00AD6821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CE" w:rsidRPr="00667A2E" w:rsidRDefault="00667A2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3" w:rsidRPr="00667A2E" w:rsidRDefault="00B17913" w:rsidP="00B179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 ДО 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Любинского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  <w:p w:rsidR="00D43CCE" w:rsidRPr="00667A2E" w:rsidRDefault="00B17913" w:rsidP="00B179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3" w:rsidRPr="00667A2E" w:rsidRDefault="00B17913" w:rsidP="00B179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Плющенко Алеся Владимировна</w:t>
            </w:r>
          </w:p>
          <w:p w:rsidR="00D43CCE" w:rsidRPr="00667A2E" w:rsidRDefault="00D43CCE" w:rsidP="00194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CE" w:rsidRPr="00667A2E" w:rsidRDefault="00B17913" w:rsidP="00AD6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«Василиса Прекрасная»</w:t>
            </w:r>
          </w:p>
        </w:tc>
      </w:tr>
      <w:tr w:rsidR="00AD6821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667A2E" w:rsidRDefault="00667A2E" w:rsidP="00AD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667A2E" w:rsidRDefault="00AD6821" w:rsidP="00AD6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БУ ДО ЛМР «Детская школа искусств»</w:t>
            </w:r>
          </w:p>
          <w:p w:rsidR="00AD6821" w:rsidRPr="00667A2E" w:rsidRDefault="00AD6821" w:rsidP="00AD6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667A2E" w:rsidRDefault="00AD6821" w:rsidP="00AD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120F">
              <w:rPr>
                <w:rFonts w:ascii="Times New Roman" w:hAnsi="Times New Roman" w:cs="Times New Roman"/>
                <w:sz w:val="28"/>
                <w:szCs w:val="28"/>
              </w:rPr>
              <w:t xml:space="preserve">вкина Екатерина Юрьевна </w:t>
            </w:r>
            <w:bookmarkStart w:id="0" w:name="_GoBack"/>
            <w:bookmarkEnd w:id="0"/>
          </w:p>
          <w:p w:rsidR="00AD6821" w:rsidRPr="00667A2E" w:rsidRDefault="00AD6821" w:rsidP="00AD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667A2E" w:rsidRDefault="00AD6821" w:rsidP="00AD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Бельчонок</w:t>
            </w:r>
          </w:p>
        </w:tc>
      </w:tr>
      <w:tr w:rsidR="00194E6B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667A2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БУ ДО ЛМР «Детская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AD120F">
              <w:rPr>
                <w:rFonts w:ascii="Times New Roman" w:hAnsi="Times New Roman" w:cs="Times New Roman"/>
                <w:sz w:val="28"/>
                <w:szCs w:val="28"/>
              </w:rPr>
              <w:t>гов Савелий Владимирович</w:t>
            </w:r>
          </w:p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«Котик»</w:t>
            </w:r>
          </w:p>
        </w:tc>
      </w:tr>
      <w:tr w:rsidR="00194E6B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667A2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БУ ДО ЛМР «Детская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120F">
              <w:rPr>
                <w:rFonts w:ascii="Times New Roman" w:hAnsi="Times New Roman" w:cs="Times New Roman"/>
                <w:sz w:val="28"/>
                <w:szCs w:val="28"/>
              </w:rPr>
              <w:t>ондяков</w:t>
            </w:r>
            <w:proofErr w:type="spellEnd"/>
            <w:r w:rsidR="00AD120F">
              <w:rPr>
                <w:rFonts w:ascii="Times New Roman" w:hAnsi="Times New Roman" w:cs="Times New Roman"/>
                <w:sz w:val="28"/>
                <w:szCs w:val="28"/>
              </w:rPr>
              <w:t xml:space="preserve"> Илья Дмитриевич </w:t>
            </w:r>
          </w:p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</w:tc>
      </w:tr>
      <w:tr w:rsidR="00194E6B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667A2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БУ ДО ЛМР «Детская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="00AD120F">
              <w:rPr>
                <w:rFonts w:ascii="Times New Roman" w:hAnsi="Times New Roman" w:cs="Times New Roman"/>
                <w:sz w:val="28"/>
                <w:szCs w:val="28"/>
              </w:rPr>
              <w:t xml:space="preserve">днякова Виктория Юрьевна </w:t>
            </w:r>
          </w:p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</w:p>
        </w:tc>
      </w:tr>
      <w:tr w:rsidR="00194E6B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667A2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БУ ДО ЛМР «Детская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Парфёнова Александра Николаевна </w:t>
            </w:r>
          </w:p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Красная панда</w:t>
            </w:r>
          </w:p>
        </w:tc>
      </w:tr>
      <w:tr w:rsidR="00194E6B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667A2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БУ ДО ЛМР «Детская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Деревянская</w:t>
            </w:r>
            <w:proofErr w:type="spell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 Арина Евгеньевна </w:t>
            </w:r>
          </w:p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Белочка</w:t>
            </w:r>
          </w:p>
        </w:tc>
      </w:tr>
      <w:tr w:rsidR="00194E6B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667A2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БУ ДО ЛМР «Детская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Князева Софья Александровна </w:t>
            </w:r>
          </w:p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Белочка</w:t>
            </w:r>
          </w:p>
        </w:tc>
      </w:tr>
      <w:tr w:rsidR="00194E6B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667A2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БУ ДО ЛМР «Детская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Фёдорова Юлия Александровна </w:t>
            </w:r>
          </w:p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Осенняя красавица</w:t>
            </w:r>
          </w:p>
        </w:tc>
      </w:tr>
      <w:tr w:rsidR="00194E6B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667A2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БУ ДО ЛМР «Детская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Деревянская</w:t>
            </w:r>
            <w:proofErr w:type="spell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 Арина Евгеньевна</w:t>
            </w:r>
          </w:p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Красавица - Зима</w:t>
            </w:r>
          </w:p>
        </w:tc>
      </w:tr>
      <w:tr w:rsidR="00194E6B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667A2E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БУ ДО ЛМР «Детская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Анастасия Сергеевна </w:t>
            </w:r>
          </w:p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B" w:rsidRPr="00667A2E" w:rsidRDefault="00194E6B" w:rsidP="0019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Хомячок</w:t>
            </w:r>
          </w:p>
        </w:tc>
      </w:tr>
      <w:tr w:rsidR="000E3350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0" w:rsidRPr="00667A2E" w:rsidRDefault="00667A2E" w:rsidP="000E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112" w:type="dxa"/>
          </w:tcPr>
          <w:p w:rsidR="00AD120F" w:rsidRPr="00667A2E" w:rsidRDefault="000E3350" w:rsidP="00AD1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 ЛМР «ЦКИ ЛМР» Казанский сельский Дом культуры</w:t>
            </w:r>
            <w:r w:rsidR="00AD12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="00AD120F"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120F"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декоративно -прикладного творчества «Фантазия»</w:t>
            </w:r>
          </w:p>
          <w:p w:rsidR="000E3350" w:rsidRPr="00667A2E" w:rsidRDefault="000E3350" w:rsidP="000E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3350" w:rsidRPr="00667A2E" w:rsidRDefault="000E3350" w:rsidP="00AD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Коллективная работа. </w:t>
            </w:r>
          </w:p>
        </w:tc>
        <w:tc>
          <w:tcPr>
            <w:tcW w:w="2410" w:type="dxa"/>
          </w:tcPr>
          <w:p w:rsidR="000E3350" w:rsidRPr="00667A2E" w:rsidRDefault="000E3350" w:rsidP="000E3350">
            <w:pPr>
              <w:ind w:lef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Композиция «Зимние забавы»</w:t>
            </w:r>
          </w:p>
        </w:tc>
      </w:tr>
      <w:tr w:rsidR="000E3350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0" w:rsidRPr="00667A2E" w:rsidRDefault="00667A2E" w:rsidP="000E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2" w:type="dxa"/>
          </w:tcPr>
          <w:p w:rsidR="00EA11EF" w:rsidRPr="00667A2E" w:rsidRDefault="00EA11EF" w:rsidP="00EA11E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БУ ЛМР «ЦКИ ЛМР» Центр национальных культур «Кладезь» </w:t>
            </w:r>
          </w:p>
          <w:p w:rsidR="000E3350" w:rsidRPr="00667A2E" w:rsidRDefault="000E3350" w:rsidP="000E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3350" w:rsidRPr="00667A2E" w:rsidRDefault="000E3350" w:rsidP="000E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Никитина Людмила Анатольевна</w:t>
            </w:r>
          </w:p>
        </w:tc>
        <w:tc>
          <w:tcPr>
            <w:tcW w:w="2410" w:type="dxa"/>
          </w:tcPr>
          <w:p w:rsidR="000E3350" w:rsidRPr="00667A2E" w:rsidRDefault="000E3350" w:rsidP="000E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Новогодняя упаковка для подарков «Дедушка-Мороз</w:t>
            </w:r>
          </w:p>
        </w:tc>
      </w:tr>
      <w:tr w:rsidR="00EA11EF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F" w:rsidRPr="00667A2E" w:rsidRDefault="00667A2E" w:rsidP="00EA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F" w:rsidRPr="00667A2E" w:rsidRDefault="00EA11EF" w:rsidP="00E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Овцеводческий центральный сельский Дом культуры Овцеводческой централизованной клубной системы – филиала муниципального бюджетного учреждения культуры «Районный Дом народного творчества и досуга» </w:t>
            </w:r>
            <w:proofErr w:type="spell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Марьяновского</w:t>
            </w:r>
            <w:proofErr w:type="spell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F" w:rsidRPr="00667A2E" w:rsidRDefault="00AD120F" w:rsidP="00E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Валентина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F" w:rsidRPr="00667A2E" w:rsidRDefault="00EA11EF" w:rsidP="00EA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Новогодняя композиция</w:t>
            </w:r>
          </w:p>
        </w:tc>
      </w:tr>
      <w:tr w:rsidR="00EA11EF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F" w:rsidRPr="00667A2E" w:rsidRDefault="00667A2E" w:rsidP="00EA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F" w:rsidRPr="00667A2E" w:rsidRDefault="00EA11EF" w:rsidP="00E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Овцеводческий центральный сельский Дом культуры Овцеводческой централизованной клубной системы – филиала муниципального бюджетного учреждения культуры «Районный Дом народного творчества и досуга» </w:t>
            </w:r>
            <w:proofErr w:type="spell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Марьяновского</w:t>
            </w:r>
            <w:proofErr w:type="spell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F" w:rsidRPr="00667A2E" w:rsidRDefault="00AD120F" w:rsidP="00E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Валентина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F" w:rsidRPr="00667A2E" w:rsidRDefault="00EA11EF" w:rsidP="00EA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Рождественский фонарь</w:t>
            </w:r>
          </w:p>
        </w:tc>
      </w:tr>
      <w:tr w:rsidR="007C5D26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6" w:rsidRPr="00667A2E" w:rsidRDefault="00667A2E" w:rsidP="00EA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6" w:rsidRPr="00667A2E" w:rsidRDefault="007C5D26" w:rsidP="00E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Муромцевская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детская школа искусств «Школа ремесел» Администрации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Муромцевского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6" w:rsidRPr="00AD120F" w:rsidRDefault="007C5D26" w:rsidP="00AD120F">
            <w:pPr>
              <w:ind w:left="-108" w:right="-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Башловка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Зоя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6" w:rsidRPr="00667A2E" w:rsidRDefault="007C5D26" w:rsidP="00EA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Интерьерная шкатулка для рождественских подарков, папье-маше, ткань</w:t>
            </w:r>
          </w:p>
        </w:tc>
      </w:tr>
      <w:tr w:rsidR="009D5C8A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8A" w:rsidRPr="00667A2E" w:rsidRDefault="00667A2E" w:rsidP="009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8A" w:rsidRPr="00667A2E" w:rsidRDefault="009D5C8A" w:rsidP="009D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Муромцевская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детская школа искусств </w:t>
            </w:r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«Школа ремесел» Администрации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Муромцевского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</w:tcPr>
          <w:p w:rsidR="009D5C8A" w:rsidRPr="00667A2E" w:rsidRDefault="00AD120F" w:rsidP="009D5C8A">
            <w:pPr>
              <w:ind w:left="-154" w:right="-5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Афанасьева Анна Михайловна</w:t>
            </w:r>
          </w:p>
          <w:p w:rsidR="009D5C8A" w:rsidRPr="00667A2E" w:rsidRDefault="009D5C8A" w:rsidP="00AD120F">
            <w:pPr>
              <w:ind w:left="-154" w:right="-5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5C8A" w:rsidRPr="00667A2E" w:rsidRDefault="009D5C8A" w:rsidP="009D5C8A">
            <w:pPr>
              <w:ind w:left="-154" w:right="-5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D5C8A" w:rsidRPr="00667A2E" w:rsidRDefault="009D5C8A" w:rsidP="009D5C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«Домик в 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деревне</w:t>
            </w:r>
            <w:proofErr w:type="gram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»,Городецкая</w:t>
            </w:r>
            <w:proofErr w:type="spellEnd"/>
            <w:proofErr w:type="gram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роспись с элементами Лубка</w:t>
            </w:r>
          </w:p>
        </w:tc>
      </w:tr>
      <w:tr w:rsidR="009D5C8A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8A" w:rsidRPr="00667A2E" w:rsidRDefault="00667A2E" w:rsidP="009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8A" w:rsidRPr="00667A2E" w:rsidRDefault="009D5C8A" w:rsidP="009D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Муромцевская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детская школа искусств «Школа ремесел» Администрации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Муромцевского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</w:tcPr>
          <w:p w:rsidR="009D5C8A" w:rsidRPr="00667A2E" w:rsidRDefault="009D5C8A" w:rsidP="009D5C8A">
            <w:pPr>
              <w:ind w:left="-12" w:right="-5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Неп</w:t>
            </w:r>
            <w:r w:rsidR="00AD120F">
              <w:rPr>
                <w:rFonts w:ascii="Times New Roman" w:hAnsi="Times New Roman" w:cs="Times New Roman"/>
                <w:bCs/>
                <w:sz w:val="28"/>
                <w:szCs w:val="28"/>
              </w:rPr>
              <w:t>очатова</w:t>
            </w:r>
            <w:proofErr w:type="spellEnd"/>
            <w:r w:rsidR="00AD12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410" w:type="dxa"/>
          </w:tcPr>
          <w:p w:rsidR="009D5C8A" w:rsidRPr="00667A2E" w:rsidRDefault="009D5C8A" w:rsidP="009D5C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Шкатулка «Снежинка»,</w:t>
            </w:r>
          </w:p>
          <w:p w:rsidR="009D5C8A" w:rsidRPr="00667A2E" w:rsidRDefault="009D5C8A" w:rsidP="009D5C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Борецкая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роспись</w:t>
            </w:r>
          </w:p>
        </w:tc>
      </w:tr>
      <w:tr w:rsidR="009D5C8A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8A" w:rsidRPr="00667A2E" w:rsidRDefault="00667A2E" w:rsidP="009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2" w:type="dxa"/>
          </w:tcPr>
          <w:p w:rsidR="009D5C8A" w:rsidRPr="00667A2E" w:rsidRDefault="009D5C8A" w:rsidP="009D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Муромцевская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детская школа искусств «Школа ремесел» Администрации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Муромцевского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</w:tcPr>
          <w:p w:rsidR="009D5C8A" w:rsidRPr="00667A2E" w:rsidRDefault="009D5C8A" w:rsidP="009D5C8A">
            <w:pPr>
              <w:ind w:left="-154" w:right="-5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Неупокоева Елена Николаевна</w:t>
            </w:r>
          </w:p>
        </w:tc>
        <w:tc>
          <w:tcPr>
            <w:tcW w:w="2410" w:type="dxa"/>
          </w:tcPr>
          <w:p w:rsidR="009D5C8A" w:rsidRPr="00667A2E" w:rsidRDefault="009D5C8A" w:rsidP="009D5C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варежки «Зимняя сказка»</w:t>
            </w:r>
          </w:p>
          <w:p w:rsidR="009D5C8A" w:rsidRPr="00667A2E" w:rsidRDefault="009D5C8A" w:rsidP="009D5C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вязание спицами, сухое валяние из шерсти</w:t>
            </w:r>
          </w:p>
        </w:tc>
      </w:tr>
      <w:tr w:rsidR="009D5C8A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8A" w:rsidRPr="00667A2E" w:rsidRDefault="00667A2E" w:rsidP="009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2" w:type="dxa"/>
          </w:tcPr>
          <w:p w:rsidR="009D5C8A" w:rsidRPr="00667A2E" w:rsidRDefault="009D5C8A" w:rsidP="009D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Муромцевская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детская школа искусств «Школа ремесел» Администрации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Муромцевского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</w:tcPr>
          <w:p w:rsidR="009D5C8A" w:rsidRPr="00667A2E" w:rsidRDefault="009D5C8A" w:rsidP="009D5C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Сосновский Антон Сергеевич</w:t>
            </w:r>
          </w:p>
        </w:tc>
        <w:tc>
          <w:tcPr>
            <w:tcW w:w="2410" w:type="dxa"/>
          </w:tcPr>
          <w:p w:rsidR="009D5C8A" w:rsidRPr="00667A2E" w:rsidRDefault="009D5C8A" w:rsidP="009D5C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Каркасная кукла «Кай»</w:t>
            </w:r>
          </w:p>
          <w:p w:rsidR="009D5C8A" w:rsidRPr="00667A2E" w:rsidRDefault="009D5C8A" w:rsidP="009D5C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5C8A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8A" w:rsidRPr="00667A2E" w:rsidRDefault="00667A2E" w:rsidP="009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2" w:type="dxa"/>
          </w:tcPr>
          <w:p w:rsidR="009D5C8A" w:rsidRPr="00667A2E" w:rsidRDefault="009D5C8A" w:rsidP="009D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Муромцевская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детская школа искусств «Школа ремесел» Администрации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Муромцевского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</w:tcPr>
          <w:p w:rsidR="009D5C8A" w:rsidRPr="00667A2E" w:rsidRDefault="009D5C8A" w:rsidP="009D5C8A">
            <w:pPr>
              <w:ind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Кудрявцева Екатерина Сергеевна</w:t>
            </w:r>
          </w:p>
        </w:tc>
        <w:tc>
          <w:tcPr>
            <w:tcW w:w="2410" w:type="dxa"/>
          </w:tcPr>
          <w:p w:rsidR="009D5C8A" w:rsidRPr="00667A2E" w:rsidRDefault="009D5C8A" w:rsidP="009D5C8A">
            <w:pPr>
              <w:ind w:left="-152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Варежки «В зимнем лесу», вязание спицами, сухое валяние из шерсти</w:t>
            </w:r>
          </w:p>
        </w:tc>
      </w:tr>
      <w:tr w:rsidR="009D5C8A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8A" w:rsidRPr="00667A2E" w:rsidRDefault="00667A2E" w:rsidP="009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2" w:type="dxa"/>
          </w:tcPr>
          <w:p w:rsidR="009D5C8A" w:rsidRPr="00667A2E" w:rsidRDefault="009D5C8A" w:rsidP="009D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Муромцевская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детская школа искусств </w:t>
            </w:r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«Школа ремесел» Администрации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Муромцевского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</w:tcPr>
          <w:p w:rsidR="009D5C8A" w:rsidRPr="00667A2E" w:rsidRDefault="009D5C8A" w:rsidP="009D5C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Зеленева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Витальевна</w:t>
            </w:r>
          </w:p>
        </w:tc>
        <w:tc>
          <w:tcPr>
            <w:tcW w:w="2410" w:type="dxa"/>
          </w:tcPr>
          <w:p w:rsidR="009D5C8A" w:rsidRPr="00667A2E" w:rsidRDefault="009D5C8A" w:rsidP="009D5C8A">
            <w:pPr>
              <w:ind w:left="-15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Интерьерная кукла «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Снеговичок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», текстиль</w:t>
            </w:r>
          </w:p>
        </w:tc>
      </w:tr>
      <w:tr w:rsidR="009D5C8A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8A" w:rsidRPr="00667A2E" w:rsidRDefault="00667A2E" w:rsidP="009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2" w:type="dxa"/>
          </w:tcPr>
          <w:p w:rsidR="009D5C8A" w:rsidRPr="00667A2E" w:rsidRDefault="009D5C8A" w:rsidP="009D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Муромцевская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детская школа искусств «Школа ремесел» Администрации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Муромцевского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</w:tcPr>
          <w:p w:rsidR="009D5C8A" w:rsidRPr="00667A2E" w:rsidRDefault="009D5C8A" w:rsidP="009D5C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Зеленева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Витальевна </w:t>
            </w:r>
          </w:p>
        </w:tc>
        <w:tc>
          <w:tcPr>
            <w:tcW w:w="2410" w:type="dxa"/>
          </w:tcPr>
          <w:p w:rsidR="009D5C8A" w:rsidRPr="00667A2E" w:rsidRDefault="009D5C8A" w:rsidP="009D5C8A">
            <w:pPr>
              <w:ind w:left="-152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игрушка на палочке «Скоморох», текстиль</w:t>
            </w:r>
          </w:p>
        </w:tc>
      </w:tr>
      <w:tr w:rsidR="009D5C8A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8A" w:rsidRPr="00667A2E" w:rsidRDefault="00667A2E" w:rsidP="009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2" w:type="dxa"/>
          </w:tcPr>
          <w:p w:rsidR="009D5C8A" w:rsidRPr="00667A2E" w:rsidRDefault="009D5C8A" w:rsidP="009D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Муромцевская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детская школа искусств «Школа ремесел» Администрации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Муромцевского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</w:tcPr>
          <w:p w:rsidR="009D5C8A" w:rsidRPr="00667A2E" w:rsidRDefault="009D5C8A" w:rsidP="009D5C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Зеленева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Витальевна </w:t>
            </w:r>
          </w:p>
        </w:tc>
        <w:tc>
          <w:tcPr>
            <w:tcW w:w="2410" w:type="dxa"/>
          </w:tcPr>
          <w:p w:rsidR="009D5C8A" w:rsidRPr="00667A2E" w:rsidRDefault="009D5C8A" w:rsidP="009D5C8A">
            <w:pPr>
              <w:ind w:left="-152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игрушка «Лошадка», дерево, роспись, акрил</w:t>
            </w:r>
          </w:p>
        </w:tc>
      </w:tr>
      <w:tr w:rsidR="00796E1D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D" w:rsidRPr="00667A2E" w:rsidRDefault="00667A2E" w:rsidP="00796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2" w:type="dxa"/>
          </w:tcPr>
          <w:p w:rsidR="00796E1D" w:rsidRPr="00667A2E" w:rsidRDefault="00796E1D" w:rsidP="00796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учреждение культуры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Называевского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</w:t>
            </w:r>
            <w:proofErr w:type="gramStart"/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Культура»</w:t>
            </w: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Отдел</w:t>
            </w:r>
            <w:proofErr w:type="gramEnd"/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КДД</w:t>
            </w: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Караулинский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 Детское  формирование</w:t>
            </w:r>
          </w:p>
          <w:p w:rsidR="00796E1D" w:rsidRPr="00667A2E" w:rsidRDefault="00796E1D" w:rsidP="00796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«Ландыши»</w:t>
            </w:r>
          </w:p>
        </w:tc>
        <w:tc>
          <w:tcPr>
            <w:tcW w:w="3685" w:type="dxa"/>
          </w:tcPr>
          <w:p w:rsidR="00796E1D" w:rsidRPr="00667A2E" w:rsidRDefault="00796E1D" w:rsidP="00796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Короткова Анастасия</w:t>
            </w:r>
          </w:p>
          <w:p w:rsidR="00796E1D" w:rsidRPr="00667A2E" w:rsidRDefault="00796E1D" w:rsidP="00AD12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6E1D" w:rsidRPr="00667A2E" w:rsidRDefault="00796E1D" w:rsidP="00796E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«Варежки - домики Деда Мороза»</w:t>
            </w:r>
          </w:p>
        </w:tc>
      </w:tr>
      <w:tr w:rsidR="00796E1D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D" w:rsidRPr="00667A2E" w:rsidRDefault="00667A2E" w:rsidP="00796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2" w:type="dxa"/>
          </w:tcPr>
          <w:p w:rsidR="00796E1D" w:rsidRPr="00667A2E" w:rsidRDefault="00796E1D" w:rsidP="00796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Нижнеомская</w:t>
            </w:r>
            <w:proofErr w:type="spell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</w:tcPr>
          <w:p w:rsidR="00796E1D" w:rsidRPr="00667A2E" w:rsidRDefault="00796E1D" w:rsidP="00796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Гордиенко Наталья Александровна</w:t>
            </w:r>
          </w:p>
          <w:p w:rsidR="00796E1D" w:rsidRPr="00667A2E" w:rsidRDefault="00796E1D" w:rsidP="00796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6E1D" w:rsidRPr="00667A2E" w:rsidRDefault="00796E1D" w:rsidP="00796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«Коза с подарком»</w:t>
            </w:r>
          </w:p>
        </w:tc>
      </w:tr>
      <w:tr w:rsidR="00796E1D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D" w:rsidRPr="00667A2E" w:rsidRDefault="00667A2E" w:rsidP="00796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2" w:type="dxa"/>
          </w:tcPr>
          <w:p w:rsidR="00796E1D" w:rsidRPr="00667A2E" w:rsidRDefault="00796E1D" w:rsidP="00796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Нижнеомская</w:t>
            </w:r>
            <w:proofErr w:type="spell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</w:tcPr>
          <w:p w:rsidR="00796E1D" w:rsidRPr="00667A2E" w:rsidRDefault="00796E1D" w:rsidP="00796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Гордиенко Наталья Александровна</w:t>
            </w:r>
          </w:p>
          <w:p w:rsidR="00796E1D" w:rsidRPr="00667A2E" w:rsidRDefault="00796E1D" w:rsidP="00796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6E1D" w:rsidRPr="00667A2E" w:rsidRDefault="00796E1D" w:rsidP="00796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Санница</w:t>
            </w:r>
            <w:proofErr w:type="spell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00A8E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8E" w:rsidRPr="00667A2E" w:rsidRDefault="00667A2E" w:rsidP="00C00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12" w:type="dxa"/>
          </w:tcPr>
          <w:p w:rsidR="00C00A8E" w:rsidRPr="00667A2E" w:rsidRDefault="00C00A8E" w:rsidP="00C00A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Межпоселенческое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бюджетное учреждение культуры «Одесский районный культурно – досуговый центр» </w:t>
            </w: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Одесского муниципального района Омской области филиал 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Благодаровский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 культуры и досуга </w:t>
            </w:r>
          </w:p>
        </w:tc>
        <w:tc>
          <w:tcPr>
            <w:tcW w:w="3685" w:type="dxa"/>
          </w:tcPr>
          <w:p w:rsidR="00C00A8E" w:rsidRPr="00667A2E" w:rsidRDefault="00C00A8E" w:rsidP="00C00A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Решетняк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410" w:type="dxa"/>
          </w:tcPr>
          <w:p w:rsidR="00C00A8E" w:rsidRPr="00667A2E" w:rsidRDefault="00C00A8E" w:rsidP="00C00A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«Зимнее очарование»</w:t>
            </w:r>
          </w:p>
        </w:tc>
      </w:tr>
      <w:tr w:rsidR="00C00A8E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8E" w:rsidRPr="00667A2E" w:rsidRDefault="00667A2E" w:rsidP="00C00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12" w:type="dxa"/>
          </w:tcPr>
          <w:p w:rsidR="00C00A8E" w:rsidRPr="00667A2E" w:rsidRDefault="00C00A8E" w:rsidP="00C00A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учреждение культуры «</w:t>
            </w:r>
            <w:proofErr w:type="gram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Одесский  районный</w:t>
            </w:r>
            <w:proofErr w:type="gram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 Одесского муниципального района Омской области  филиал </w:t>
            </w:r>
            <w:proofErr w:type="spell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Лукьяновский</w:t>
            </w:r>
            <w:proofErr w:type="spell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</w:t>
            </w:r>
          </w:p>
        </w:tc>
        <w:tc>
          <w:tcPr>
            <w:tcW w:w="3685" w:type="dxa"/>
          </w:tcPr>
          <w:p w:rsidR="00C00A8E" w:rsidRPr="00667A2E" w:rsidRDefault="00C00A8E" w:rsidP="00C00A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Потебенько</w:t>
            </w:r>
          </w:p>
          <w:p w:rsidR="00C00A8E" w:rsidRPr="00667A2E" w:rsidRDefault="00C00A8E" w:rsidP="00C0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Вячеславовна</w:t>
            </w:r>
          </w:p>
          <w:p w:rsidR="00C00A8E" w:rsidRPr="00667A2E" w:rsidRDefault="00C00A8E" w:rsidP="00C00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0A8E" w:rsidRPr="00667A2E" w:rsidRDefault="00C00A8E" w:rsidP="00C00A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«Сани Деда Мороза»</w:t>
            </w:r>
          </w:p>
        </w:tc>
      </w:tr>
      <w:tr w:rsidR="00C00A8E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8E" w:rsidRPr="00667A2E" w:rsidRDefault="00667A2E" w:rsidP="00C00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2" w:type="dxa"/>
          </w:tcPr>
          <w:p w:rsidR="00C00A8E" w:rsidRPr="00667A2E" w:rsidRDefault="00C00A8E" w:rsidP="00C00A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Межпоселенческое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бюджетное учреждение культуры «</w:t>
            </w:r>
            <w:proofErr w:type="gramStart"/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Одесский  районный</w:t>
            </w:r>
            <w:proofErr w:type="gramEnd"/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культурно-досуговый центр» Одесского муниципального района Омской области  филиал 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Лукьяновский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культуры и досуга</w:t>
            </w:r>
          </w:p>
          <w:p w:rsidR="00C00A8E" w:rsidRPr="00667A2E" w:rsidRDefault="00C00A8E" w:rsidP="00C00A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C00A8E" w:rsidRPr="00667A2E" w:rsidRDefault="00C00A8E" w:rsidP="00C00A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детского творчества</w:t>
            </w:r>
          </w:p>
          <w:p w:rsidR="00C00A8E" w:rsidRPr="00667A2E" w:rsidRDefault="00C00A8E" w:rsidP="00C00A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«Колобок»</w:t>
            </w:r>
          </w:p>
          <w:p w:rsidR="00C00A8E" w:rsidRPr="00667A2E" w:rsidRDefault="00C00A8E" w:rsidP="00C00A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  <w:p w:rsidR="00C00A8E" w:rsidRPr="00667A2E" w:rsidRDefault="00C00A8E" w:rsidP="00C00A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Потебенько</w:t>
            </w:r>
          </w:p>
          <w:p w:rsidR="00C00A8E" w:rsidRPr="00667A2E" w:rsidRDefault="00C00A8E" w:rsidP="00C00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Вячеславовна</w:t>
            </w: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0A8E" w:rsidRPr="00667A2E" w:rsidRDefault="00C00A8E" w:rsidP="00C00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0A8E" w:rsidRPr="00667A2E" w:rsidRDefault="00C00A8E" w:rsidP="00C00A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«Рождественский венок»</w:t>
            </w:r>
          </w:p>
        </w:tc>
      </w:tr>
      <w:tr w:rsidR="00F904E1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E1" w:rsidRPr="00667A2E" w:rsidRDefault="00667A2E" w:rsidP="00F9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12" w:type="dxa"/>
          </w:tcPr>
          <w:p w:rsidR="00F904E1" w:rsidRPr="00667A2E" w:rsidRDefault="00F904E1" w:rsidP="00F904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/>
                <w:bCs/>
                <w:sz w:val="28"/>
                <w:szCs w:val="28"/>
              </w:rPr>
              <w:t>Межпоселенческое</w:t>
            </w:r>
            <w:proofErr w:type="spellEnd"/>
            <w:r w:rsidRPr="00667A2E">
              <w:rPr>
                <w:rFonts w:ascii="Times New Roman" w:hAnsi="Times New Roman"/>
                <w:bCs/>
                <w:sz w:val="28"/>
                <w:szCs w:val="28"/>
              </w:rPr>
              <w:t xml:space="preserve"> бюджетное учреждение культуры «Одесский районный культурно – досуговый центр» Одесского муниципального района Омской области филиал </w:t>
            </w:r>
            <w:proofErr w:type="spellStart"/>
            <w:r w:rsidRPr="00667A2E">
              <w:rPr>
                <w:rFonts w:ascii="Times New Roman" w:hAnsi="Times New Roman"/>
                <w:bCs/>
                <w:sz w:val="28"/>
                <w:szCs w:val="28"/>
              </w:rPr>
              <w:t>Желанновский</w:t>
            </w:r>
            <w:proofErr w:type="spellEnd"/>
            <w:r w:rsidRPr="00667A2E">
              <w:rPr>
                <w:rFonts w:ascii="Times New Roman" w:hAnsi="Times New Roman"/>
                <w:bCs/>
                <w:sz w:val="28"/>
                <w:szCs w:val="28"/>
              </w:rPr>
              <w:t xml:space="preserve"> центр культуры и досуга</w:t>
            </w:r>
          </w:p>
        </w:tc>
        <w:tc>
          <w:tcPr>
            <w:tcW w:w="3685" w:type="dxa"/>
          </w:tcPr>
          <w:p w:rsidR="00F904E1" w:rsidRPr="00667A2E" w:rsidRDefault="00F904E1" w:rsidP="00F904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/>
                <w:sz w:val="28"/>
                <w:szCs w:val="28"/>
              </w:rPr>
              <w:t>Бабарико</w:t>
            </w:r>
            <w:proofErr w:type="spellEnd"/>
            <w:r w:rsidRPr="00667A2E">
              <w:rPr>
                <w:rFonts w:ascii="Times New Roman" w:hAnsi="Times New Roman"/>
                <w:sz w:val="28"/>
                <w:szCs w:val="28"/>
              </w:rPr>
              <w:t xml:space="preserve"> Любовь Викторовна</w:t>
            </w:r>
          </w:p>
          <w:p w:rsidR="00F904E1" w:rsidRPr="00667A2E" w:rsidRDefault="00F904E1" w:rsidP="00F467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04E1" w:rsidRPr="00667A2E" w:rsidRDefault="00F904E1" w:rsidP="00F904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A2E">
              <w:rPr>
                <w:rFonts w:ascii="Times New Roman" w:hAnsi="Times New Roman"/>
                <w:sz w:val="28"/>
                <w:szCs w:val="28"/>
              </w:rPr>
              <w:t>«Весёлая семейка»</w:t>
            </w:r>
          </w:p>
        </w:tc>
      </w:tr>
      <w:tr w:rsidR="00F904E1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E1" w:rsidRPr="00667A2E" w:rsidRDefault="00667A2E" w:rsidP="00F9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12" w:type="dxa"/>
          </w:tcPr>
          <w:p w:rsidR="00F904E1" w:rsidRPr="00667A2E" w:rsidRDefault="00F904E1" w:rsidP="00F90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Межпоселенческое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бюджетное учреждение культуры «Одесский районный культурно – досуговый центр» Одесского муниципального района Омской области</w:t>
            </w:r>
          </w:p>
        </w:tc>
        <w:tc>
          <w:tcPr>
            <w:tcW w:w="3685" w:type="dxa"/>
          </w:tcPr>
          <w:p w:rsidR="00F904E1" w:rsidRPr="00667A2E" w:rsidRDefault="00F904E1" w:rsidP="00F90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детского творчества «Радуга» Руководитель Андросова Алена Юрьевна</w:t>
            </w:r>
          </w:p>
        </w:tc>
        <w:tc>
          <w:tcPr>
            <w:tcW w:w="2410" w:type="dxa"/>
          </w:tcPr>
          <w:p w:rsidR="00F904E1" w:rsidRPr="00667A2E" w:rsidRDefault="00F904E1" w:rsidP="00F90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«Новогодний </w:t>
            </w:r>
            <w:proofErr w:type="gram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тигренок »</w:t>
            </w:r>
            <w:proofErr w:type="gramEnd"/>
          </w:p>
        </w:tc>
      </w:tr>
      <w:tr w:rsidR="00F904E1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E1" w:rsidRPr="00667A2E" w:rsidRDefault="00667A2E" w:rsidP="00F9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2" w:type="dxa"/>
          </w:tcPr>
          <w:p w:rsidR="00F904E1" w:rsidRPr="00667A2E" w:rsidRDefault="00F904E1" w:rsidP="00F90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 русской традиционной культуры </w:t>
            </w:r>
          </w:p>
          <w:p w:rsidR="00F904E1" w:rsidRPr="00667A2E" w:rsidRDefault="00F904E1" w:rsidP="00F90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Межпоселенческого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бюджетного учреждения культуры «Одесский районный культурно-досуговый центр» Одесского муниципального района Омской области</w:t>
            </w:r>
          </w:p>
        </w:tc>
        <w:tc>
          <w:tcPr>
            <w:tcW w:w="3685" w:type="dxa"/>
          </w:tcPr>
          <w:p w:rsidR="00F904E1" w:rsidRPr="00667A2E" w:rsidRDefault="00F904E1" w:rsidP="00F90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Наталья Сергеевна</w:t>
            </w:r>
          </w:p>
        </w:tc>
        <w:tc>
          <w:tcPr>
            <w:tcW w:w="2410" w:type="dxa"/>
          </w:tcPr>
          <w:p w:rsidR="00F904E1" w:rsidRPr="00667A2E" w:rsidRDefault="00F904E1" w:rsidP="00F90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«Рождественский перезвон»</w:t>
            </w:r>
          </w:p>
        </w:tc>
      </w:tr>
      <w:tr w:rsidR="00280B7A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7A" w:rsidRPr="00667A2E" w:rsidRDefault="00667A2E" w:rsidP="0028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112" w:type="dxa"/>
          </w:tcPr>
          <w:p w:rsidR="00280B7A" w:rsidRPr="00667A2E" w:rsidRDefault="00280B7A" w:rsidP="00280B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Одесский центр немецкой культуры Одесского муниципального района Омской области Этнокультурный клуб «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Basteln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280B7A" w:rsidRPr="00667A2E" w:rsidRDefault="00280B7A" w:rsidP="00280B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Трубкина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410" w:type="dxa"/>
          </w:tcPr>
          <w:p w:rsidR="00280B7A" w:rsidRPr="00667A2E" w:rsidRDefault="00280B7A" w:rsidP="00280B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«Рождественский венок»</w:t>
            </w:r>
          </w:p>
        </w:tc>
      </w:tr>
      <w:tr w:rsidR="009E650A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A" w:rsidRPr="00667A2E" w:rsidRDefault="00667A2E" w:rsidP="009E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2" w:type="dxa"/>
          </w:tcPr>
          <w:p w:rsidR="009E650A" w:rsidRPr="00667A2E" w:rsidRDefault="009E650A" w:rsidP="009E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Новотроицкий СДК-филиал МБУ «ЦКС» Омского муниципального района Омской области</w:t>
            </w:r>
          </w:p>
        </w:tc>
        <w:tc>
          <w:tcPr>
            <w:tcW w:w="3685" w:type="dxa"/>
          </w:tcPr>
          <w:p w:rsidR="009E650A" w:rsidRPr="00667A2E" w:rsidRDefault="009E650A" w:rsidP="009E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Емельянова Лариса Михайловна</w:t>
            </w:r>
          </w:p>
        </w:tc>
        <w:tc>
          <w:tcPr>
            <w:tcW w:w="2410" w:type="dxa"/>
          </w:tcPr>
          <w:p w:rsidR="009E650A" w:rsidRPr="00667A2E" w:rsidRDefault="009E650A" w:rsidP="009E65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Птицы счастья</w:t>
            </w:r>
          </w:p>
        </w:tc>
      </w:tr>
      <w:tr w:rsidR="009E650A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A" w:rsidRPr="00667A2E" w:rsidRDefault="00667A2E" w:rsidP="009E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12" w:type="dxa"/>
          </w:tcPr>
          <w:p w:rsidR="009E650A" w:rsidRPr="00667A2E" w:rsidRDefault="009E650A" w:rsidP="009E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Новотроицкий СДК-филиал МБУ «ЦКС» Омского муниципального района Омской области</w:t>
            </w:r>
          </w:p>
        </w:tc>
        <w:tc>
          <w:tcPr>
            <w:tcW w:w="3685" w:type="dxa"/>
          </w:tcPr>
          <w:p w:rsidR="009E650A" w:rsidRPr="00667A2E" w:rsidRDefault="009E650A" w:rsidP="009E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Емельянова Лариса Михайловна</w:t>
            </w:r>
          </w:p>
        </w:tc>
        <w:tc>
          <w:tcPr>
            <w:tcW w:w="2410" w:type="dxa"/>
          </w:tcPr>
          <w:p w:rsidR="009E650A" w:rsidRPr="00667A2E" w:rsidRDefault="009E650A" w:rsidP="009E65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Ангелочек</w:t>
            </w:r>
          </w:p>
        </w:tc>
      </w:tr>
      <w:tr w:rsidR="009E650A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A" w:rsidRPr="00667A2E" w:rsidRDefault="00667A2E" w:rsidP="009E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12" w:type="dxa"/>
          </w:tcPr>
          <w:p w:rsidR="009E650A" w:rsidRPr="00667A2E" w:rsidRDefault="009E650A" w:rsidP="009E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Новотроицкий СДК-филиал МБУ «ЦКС» Омского муниципального района Омской области</w:t>
            </w:r>
          </w:p>
        </w:tc>
        <w:tc>
          <w:tcPr>
            <w:tcW w:w="3685" w:type="dxa"/>
          </w:tcPr>
          <w:p w:rsidR="009E650A" w:rsidRPr="00667A2E" w:rsidRDefault="009E650A" w:rsidP="009E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Емельянова Лариса Михайловна</w:t>
            </w:r>
          </w:p>
        </w:tc>
        <w:tc>
          <w:tcPr>
            <w:tcW w:w="2410" w:type="dxa"/>
          </w:tcPr>
          <w:p w:rsidR="009E650A" w:rsidRPr="00667A2E" w:rsidRDefault="009E650A" w:rsidP="009E65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Варвара-краса</w:t>
            </w:r>
          </w:p>
        </w:tc>
      </w:tr>
      <w:tr w:rsidR="009E650A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A" w:rsidRPr="00667A2E" w:rsidRDefault="00667A2E" w:rsidP="00667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12" w:type="dxa"/>
          </w:tcPr>
          <w:p w:rsidR="009E650A" w:rsidRPr="00667A2E" w:rsidRDefault="009E650A" w:rsidP="009E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Новотроицкий СДК-филиал МБУ «ЦКС» Омского муниципального района Омской области</w:t>
            </w:r>
          </w:p>
        </w:tc>
        <w:tc>
          <w:tcPr>
            <w:tcW w:w="3685" w:type="dxa"/>
          </w:tcPr>
          <w:p w:rsidR="009E650A" w:rsidRPr="00667A2E" w:rsidRDefault="009E650A" w:rsidP="009E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Емельянова Лариса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A" w:rsidRPr="00667A2E" w:rsidRDefault="009E650A" w:rsidP="009E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Подарки ребятишкам</w:t>
            </w:r>
          </w:p>
        </w:tc>
      </w:tr>
      <w:tr w:rsidR="0037503D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3D" w:rsidRPr="00667A2E" w:rsidRDefault="00667A2E" w:rsidP="00375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3D" w:rsidRPr="00667A2E" w:rsidRDefault="0037503D" w:rsidP="0037503D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Петровский сельский дом культуры – филиал муниципальное бюджетное учреждение «Централизованная клубная система» Омского района Омской области</w:t>
            </w:r>
          </w:p>
          <w:p w:rsidR="0037503D" w:rsidRPr="00667A2E" w:rsidRDefault="0037503D" w:rsidP="003750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3D" w:rsidRPr="00667A2E" w:rsidRDefault="0037503D" w:rsidP="003750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Сергеева Раиса Степановна</w:t>
            </w:r>
          </w:p>
          <w:p w:rsidR="0037503D" w:rsidRPr="00667A2E" w:rsidRDefault="0037503D" w:rsidP="003750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3D" w:rsidRPr="00667A2E" w:rsidRDefault="0037503D" w:rsidP="003750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Матрешка «Гжель»</w:t>
            </w:r>
          </w:p>
        </w:tc>
      </w:tr>
      <w:tr w:rsidR="0037503D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3D" w:rsidRPr="00667A2E" w:rsidRDefault="00667A2E" w:rsidP="00375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3D" w:rsidRPr="00667A2E" w:rsidRDefault="0037503D" w:rsidP="003750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дополнительного образования «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Павлоградская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3D" w:rsidRPr="00667A2E" w:rsidRDefault="0037503D" w:rsidP="003750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Гудкова Алиса</w:t>
            </w:r>
          </w:p>
          <w:p w:rsidR="0037503D" w:rsidRPr="00667A2E" w:rsidRDefault="0037503D" w:rsidP="003750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3D" w:rsidRPr="00667A2E" w:rsidRDefault="0037503D" w:rsidP="003750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Мой 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Рыжуля</w:t>
            </w:r>
            <w:proofErr w:type="spellEnd"/>
          </w:p>
        </w:tc>
      </w:tr>
      <w:tr w:rsidR="0037503D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3D" w:rsidRPr="00667A2E" w:rsidRDefault="00667A2E" w:rsidP="00375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3D" w:rsidRPr="00667A2E" w:rsidRDefault="0037503D" w:rsidP="003750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дополнительного образования «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Павлоградская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3D" w:rsidRPr="00667A2E" w:rsidRDefault="0037503D" w:rsidP="00F467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Коллективная работа</w:t>
            </w:r>
          </w:p>
          <w:p w:rsidR="0037503D" w:rsidRPr="00667A2E" w:rsidRDefault="0037503D" w:rsidP="003750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Олейник Кристина</w:t>
            </w:r>
          </w:p>
          <w:p w:rsidR="0037503D" w:rsidRPr="00667A2E" w:rsidRDefault="0037503D" w:rsidP="003750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Павлюк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Арина </w:t>
            </w:r>
          </w:p>
          <w:p w:rsidR="0037503D" w:rsidRPr="00667A2E" w:rsidRDefault="0037503D" w:rsidP="003750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Силаева Вика</w:t>
            </w:r>
          </w:p>
          <w:p w:rsidR="0037503D" w:rsidRPr="00667A2E" w:rsidRDefault="0037503D" w:rsidP="003750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Трушакова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3D" w:rsidRPr="00667A2E" w:rsidRDefault="0037503D" w:rsidP="003750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ангелов</w:t>
            </w:r>
          </w:p>
        </w:tc>
      </w:tr>
      <w:tr w:rsidR="0037503D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3D" w:rsidRPr="00667A2E" w:rsidRDefault="00667A2E" w:rsidP="00375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12" w:type="dxa"/>
          </w:tcPr>
          <w:p w:rsidR="0037503D" w:rsidRPr="00667A2E" w:rsidRDefault="0037503D" w:rsidP="00375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Никоновский</w:t>
            </w:r>
            <w:proofErr w:type="spell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 филиал МБУК «Полтавский культурно-досуговый центр «Русь»</w:t>
            </w:r>
          </w:p>
        </w:tc>
        <w:tc>
          <w:tcPr>
            <w:tcW w:w="3685" w:type="dxa"/>
          </w:tcPr>
          <w:p w:rsidR="0037503D" w:rsidRPr="00667A2E" w:rsidRDefault="0037503D" w:rsidP="00375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Анастасия</w:t>
            </w:r>
          </w:p>
        </w:tc>
        <w:tc>
          <w:tcPr>
            <w:tcW w:w="2410" w:type="dxa"/>
          </w:tcPr>
          <w:p w:rsidR="0037503D" w:rsidRPr="00667A2E" w:rsidRDefault="0037503D" w:rsidP="00375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</w:tr>
      <w:tr w:rsidR="00D4578D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8D" w:rsidRPr="00667A2E" w:rsidRDefault="00667A2E" w:rsidP="00D4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112" w:type="dxa"/>
          </w:tcPr>
          <w:p w:rsidR="00D4578D" w:rsidRPr="00667A2E" w:rsidRDefault="00D4578D" w:rsidP="00D457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№ 14 народной культуры </w:t>
            </w:r>
            <w:proofErr w:type="gram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 бюджетного</w:t>
            </w:r>
            <w:proofErr w:type="gram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 культуры 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Седельниковского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 района  Омской области «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Межпоселенческий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социально – культурный досуговый центр «СВЕТОЧ»</w:t>
            </w:r>
          </w:p>
        </w:tc>
        <w:tc>
          <w:tcPr>
            <w:tcW w:w="3685" w:type="dxa"/>
          </w:tcPr>
          <w:p w:rsidR="00D4578D" w:rsidRPr="00667A2E" w:rsidRDefault="00D4578D" w:rsidP="00D457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Болдасова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</w:t>
            </w:r>
          </w:p>
          <w:p w:rsidR="00D4578D" w:rsidRPr="00667A2E" w:rsidRDefault="00D4578D" w:rsidP="00D457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Васильевна</w:t>
            </w:r>
          </w:p>
          <w:p w:rsidR="00D4578D" w:rsidRPr="00667A2E" w:rsidRDefault="00D4578D" w:rsidP="00D4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578D" w:rsidRPr="00667A2E" w:rsidRDefault="00D4578D" w:rsidP="00D4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« Валенки</w:t>
            </w:r>
            <w:proofErr w:type="gramEnd"/>
            <w:r w:rsidRPr="00667A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578D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8D" w:rsidRPr="00667A2E" w:rsidRDefault="00667A2E" w:rsidP="00D4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12" w:type="dxa"/>
          </w:tcPr>
          <w:p w:rsidR="00D4578D" w:rsidRPr="00667A2E" w:rsidRDefault="00D4578D" w:rsidP="00D457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№ 14 народной культуры </w:t>
            </w:r>
            <w:proofErr w:type="gram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 бюджетного</w:t>
            </w:r>
            <w:proofErr w:type="gram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 культуры 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Седельниковского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 района  Омской области «</w:t>
            </w:r>
            <w:proofErr w:type="spellStart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Межпоселенческий</w:t>
            </w:r>
            <w:proofErr w:type="spellEnd"/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социально – культурный досуговый центр «СВЕТОЧ»</w:t>
            </w:r>
          </w:p>
          <w:p w:rsidR="00D4578D" w:rsidRPr="00667A2E" w:rsidRDefault="00D4578D" w:rsidP="00D457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D4578D" w:rsidRPr="00667A2E" w:rsidRDefault="00F467C5" w:rsidP="00D457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Коллективная работа </w:t>
            </w:r>
          </w:p>
        </w:tc>
        <w:tc>
          <w:tcPr>
            <w:tcW w:w="2410" w:type="dxa"/>
          </w:tcPr>
          <w:p w:rsidR="00D4578D" w:rsidRPr="00667A2E" w:rsidRDefault="00D4578D" w:rsidP="00D457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2E">
              <w:rPr>
                <w:rFonts w:ascii="Times New Roman" w:hAnsi="Times New Roman" w:cs="Times New Roman"/>
                <w:bCs/>
                <w:sz w:val="28"/>
                <w:szCs w:val="28"/>
              </w:rPr>
              <w:t>«Подарок Деду Морозу»</w:t>
            </w:r>
          </w:p>
        </w:tc>
      </w:tr>
      <w:tr w:rsidR="00D4578D" w:rsidRPr="00667A2E" w:rsidTr="00194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8D" w:rsidRPr="00667A2E" w:rsidRDefault="00667A2E" w:rsidP="00D4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2" w:type="dxa"/>
          </w:tcPr>
          <w:p w:rsidR="00D4578D" w:rsidRPr="00667A2E" w:rsidRDefault="00D4578D" w:rsidP="00D45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</w:rPr>
              <w:t>Шербакульская</w:t>
            </w:r>
            <w:proofErr w:type="spellEnd"/>
            <w:r w:rsidRPr="00667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ДШИ»</w:t>
            </w:r>
          </w:p>
          <w:p w:rsidR="00D4578D" w:rsidRPr="00667A2E" w:rsidRDefault="00D4578D" w:rsidP="00D45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4578D" w:rsidRPr="00667A2E" w:rsidRDefault="00D4578D" w:rsidP="00D45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Коваленко Ульяна Ярославна,</w:t>
            </w:r>
          </w:p>
          <w:p w:rsidR="00D4578D" w:rsidRPr="00667A2E" w:rsidRDefault="00D4578D" w:rsidP="00D45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578D" w:rsidRPr="00667A2E" w:rsidRDefault="00D4578D" w:rsidP="00D4578D">
            <w:pPr>
              <w:ind w:leftChars="-95" w:left="71" w:hangingChars="100" w:hanging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6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«Новогодняя ёлка»</w:t>
            </w:r>
          </w:p>
        </w:tc>
      </w:tr>
    </w:tbl>
    <w:p w:rsidR="00D43CCE" w:rsidRPr="00667A2E" w:rsidRDefault="00D43CCE" w:rsidP="00925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F94" w:rsidRDefault="00925F94"/>
    <w:sectPr w:rsidR="00925F94" w:rsidSect="005D14D8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D5"/>
    <w:rsid w:val="000E3350"/>
    <w:rsid w:val="00194E6B"/>
    <w:rsid w:val="00267459"/>
    <w:rsid w:val="00280B7A"/>
    <w:rsid w:val="00305A45"/>
    <w:rsid w:val="0037503D"/>
    <w:rsid w:val="005518DF"/>
    <w:rsid w:val="005D14D8"/>
    <w:rsid w:val="005E5A76"/>
    <w:rsid w:val="0064378C"/>
    <w:rsid w:val="00667A2E"/>
    <w:rsid w:val="007167AA"/>
    <w:rsid w:val="00796E1D"/>
    <w:rsid w:val="007C5D26"/>
    <w:rsid w:val="00887BD5"/>
    <w:rsid w:val="00925F94"/>
    <w:rsid w:val="009913A9"/>
    <w:rsid w:val="009D5C8A"/>
    <w:rsid w:val="009E3173"/>
    <w:rsid w:val="009E650A"/>
    <w:rsid w:val="00AB7B24"/>
    <w:rsid w:val="00AD120F"/>
    <w:rsid w:val="00AD2B24"/>
    <w:rsid w:val="00AD6821"/>
    <w:rsid w:val="00B07CA8"/>
    <w:rsid w:val="00B17913"/>
    <w:rsid w:val="00BC68ED"/>
    <w:rsid w:val="00C00A8E"/>
    <w:rsid w:val="00CE54A1"/>
    <w:rsid w:val="00D43CCE"/>
    <w:rsid w:val="00D4578D"/>
    <w:rsid w:val="00E303B5"/>
    <w:rsid w:val="00EA11EF"/>
    <w:rsid w:val="00EB1CED"/>
    <w:rsid w:val="00F467C5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0F2AF-86E8-490B-88CB-61220EDF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C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04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2021-12-01T10:10:00Z</dcterms:created>
  <dcterms:modified xsi:type="dcterms:W3CDTF">2021-12-13T10:21:00Z</dcterms:modified>
</cp:coreProperties>
</file>