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EC" w:rsidRDefault="00B76CEC" w:rsidP="00B76CEC">
      <w:pPr>
        <w:spacing w:line="360" w:lineRule="auto"/>
        <w:jc w:val="center"/>
        <w:outlineLvl w:val="0"/>
      </w:pPr>
      <w:r>
        <w:t>Диск</w:t>
      </w:r>
    </w:p>
    <w:p w:rsidR="00B76CEC" w:rsidRDefault="00B76CEC" w:rsidP="00B76CEC">
      <w:pPr>
        <w:spacing w:line="360" w:lineRule="auto"/>
        <w:jc w:val="center"/>
        <w:outlineLvl w:val="0"/>
      </w:pPr>
      <w:r>
        <w:t>«АВСЕНЬ-КОЛЯДА»</w:t>
      </w:r>
    </w:p>
    <w:p w:rsidR="00B76CEC" w:rsidRDefault="00B76CEC" w:rsidP="00B76CEC">
      <w:pPr>
        <w:spacing w:line="360" w:lineRule="auto"/>
        <w:jc w:val="center"/>
        <w:outlineLvl w:val="0"/>
      </w:pPr>
      <w:r>
        <w:t>календарно-обрядовые песни</w:t>
      </w:r>
    </w:p>
    <w:p w:rsidR="00B76CEC" w:rsidRDefault="00186CCD" w:rsidP="00B76CEC">
      <w:pPr>
        <w:jc w:val="center"/>
      </w:pPr>
      <w:r>
        <w:t xml:space="preserve">16. </w:t>
      </w:r>
      <w:bookmarkStart w:id="0" w:name="_GoBack"/>
      <w:bookmarkEnd w:id="0"/>
      <w:r w:rsidR="00B76CEC">
        <w:t>Васильева мать</w:t>
      </w:r>
    </w:p>
    <w:p w:rsidR="00B76CEC" w:rsidRDefault="00B76CEC" w:rsidP="00B76CEC"/>
    <w:p w:rsidR="00B76CEC" w:rsidRDefault="00B76CEC" w:rsidP="00B76CEC">
      <w:r>
        <w:t>Васильева мать</w:t>
      </w:r>
    </w:p>
    <w:p w:rsidR="00B76CEC" w:rsidRDefault="00B76CEC" w:rsidP="00B76CEC">
      <w:r>
        <w:t>Пошла засевать.</w:t>
      </w:r>
    </w:p>
    <w:p w:rsidR="00B76CEC" w:rsidRDefault="00B76CEC" w:rsidP="00B76CEC">
      <w:r>
        <w:t>На престоле стоит,</w:t>
      </w:r>
    </w:p>
    <w:p w:rsidR="00B76CEC" w:rsidRDefault="00B76CEC" w:rsidP="00B76CEC">
      <w:r>
        <w:t xml:space="preserve">Золотой крест </w:t>
      </w:r>
      <w:proofErr w:type="spellStart"/>
      <w:r>
        <w:t>дяржить</w:t>
      </w:r>
      <w:proofErr w:type="spellEnd"/>
      <w:r>
        <w:t>.</w:t>
      </w:r>
    </w:p>
    <w:p w:rsidR="00B76CEC" w:rsidRDefault="00B76CEC" w:rsidP="00B76CEC">
      <w:r>
        <w:t xml:space="preserve">Куда ни махнет – </w:t>
      </w:r>
    </w:p>
    <w:p w:rsidR="00B76CEC" w:rsidRDefault="00B76CEC" w:rsidP="00B76CEC">
      <w:r>
        <w:t>Все жито растет.</w:t>
      </w:r>
    </w:p>
    <w:p w:rsidR="00B76CEC" w:rsidRDefault="00B76CEC" w:rsidP="00B76CEC">
      <w:r>
        <w:t xml:space="preserve">Жито </w:t>
      </w:r>
      <w:proofErr w:type="spellStart"/>
      <w:r>
        <w:t>яровицу</w:t>
      </w:r>
      <w:proofErr w:type="spellEnd"/>
      <w:r>
        <w:t>,</w:t>
      </w:r>
    </w:p>
    <w:p w:rsidR="00B76CEC" w:rsidRDefault="00B76CEC" w:rsidP="00B76CEC">
      <w:r>
        <w:t>Ячмень и пшеница.</w:t>
      </w:r>
    </w:p>
    <w:p w:rsidR="009F7E3A" w:rsidRDefault="009F7E3A"/>
    <w:sectPr w:rsidR="009F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3A"/>
    <w:rsid w:val="00186CCD"/>
    <w:rsid w:val="009F7E3A"/>
    <w:rsid w:val="00B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355C-DEA1-490F-BC42-8CDB563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sborka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2024-08-20T11:01:00Z</dcterms:created>
  <dcterms:modified xsi:type="dcterms:W3CDTF">2024-08-21T09:40:00Z</dcterms:modified>
</cp:coreProperties>
</file>