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D2" w:rsidRDefault="004667D2" w:rsidP="004667D2">
      <w:pPr>
        <w:spacing w:line="360" w:lineRule="auto"/>
        <w:jc w:val="center"/>
        <w:outlineLvl w:val="0"/>
      </w:pPr>
      <w:r>
        <w:t>Диск</w:t>
      </w:r>
    </w:p>
    <w:p w:rsidR="004667D2" w:rsidRDefault="004667D2" w:rsidP="004667D2">
      <w:pPr>
        <w:spacing w:line="360" w:lineRule="auto"/>
        <w:jc w:val="center"/>
        <w:outlineLvl w:val="0"/>
      </w:pPr>
      <w:r>
        <w:t>«АВСЕНЬ-КОЛЯДА»</w:t>
      </w:r>
    </w:p>
    <w:p w:rsidR="004667D2" w:rsidRDefault="004667D2" w:rsidP="004667D2">
      <w:pPr>
        <w:spacing w:line="360" w:lineRule="auto"/>
        <w:jc w:val="center"/>
        <w:outlineLvl w:val="0"/>
      </w:pPr>
      <w:r>
        <w:t>календарно-обрядовые песни</w:t>
      </w:r>
    </w:p>
    <w:p w:rsidR="004667D2" w:rsidRDefault="002D5866" w:rsidP="004667D2">
      <w:pPr>
        <w:jc w:val="center"/>
      </w:pPr>
      <w:r>
        <w:t xml:space="preserve">22. </w:t>
      </w:r>
      <w:bookmarkStart w:id="0" w:name="_GoBack"/>
      <w:bookmarkEnd w:id="0"/>
      <w:r w:rsidR="004667D2">
        <w:t>Коляд-коляд-колядын</w:t>
      </w:r>
    </w:p>
    <w:p w:rsidR="004667D2" w:rsidRDefault="004667D2" w:rsidP="004667D2"/>
    <w:p w:rsidR="004667D2" w:rsidRDefault="004667D2" w:rsidP="004667D2">
      <w:proofErr w:type="spellStart"/>
      <w:r>
        <w:t>Коляд-коляд-колядын</w:t>
      </w:r>
      <w:proofErr w:type="spellEnd"/>
      <w:r>
        <w:t>,</w:t>
      </w:r>
    </w:p>
    <w:p w:rsidR="004667D2" w:rsidRDefault="004667D2" w:rsidP="004667D2">
      <w:r>
        <w:t xml:space="preserve">Я </w:t>
      </w:r>
      <w:proofErr w:type="gramStart"/>
      <w:r>
        <w:t>у батька</w:t>
      </w:r>
      <w:proofErr w:type="gramEnd"/>
      <w:r>
        <w:t xml:space="preserve"> </w:t>
      </w:r>
      <w:proofErr w:type="spellStart"/>
      <w:r>
        <w:t>одын</w:t>
      </w:r>
      <w:proofErr w:type="spellEnd"/>
      <w:r>
        <w:t>,</w:t>
      </w:r>
    </w:p>
    <w:p w:rsidR="004667D2" w:rsidRDefault="004667D2" w:rsidP="004667D2">
      <w:proofErr w:type="spellStart"/>
      <w:r>
        <w:t>Коротэнький</w:t>
      </w:r>
      <w:proofErr w:type="spellEnd"/>
      <w:r>
        <w:t xml:space="preserve"> кожушок,</w:t>
      </w:r>
    </w:p>
    <w:p w:rsidR="004667D2" w:rsidRDefault="004667D2" w:rsidP="004667D2">
      <w:proofErr w:type="spellStart"/>
      <w:r>
        <w:t>Дайтэ</w:t>
      </w:r>
      <w:proofErr w:type="spellEnd"/>
      <w:r>
        <w:t xml:space="preserve">, дядьку, </w:t>
      </w:r>
      <w:proofErr w:type="spellStart"/>
      <w:r>
        <w:t>пырожок</w:t>
      </w:r>
      <w:proofErr w:type="spellEnd"/>
      <w:r>
        <w:t>!</w:t>
      </w:r>
    </w:p>
    <w:p w:rsidR="004667D2" w:rsidRDefault="004667D2" w:rsidP="004667D2">
      <w:proofErr w:type="spellStart"/>
      <w:r>
        <w:t>Нэ</w:t>
      </w:r>
      <w:proofErr w:type="spellEnd"/>
      <w:r>
        <w:t xml:space="preserve"> </w:t>
      </w:r>
      <w:proofErr w:type="spellStart"/>
      <w:r>
        <w:t>дасьтэ</w:t>
      </w:r>
      <w:proofErr w:type="spellEnd"/>
      <w:r>
        <w:t xml:space="preserve"> </w:t>
      </w:r>
      <w:proofErr w:type="spellStart"/>
      <w:r>
        <w:t>пырожка</w:t>
      </w:r>
      <w:proofErr w:type="spellEnd"/>
      <w:r>
        <w:t xml:space="preserve"> – </w:t>
      </w:r>
    </w:p>
    <w:p w:rsidR="004667D2" w:rsidRDefault="004667D2" w:rsidP="004667D2">
      <w:r>
        <w:t xml:space="preserve">Возьму волы </w:t>
      </w:r>
      <w:proofErr w:type="gramStart"/>
      <w:r>
        <w:t>за рожка</w:t>
      </w:r>
      <w:proofErr w:type="gramEnd"/>
      <w:r>
        <w:t>!</w:t>
      </w:r>
    </w:p>
    <w:p w:rsidR="004667D2" w:rsidRDefault="004667D2" w:rsidP="004667D2">
      <w:r>
        <w:t xml:space="preserve">А кобылку за </w:t>
      </w:r>
      <w:proofErr w:type="spellStart"/>
      <w:r>
        <w:t>чупрынку</w:t>
      </w:r>
      <w:proofErr w:type="spellEnd"/>
      <w:r>
        <w:t>,</w:t>
      </w:r>
    </w:p>
    <w:p w:rsidR="004667D2" w:rsidRDefault="004667D2" w:rsidP="004667D2">
      <w:proofErr w:type="spellStart"/>
      <w:r>
        <w:t>Повэду</w:t>
      </w:r>
      <w:proofErr w:type="spellEnd"/>
      <w:r>
        <w:t xml:space="preserve"> ее в </w:t>
      </w:r>
      <w:proofErr w:type="spellStart"/>
      <w:r>
        <w:t>долынку</w:t>
      </w:r>
      <w:proofErr w:type="spellEnd"/>
      <w:r>
        <w:t>.</w:t>
      </w:r>
    </w:p>
    <w:p w:rsidR="004667D2" w:rsidRDefault="004667D2" w:rsidP="004667D2">
      <w:r>
        <w:t xml:space="preserve">Посыплю </w:t>
      </w:r>
      <w:proofErr w:type="spellStart"/>
      <w:r>
        <w:t>вився</w:t>
      </w:r>
      <w:proofErr w:type="spellEnd"/>
      <w:r>
        <w:t xml:space="preserve"> – </w:t>
      </w:r>
    </w:p>
    <w:p w:rsidR="004667D2" w:rsidRDefault="004667D2" w:rsidP="004667D2">
      <w:r>
        <w:t>И колядка вся!</w:t>
      </w:r>
    </w:p>
    <w:p w:rsidR="004667D2" w:rsidRDefault="004667D2" w:rsidP="004667D2">
      <w:r>
        <w:t>Поздравляем с праздником!</w:t>
      </w:r>
    </w:p>
    <w:p w:rsidR="00EE534C" w:rsidRDefault="00EE534C"/>
    <w:sectPr w:rsidR="00E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C"/>
    <w:rsid w:val="002D5866"/>
    <w:rsid w:val="004667D2"/>
    <w:rsid w:val="00E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DE65-2F8E-4369-A4F2-F919EDF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sborka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2024-08-20T11:05:00Z</dcterms:created>
  <dcterms:modified xsi:type="dcterms:W3CDTF">2024-08-21T09:42:00Z</dcterms:modified>
</cp:coreProperties>
</file>