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7" w:rsidRDefault="00986DF7" w:rsidP="00986DF7">
      <w:pPr>
        <w:spacing w:line="360" w:lineRule="auto"/>
        <w:jc w:val="center"/>
        <w:outlineLvl w:val="0"/>
      </w:pPr>
      <w:r>
        <w:t>Диск</w:t>
      </w:r>
    </w:p>
    <w:p w:rsidR="00986DF7" w:rsidRDefault="00986DF7" w:rsidP="00986DF7">
      <w:pPr>
        <w:spacing w:line="360" w:lineRule="auto"/>
        <w:jc w:val="center"/>
        <w:outlineLvl w:val="0"/>
      </w:pPr>
      <w:r>
        <w:t>«АВСЕНЬ-КОЛЯДА»</w:t>
      </w:r>
    </w:p>
    <w:p w:rsidR="00986DF7" w:rsidRDefault="00986DF7" w:rsidP="00986DF7">
      <w:pPr>
        <w:spacing w:line="360" w:lineRule="auto"/>
        <w:jc w:val="center"/>
        <w:outlineLvl w:val="0"/>
      </w:pPr>
      <w:r>
        <w:t>календарно-обрядовые песни</w:t>
      </w:r>
    </w:p>
    <w:p w:rsidR="00986DF7" w:rsidRDefault="00034E74" w:rsidP="00986DF7">
      <w:pPr>
        <w:jc w:val="center"/>
      </w:pPr>
      <w:r>
        <w:t xml:space="preserve">26. </w:t>
      </w:r>
      <w:bookmarkStart w:id="0" w:name="_GoBack"/>
      <w:bookmarkEnd w:id="0"/>
      <w:r w:rsidR="00986DF7">
        <w:t>Летит сова</w:t>
      </w:r>
    </w:p>
    <w:p w:rsidR="00986DF7" w:rsidRDefault="00986DF7" w:rsidP="00986DF7"/>
    <w:p w:rsidR="00986DF7" w:rsidRDefault="00986DF7" w:rsidP="00986DF7">
      <w:r>
        <w:t>Летит сова,</w:t>
      </w:r>
    </w:p>
    <w:p w:rsidR="00986DF7" w:rsidRDefault="00986DF7" w:rsidP="00986DF7">
      <w:r>
        <w:t xml:space="preserve">Мякиной (в)очи засыпана, </w:t>
      </w:r>
    </w:p>
    <w:p w:rsidR="00986DF7" w:rsidRDefault="00986DF7" w:rsidP="00986DF7">
      <w:r>
        <w:t>У-у!</w:t>
      </w:r>
    </w:p>
    <w:p w:rsidR="00986DF7" w:rsidRDefault="00986DF7" w:rsidP="00986DF7"/>
    <w:p w:rsidR="00986DF7" w:rsidRDefault="00986DF7" w:rsidP="00986DF7">
      <w:r>
        <w:t xml:space="preserve">Мякиной (в)очи засыпана, </w:t>
      </w:r>
    </w:p>
    <w:p w:rsidR="00986DF7" w:rsidRDefault="00986DF7" w:rsidP="00986DF7">
      <w:r>
        <w:t>Крылья соломой утыканы.</w:t>
      </w:r>
    </w:p>
    <w:p w:rsidR="00986DF7" w:rsidRDefault="00986DF7" w:rsidP="00986DF7">
      <w:r>
        <w:t>У-у!</w:t>
      </w:r>
    </w:p>
    <w:p w:rsidR="00E435F7" w:rsidRDefault="00E435F7"/>
    <w:sectPr w:rsidR="00E4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7"/>
    <w:rsid w:val="00034E74"/>
    <w:rsid w:val="00986DF7"/>
    <w:rsid w:val="00E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E16D7-14D7-4653-A95D-C1C06D9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sborka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2024-08-21T09:42:00Z</dcterms:modified>
</cp:coreProperties>
</file>