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91" w:rsidRDefault="009E7691" w:rsidP="009E7691">
      <w:pPr>
        <w:spacing w:line="360" w:lineRule="auto"/>
        <w:jc w:val="center"/>
        <w:outlineLvl w:val="0"/>
      </w:pPr>
      <w:r>
        <w:t>Диск</w:t>
      </w:r>
    </w:p>
    <w:p w:rsidR="009E7691" w:rsidRDefault="009E7691" w:rsidP="009E7691">
      <w:pPr>
        <w:spacing w:line="360" w:lineRule="auto"/>
        <w:jc w:val="center"/>
        <w:outlineLvl w:val="0"/>
      </w:pPr>
      <w:r>
        <w:t>«АВСЕНЬ-КОЛЯДА»</w:t>
      </w:r>
    </w:p>
    <w:p w:rsidR="009E7691" w:rsidRDefault="009E7691" w:rsidP="009E7691">
      <w:pPr>
        <w:spacing w:line="360" w:lineRule="auto"/>
        <w:jc w:val="center"/>
        <w:outlineLvl w:val="0"/>
      </w:pPr>
      <w:r>
        <w:t>календарно-обрядовые песни</w:t>
      </w:r>
    </w:p>
    <w:p w:rsidR="009E7691" w:rsidRDefault="00E02D3C" w:rsidP="009E7691">
      <w:pPr>
        <w:jc w:val="center"/>
      </w:pPr>
      <w:r>
        <w:t xml:space="preserve">29. </w:t>
      </w:r>
      <w:bookmarkStart w:id="0" w:name="_GoBack"/>
      <w:bookmarkEnd w:id="0"/>
      <w:r w:rsidR="009E7691">
        <w:t>Волочёбные – люди добрые</w:t>
      </w:r>
    </w:p>
    <w:p w:rsidR="009E7691" w:rsidRDefault="009E7691" w:rsidP="009E7691"/>
    <w:p w:rsidR="009E7691" w:rsidRDefault="009E7691" w:rsidP="009E7691">
      <w:proofErr w:type="spellStart"/>
      <w:r>
        <w:t>Волочёбные</w:t>
      </w:r>
      <w:proofErr w:type="spellEnd"/>
      <w:r>
        <w:t xml:space="preserve"> –</w:t>
      </w:r>
    </w:p>
    <w:p w:rsidR="009E7691" w:rsidRDefault="009E7691" w:rsidP="009E7691">
      <w:r>
        <w:t>Люди добрые,</w:t>
      </w:r>
    </w:p>
    <w:p w:rsidR="009E7691" w:rsidRDefault="009E7691" w:rsidP="009E7691">
      <w:r>
        <w:t>Христос воскрес, Сын Божий!</w:t>
      </w:r>
    </w:p>
    <w:p w:rsidR="009E7691" w:rsidRDefault="009E7691" w:rsidP="009E7691">
      <w:proofErr w:type="spellStart"/>
      <w:r>
        <w:t>Волочилися</w:t>
      </w:r>
      <w:proofErr w:type="spellEnd"/>
      <w:r>
        <w:t xml:space="preserve">-й, </w:t>
      </w:r>
      <w:proofErr w:type="spellStart"/>
      <w:r>
        <w:t>помочилися</w:t>
      </w:r>
      <w:proofErr w:type="spellEnd"/>
      <w:r>
        <w:t>,</w:t>
      </w:r>
    </w:p>
    <w:p w:rsidR="009E7691" w:rsidRDefault="009E7691" w:rsidP="009E7691">
      <w:r>
        <w:t>Христос воскрес, Сын Божий!</w:t>
      </w:r>
    </w:p>
    <w:p w:rsidR="009E7691" w:rsidRDefault="009E7691" w:rsidP="009E7691">
      <w:r>
        <w:t>Кто не даст кока,</w:t>
      </w:r>
    </w:p>
    <w:p w:rsidR="009E7691" w:rsidRDefault="009E7691" w:rsidP="009E7691">
      <w:r>
        <w:t>Вылезет (в)ока.</w:t>
      </w:r>
    </w:p>
    <w:p w:rsidR="009E7691" w:rsidRDefault="009E7691" w:rsidP="009E7691">
      <w:r>
        <w:t>Христос воскрес, Сын Божий!</w:t>
      </w:r>
    </w:p>
    <w:p w:rsidR="009E7691" w:rsidRDefault="009E7691" w:rsidP="009E7691">
      <w:r>
        <w:t>Кто не даст яйца,</w:t>
      </w:r>
    </w:p>
    <w:p w:rsidR="009E7691" w:rsidRDefault="009E7691" w:rsidP="009E7691">
      <w:r>
        <w:t>Пропадет овца.</w:t>
      </w:r>
    </w:p>
    <w:p w:rsidR="009E7691" w:rsidRDefault="009E7691" w:rsidP="009E7691">
      <w:r>
        <w:t>Христос воскрес, Сын Божий!</w:t>
      </w:r>
    </w:p>
    <w:p w:rsidR="009E7691" w:rsidRDefault="009E7691" w:rsidP="009E7691">
      <w:r>
        <w:t>Кто не даст хлеба –</w:t>
      </w:r>
    </w:p>
    <w:p w:rsidR="009E7691" w:rsidRDefault="009E7691" w:rsidP="009E7691">
      <w:r>
        <w:t>Жеребца из хлева.</w:t>
      </w:r>
    </w:p>
    <w:p w:rsidR="009E7691" w:rsidRDefault="009E7691" w:rsidP="009E7691">
      <w:r>
        <w:t>Христос воскрес, Сын Божий!</w:t>
      </w:r>
    </w:p>
    <w:p w:rsidR="00A67F77" w:rsidRDefault="00A67F77"/>
    <w:sectPr w:rsidR="00A6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77"/>
    <w:rsid w:val="009E7691"/>
    <w:rsid w:val="00A67F77"/>
    <w:rsid w:val="00E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EC40-5564-4D95-851F-60F7CC7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sborka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2024-08-20T11:06:00Z</dcterms:created>
  <dcterms:modified xsi:type="dcterms:W3CDTF">2024-08-21T09:43:00Z</dcterms:modified>
</cp:coreProperties>
</file>