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2F" w:rsidRDefault="003C622F" w:rsidP="003C622F">
      <w:pPr>
        <w:spacing w:line="360" w:lineRule="auto"/>
        <w:jc w:val="center"/>
        <w:outlineLvl w:val="0"/>
      </w:pPr>
      <w:r>
        <w:t>Диск</w:t>
      </w:r>
    </w:p>
    <w:p w:rsidR="003C622F" w:rsidRDefault="003C622F" w:rsidP="003C622F">
      <w:pPr>
        <w:spacing w:line="360" w:lineRule="auto"/>
        <w:jc w:val="center"/>
        <w:outlineLvl w:val="0"/>
      </w:pPr>
      <w:r>
        <w:t>«АВСЕНЬ-КОЛЯДА»</w:t>
      </w:r>
    </w:p>
    <w:p w:rsidR="003C622F" w:rsidRDefault="003C622F" w:rsidP="003C622F">
      <w:pPr>
        <w:spacing w:line="360" w:lineRule="auto"/>
        <w:jc w:val="center"/>
        <w:outlineLvl w:val="0"/>
      </w:pPr>
      <w:r>
        <w:t>календарно-обрядовые песни</w:t>
      </w:r>
    </w:p>
    <w:p w:rsidR="002B569D" w:rsidRDefault="00155A42" w:rsidP="002B569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39. </w:t>
      </w:r>
      <w:bookmarkStart w:id="0" w:name="_GoBack"/>
      <w:bookmarkEnd w:id="0"/>
      <w:r w:rsidR="002B569D" w:rsidRPr="00991AD8">
        <w:rPr>
          <w:rFonts w:ascii="Times New Roman" w:eastAsia="Times New Roman" w:hAnsi="Times New Roman"/>
          <w:sz w:val="24"/>
          <w:szCs w:val="24"/>
          <w:lang w:eastAsia="ru-RU"/>
        </w:rPr>
        <w:t>Ох, как пойду я,  молодая</w:t>
      </w:r>
    </w:p>
    <w:p w:rsidR="002B569D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Ох, как пойду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я,  молодая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Ох, как пойду я, молодая,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Ох(ы) в саду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разгуля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…(а)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юсь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 саду разгуляюсь.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Уж я по саду гуляла,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да я по саду гуляла,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хмелю собирала,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Хмелю собирала.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Набяру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я себе хмелю,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Ох(ы),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набяру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я себе хмелю,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хмелю ярового,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Хмелю ярового.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Наварю я себе пива,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наварю я себе пива,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пива молодо…(о)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Пива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(я)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лодого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Зазову я себе гостя,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зазову я себе гостя,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гостя дорого…(о)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Гостя до(я)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рогого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Уж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гостя дорогого,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Уж(ы), как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гостя до(я)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рогого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Ох(ы),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тятенку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родно…(о)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Тятенку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родного.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Уж как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тятен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(ы)ка-то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прибудя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Ох(ы), как мой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тятенка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прибудя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Ох(ы), веселье прибудет,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Веселье прибудет.</w:t>
      </w:r>
    </w:p>
    <w:p w:rsidR="002B569D" w:rsidRPr="00991AD8" w:rsidRDefault="002B569D" w:rsidP="002B569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10D" w:rsidRDefault="004A110D"/>
    <w:sectPr w:rsidR="004A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0D"/>
    <w:rsid w:val="00155A42"/>
    <w:rsid w:val="002B569D"/>
    <w:rsid w:val="003C622F"/>
    <w:rsid w:val="004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6193-AAAE-4C50-B7A7-E16DEFB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2024-08-21T09:02:00Z</dcterms:created>
  <dcterms:modified xsi:type="dcterms:W3CDTF">2024-08-21T09:44:00Z</dcterms:modified>
</cp:coreProperties>
</file>