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B0" w:rsidRPr="00D938E2" w:rsidRDefault="002E04B0" w:rsidP="002E04B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2E04B0" w:rsidRPr="00D938E2" w:rsidRDefault="002E04B0" w:rsidP="002E0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2E04B0" w:rsidRDefault="002E04B0" w:rsidP="002E04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04B0" w:rsidRPr="005A37B6" w:rsidRDefault="002E04B0" w:rsidP="002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17.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Семнадцать лет как по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нево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</w:t>
      </w:r>
      <w:proofErr w:type="spellEnd"/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Моряк(ы)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(я)вал(ы), только, по волнам,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Моряк(ы) плавал, только, по волнам.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сел на шлюпку, он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(е)хал,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(я)ко(ё)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мым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(ы), только, берегам,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По знакомым(ы), только, берегам.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он вдали завидел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Знать там(ы)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(и)на, да ну, моя.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Знать там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(и)на, да ну, моя.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Эх, он подплыл к родному до(ё)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Бросил(ы) я(я)корь, только, приказал,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Бросил(ы) я(я)корь, только, приказал.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Эх, а навстречу ему де(е)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«Здравствуй, ми(и)лая, да ну, моя,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Здравствуй, ми(и)лая, да ну, моя.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здравствуй, милая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красо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уз(ы)на(я)ла, только, ты меня,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узна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(я)ла, только, ты меня.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я узнать-то хоть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узна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(я)ла,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Я те(е)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перя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да, только, не твоя,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теперя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да, только, не твоя.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тут моряк был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рассерже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(ё)сил(ы) де(е)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да, только, через борт,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Бросил(ы) де(е)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да, только, через борт.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Эх, ты шатайся, ты валя(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Эй, да ты тепе(е)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да, только, не моя,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Ты тепе(е)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да, только, не моя.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lastRenderedPageBreak/>
        <w:t>Эх, отвернулся он, поду(ю)мал,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по(я)шел в родимый дом,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пошел в родимый дом.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Эх, здравствуй, мама, здравствуй, па(я)па,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Здравствуй, вся моя семья,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ну, да, эй, ох, ой, да,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Здравствуй, вся моя, только, семья.</w:t>
      </w:r>
    </w:p>
    <w:p w:rsidR="002E04B0" w:rsidRPr="00464ED2" w:rsidRDefault="002E04B0" w:rsidP="002E04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417B" w:rsidRDefault="00D7417B">
      <w:bookmarkStart w:id="0" w:name="_GoBack"/>
      <w:bookmarkEnd w:id="0"/>
    </w:p>
    <w:sectPr w:rsidR="00D7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7B"/>
    <w:rsid w:val="002E04B0"/>
    <w:rsid w:val="00D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94886-8B4D-4A09-88CC-4306F015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B0"/>
    <w:pPr>
      <w:ind w:left="720"/>
      <w:contextualSpacing/>
    </w:pPr>
  </w:style>
  <w:style w:type="paragraph" w:styleId="a4">
    <w:name w:val="No Spacing"/>
    <w:uiPriority w:val="1"/>
    <w:qFormat/>
    <w:rsid w:val="002E0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sborka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2024-10-04T04:12:00Z</dcterms:created>
  <dcterms:modified xsi:type="dcterms:W3CDTF">2024-10-04T04:13:00Z</dcterms:modified>
</cp:coreProperties>
</file>