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FA" w:rsidRPr="001E7EB8" w:rsidRDefault="00E501FA" w:rsidP="00E501F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40"/>
          <w:szCs w:val="40"/>
        </w:rPr>
        <w:t>Запевает казак песнь</w:t>
      </w:r>
    </w:p>
    <w:p w:rsidR="00E501FA" w:rsidRPr="001E7EB8" w:rsidRDefault="00E501FA" w:rsidP="00E501F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32"/>
          <w:szCs w:val="32"/>
        </w:rPr>
        <w:t>Песни казачьих станиц</w:t>
      </w:r>
    </w:p>
    <w:p w:rsidR="00E501FA" w:rsidRPr="00570142" w:rsidRDefault="00E501FA" w:rsidP="00E501F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501FA" w:rsidRDefault="00E501FA" w:rsidP="00E501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01FA" w:rsidRPr="00915AC1" w:rsidRDefault="00E501FA" w:rsidP="00E501FA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E501FA" w:rsidRPr="00915AC1" w:rsidRDefault="00E501FA" w:rsidP="00E501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5AC1">
        <w:rPr>
          <w:rFonts w:ascii="Times New Roman" w:hAnsi="Times New Roman" w:cs="Times New Roman"/>
          <w:sz w:val="28"/>
          <w:szCs w:val="28"/>
        </w:rPr>
        <w:t xml:space="preserve">Поют народные исполнители  </w:t>
      </w:r>
    </w:p>
    <w:p w:rsidR="00E501FA" w:rsidRDefault="00E501FA" w:rsidP="00E501FA">
      <w:pPr>
        <w:pStyle w:val="a3"/>
        <w:spacing w:line="276" w:lineRule="auto"/>
        <w:ind w:hanging="21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Исполнители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Исилькульского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Москаленского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Марьяновского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,Черлакского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р-нов</w:t>
      </w:r>
    </w:p>
    <w:p w:rsidR="00E501FA" w:rsidRPr="00915AC1" w:rsidRDefault="00E501FA" w:rsidP="00E501FA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915AC1">
        <w:rPr>
          <w:rFonts w:ascii="Times New Roman" w:hAnsi="Times New Roman" w:cs="Times New Roman"/>
          <w:sz w:val="24"/>
          <w:szCs w:val="24"/>
        </w:rPr>
        <w:t>.</w:t>
      </w:r>
    </w:p>
    <w:p w:rsidR="00E501FA" w:rsidRPr="00915AC1" w:rsidRDefault="00E501FA" w:rsidP="00E501FA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Отслужил казак три года,</w:t>
      </w:r>
    </w:p>
    <w:p w:rsidR="00E501FA" w:rsidRPr="00915AC1" w:rsidRDefault="00E501FA" w:rsidP="00E501FA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Стал к себе коня ласкать:</w:t>
      </w:r>
    </w:p>
    <w:p w:rsidR="00E501FA" w:rsidRPr="00915AC1" w:rsidRDefault="00E501FA" w:rsidP="00E501FA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«Конь мой милый, конь ретивый,</w:t>
      </w:r>
    </w:p>
    <w:p w:rsidR="00E501FA" w:rsidRPr="00915AC1" w:rsidRDefault="00E501FA" w:rsidP="00E501FA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Отвези меня домой!</w:t>
      </w:r>
    </w:p>
    <w:p w:rsidR="00E501FA" w:rsidRPr="00915AC1" w:rsidRDefault="00E501FA" w:rsidP="00E501FA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501FA" w:rsidRPr="00915AC1" w:rsidRDefault="00E501FA" w:rsidP="00E501FA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Конь мой милый, конь ретивый,</w:t>
      </w:r>
    </w:p>
    <w:p w:rsidR="00E501FA" w:rsidRPr="00915AC1" w:rsidRDefault="00E501FA" w:rsidP="00E501FA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Отвези меня домой!</w:t>
      </w:r>
    </w:p>
    <w:p w:rsidR="00E501FA" w:rsidRPr="00915AC1" w:rsidRDefault="00E501FA" w:rsidP="00E501FA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Отвези меня домой,</w:t>
      </w:r>
    </w:p>
    <w:p w:rsidR="00E501FA" w:rsidRPr="00915AC1" w:rsidRDefault="00E501FA" w:rsidP="00E501FA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К отцу, к матери родной!»</w:t>
      </w:r>
    </w:p>
    <w:p w:rsidR="00E501FA" w:rsidRPr="00915AC1" w:rsidRDefault="00E501FA" w:rsidP="00E501FA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501FA" w:rsidRPr="00915AC1" w:rsidRDefault="00E501FA" w:rsidP="00E501FA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Переулочком знакомым</w:t>
      </w:r>
    </w:p>
    <w:p w:rsidR="00E501FA" w:rsidRPr="00915AC1" w:rsidRDefault="00E501FA" w:rsidP="00E501FA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Конь мой рысью проскакал,</w:t>
      </w:r>
    </w:p>
    <w:p w:rsidR="00E501FA" w:rsidRPr="00915AC1" w:rsidRDefault="00E501FA" w:rsidP="00E501FA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Конь мой рысью проскакал, да</w:t>
      </w:r>
    </w:p>
    <w:p w:rsidR="00E501FA" w:rsidRPr="00915AC1" w:rsidRDefault="00E501FA" w:rsidP="00E501FA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Свой он домик не узнал.</w:t>
      </w:r>
    </w:p>
    <w:p w:rsidR="00E501FA" w:rsidRPr="00915AC1" w:rsidRDefault="00E501FA" w:rsidP="00E501FA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501FA" w:rsidRPr="00915AC1" w:rsidRDefault="00E501FA" w:rsidP="00E501FA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Тут сосед ему навстречу,</w:t>
      </w:r>
    </w:p>
    <w:p w:rsidR="00E501FA" w:rsidRPr="00915AC1" w:rsidRDefault="00E501FA" w:rsidP="00E501FA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Слово ласково сказал:</w:t>
      </w:r>
    </w:p>
    <w:p w:rsidR="00E501FA" w:rsidRPr="00915AC1" w:rsidRDefault="00E501FA" w:rsidP="00E501FA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«Померли твои родные,</w:t>
      </w:r>
    </w:p>
    <w:p w:rsidR="00E501FA" w:rsidRPr="00915AC1" w:rsidRDefault="00E501FA" w:rsidP="00E501FA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Померла твоя жена».</w:t>
      </w:r>
    </w:p>
    <w:p w:rsidR="00E501FA" w:rsidRPr="00915AC1" w:rsidRDefault="00E501FA" w:rsidP="00E501FA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501FA" w:rsidRPr="00915AC1" w:rsidRDefault="00E501FA" w:rsidP="00E501FA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Повернул коня налево,</w:t>
      </w:r>
    </w:p>
    <w:p w:rsidR="00E501FA" w:rsidRPr="00915AC1" w:rsidRDefault="00E501FA" w:rsidP="00E501FA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 чисто поле поскакал,</w:t>
      </w:r>
    </w:p>
    <w:p w:rsidR="00E501FA" w:rsidRPr="00915AC1" w:rsidRDefault="00E501FA" w:rsidP="00E501FA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Снял с плеча свою винтовку,</w:t>
      </w:r>
    </w:p>
    <w:p w:rsidR="00E501FA" w:rsidRDefault="00E501FA" w:rsidP="00E501FA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Жизнь покончил навсегда.</w:t>
      </w:r>
    </w:p>
    <w:p w:rsidR="00010A68" w:rsidRDefault="00010A68">
      <w:bookmarkStart w:id="0" w:name="_GoBack"/>
      <w:bookmarkEnd w:id="0"/>
    </w:p>
    <w:sectPr w:rsidR="00010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68"/>
    <w:rsid w:val="00010A68"/>
    <w:rsid w:val="00E5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73972-F86B-43B3-9581-A9C65BC2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1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01F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>sborka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2024-10-04T04:55:00Z</dcterms:created>
  <dcterms:modified xsi:type="dcterms:W3CDTF">2024-10-04T04:56:00Z</dcterms:modified>
</cp:coreProperties>
</file>