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79" w:rsidRPr="001E7EB8" w:rsidRDefault="00B52879" w:rsidP="00B528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B52879" w:rsidRPr="001E7EB8" w:rsidRDefault="00B52879" w:rsidP="00B528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B52879" w:rsidRPr="00570142" w:rsidRDefault="00B52879" w:rsidP="00B5287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52879" w:rsidRDefault="00B52879" w:rsidP="00B528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B52879" w:rsidRPr="00915AC1" w:rsidRDefault="00B52879" w:rsidP="00B52879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AC1">
        <w:rPr>
          <w:rFonts w:ascii="Times New Roman" w:hAnsi="Times New Roman" w:cs="Times New Roman"/>
          <w:sz w:val="32"/>
          <w:szCs w:val="32"/>
        </w:rPr>
        <w:t>Поет фольклорный ансамбль «Звонница»</w:t>
      </w:r>
    </w:p>
    <w:p w:rsidR="00B52879" w:rsidRDefault="00B52879" w:rsidP="00B52879">
      <w:pPr>
        <w:pStyle w:val="a3"/>
        <w:jc w:val="center"/>
      </w:pPr>
    </w:p>
    <w:p w:rsidR="00B52879" w:rsidRPr="00915AC1" w:rsidRDefault="00B52879" w:rsidP="00B528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5AC1">
        <w:rPr>
          <w:rFonts w:ascii="Times New Roman" w:hAnsi="Times New Roman" w:cs="Times New Roman"/>
          <w:sz w:val="24"/>
          <w:szCs w:val="24"/>
        </w:rPr>
        <w:t>7.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Шел казак с похода,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Зашел казак в кабак,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Сел казак на бочку,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Давай курить табак.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Сел казак на бочку,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Давай курить табак.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«Здорово, брат служивый,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Не куришь ли табак?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Трубочка на диво,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Давай курнем разок».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Трубочка на диво,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Давай курнем разок».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«Какая позолота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резьбою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по краям.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Чудная работа,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Продай, брат, трубку нам.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Чудная работа,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Продай, брат, трубку нам».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«Брат, трубка не продажна,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Работы не моей,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память командира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Досталась трубка мне.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память командира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Досталась трубка мне.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Когда были походы,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Я трубочку берег,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Месяцы и годы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Все прятал за сапог.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Месяцы и годы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Все прятал за сапог.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Наш полк вперед несется,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Всех рубит наповал,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Вдруг выстрел раздается,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Наш командир упал.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Вдруг выстрел раздается,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Наш командир упал.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Кровь хлынула из раны,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Я соскочил с коня.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Эх, лучше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басурманы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Убили бы меня.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Эх, лучше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басурманы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Убили бы меня.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Посчастью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я избушку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Вблизи тут увидал,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Снес его в избушку,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сам остался там.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Снес его в избушку,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сам остался там».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«Спасибо, добродетель,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Ты спас души моей,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Будешь ты владетель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Трубочки моей.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-рай,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lastRenderedPageBreak/>
        <w:t>Будешь ты владетель</w:t>
      </w:r>
    </w:p>
    <w:p w:rsidR="00B52879" w:rsidRPr="00915AC1" w:rsidRDefault="00B52879" w:rsidP="00B528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Трубочки моей».</w:t>
      </w:r>
    </w:p>
    <w:p w:rsidR="00B52879" w:rsidRPr="00915AC1" w:rsidRDefault="00B52879" w:rsidP="00B528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2879" w:rsidRPr="00915AC1" w:rsidRDefault="00B52879" w:rsidP="00B528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6B69" w:rsidRDefault="004F6B69">
      <w:bookmarkStart w:id="0" w:name="_GoBack"/>
      <w:bookmarkEnd w:id="0"/>
    </w:p>
    <w:sectPr w:rsidR="004F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9"/>
    <w:rsid w:val="004F6B69"/>
    <w:rsid w:val="00B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368E-4D33-4EA8-B39F-F995B63E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8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28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1256</Characters>
  <Application>Microsoft Office Word</Application>
  <DocSecurity>0</DocSecurity>
  <Lines>10</Lines>
  <Paragraphs>2</Paragraphs>
  <ScaleCrop>false</ScaleCrop>
  <Company>sborka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2024-10-04T04:57:00Z</dcterms:created>
  <dcterms:modified xsi:type="dcterms:W3CDTF">2024-10-04T05:05:00Z</dcterms:modified>
</cp:coreProperties>
</file>