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60" w:rsidRPr="00BE5262" w:rsidRDefault="00857360" w:rsidP="0085736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857360" w:rsidRPr="00BE5262" w:rsidRDefault="00857360" w:rsidP="008573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857360" w:rsidRDefault="00857360" w:rsidP="0085736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857360" w:rsidRDefault="00857360" w:rsidP="00857360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7360" w:rsidRPr="00492179" w:rsidRDefault="00857360" w:rsidP="008573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857360" w:rsidRPr="00DE0EC4" w:rsidRDefault="00857360" w:rsidP="00857360">
      <w:pPr>
        <w:pStyle w:val="a3"/>
        <w:rPr>
          <w:rFonts w:ascii="Times New Roman" w:hAnsi="Times New Roman" w:cs="Times New Roman"/>
        </w:rPr>
      </w:pPr>
      <w:r w:rsidRPr="00DE0EC4">
        <w:rPr>
          <w:rFonts w:ascii="Times New Roman" w:hAnsi="Times New Roman" w:cs="Times New Roman"/>
        </w:rPr>
        <w:t>Стих 11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  <w:b/>
        </w:rPr>
      </w:pP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Тихо не шелохнет,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Птичка не поет,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Лишь поток </w:t>
      </w:r>
      <w:proofErr w:type="spellStart"/>
      <w:r w:rsidRPr="00632B5D">
        <w:rPr>
          <w:rFonts w:ascii="Times New Roman" w:hAnsi="Times New Roman" w:cs="Times New Roman"/>
        </w:rPr>
        <w:t>Кедронский</w:t>
      </w:r>
      <w:proofErr w:type="spellEnd"/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Чуть журчит, течет.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Легкое дыханье,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Нежный шепот трав,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Темнота ночная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Наводила страх.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Иисус усталый,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гору взошел,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Приклонив колена,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Так молился он: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«Отче, если можно,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Воля в том твоя,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в страданьях тяжких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Укрепи меня».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этот миг на небе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Дивный свет блеснул,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Ангел белоснежный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Ризою сверкнул.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страданья чаша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 него в руках,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Речи утешенья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его устах.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Пал челом на землю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Иисус Христос,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ревностью молился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 скорбях, не без слез.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с лица святого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Падал пот и кровь.</w:t>
      </w:r>
      <w:r w:rsidRPr="00632B5D">
        <w:rPr>
          <w:rFonts w:ascii="Times New Roman" w:hAnsi="Times New Roman" w:cs="Times New Roman"/>
        </w:rPr>
        <w:br/>
        <w:t>Вот молитву кончил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 к ученикам.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Подошедши к спящим,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кротостью сказал: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«Пробудившись, встаньте,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Вот пришел мой час,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Для души спасенья,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Мир оставлю вам.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Вот придет Иуда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 зверскою толпой»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Подошедши к </w:t>
      </w:r>
      <w:proofErr w:type="spellStart"/>
      <w:r w:rsidRPr="00632B5D">
        <w:rPr>
          <w:rFonts w:ascii="Times New Roman" w:hAnsi="Times New Roman" w:cs="Times New Roman"/>
        </w:rPr>
        <w:t>рави</w:t>
      </w:r>
      <w:proofErr w:type="spellEnd"/>
      <w:r w:rsidRPr="00632B5D">
        <w:rPr>
          <w:rFonts w:ascii="Times New Roman" w:hAnsi="Times New Roman" w:cs="Times New Roman"/>
        </w:rPr>
        <w:t xml:space="preserve">,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 поцеловал,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Там он знать народу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Он </w:t>
      </w:r>
      <w:proofErr w:type="spellStart"/>
      <w:r w:rsidRPr="00632B5D">
        <w:rPr>
          <w:rFonts w:ascii="Times New Roman" w:hAnsi="Times New Roman" w:cs="Times New Roman"/>
        </w:rPr>
        <w:t>заранье</w:t>
      </w:r>
      <w:proofErr w:type="spellEnd"/>
      <w:r w:rsidRPr="00632B5D">
        <w:rPr>
          <w:rFonts w:ascii="Times New Roman" w:hAnsi="Times New Roman" w:cs="Times New Roman"/>
        </w:rPr>
        <w:t xml:space="preserve"> дал.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Словно на злодея,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Вышли на него,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Не узнали Бога,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Спаса своего.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Со </w:t>
      </w:r>
      <w:proofErr w:type="spellStart"/>
      <w:r w:rsidRPr="00632B5D">
        <w:rPr>
          <w:rFonts w:ascii="Times New Roman" w:hAnsi="Times New Roman" w:cs="Times New Roman"/>
        </w:rPr>
        <w:t>злобеньем</w:t>
      </w:r>
      <w:proofErr w:type="spellEnd"/>
      <w:r w:rsidRPr="00632B5D">
        <w:rPr>
          <w:rFonts w:ascii="Times New Roman" w:hAnsi="Times New Roman" w:cs="Times New Roman"/>
        </w:rPr>
        <w:t xml:space="preserve"> взяли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Господа Христа,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 рукам связали,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Словно как раба.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из сада в город,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Спешно повели,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Робко Петр за ними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Следовал вдали.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Иисусе, Спасе,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Царь земных царей,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Много ты мученья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Принял за людей.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Принял </w:t>
      </w:r>
      <w:proofErr w:type="gramStart"/>
      <w:r w:rsidRPr="00632B5D">
        <w:rPr>
          <w:rFonts w:ascii="Times New Roman" w:hAnsi="Times New Roman" w:cs="Times New Roman"/>
        </w:rPr>
        <w:t>как  ничтожный</w:t>
      </w:r>
      <w:proofErr w:type="gramEnd"/>
      <w:r w:rsidRPr="00632B5D">
        <w:rPr>
          <w:rFonts w:ascii="Times New Roman" w:hAnsi="Times New Roman" w:cs="Times New Roman"/>
        </w:rPr>
        <w:t xml:space="preserve">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за всех рабов.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Принял </w:t>
      </w:r>
      <w:proofErr w:type="gramStart"/>
      <w:r w:rsidRPr="00632B5D">
        <w:rPr>
          <w:rFonts w:ascii="Times New Roman" w:hAnsi="Times New Roman" w:cs="Times New Roman"/>
        </w:rPr>
        <w:t>как  ничтожный</w:t>
      </w:r>
      <w:proofErr w:type="gramEnd"/>
      <w:r w:rsidRPr="00632B5D">
        <w:rPr>
          <w:rFonts w:ascii="Times New Roman" w:hAnsi="Times New Roman" w:cs="Times New Roman"/>
        </w:rPr>
        <w:t xml:space="preserve"> </w:t>
      </w:r>
    </w:p>
    <w:p w:rsidR="00857360" w:rsidRPr="00632B5D" w:rsidRDefault="00857360" w:rsidP="00857360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за всех рабов.</w:t>
      </w:r>
    </w:p>
    <w:p w:rsidR="003C59E7" w:rsidRDefault="003C59E7">
      <w:bookmarkStart w:id="0" w:name="_GoBack"/>
      <w:bookmarkEnd w:id="0"/>
    </w:p>
    <w:sectPr w:rsidR="003C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7"/>
    <w:rsid w:val="003C59E7"/>
    <w:rsid w:val="008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FD603-F4A5-430A-8843-F3F9EE8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sborka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2024-08-28T07:23:00Z</dcterms:modified>
</cp:coreProperties>
</file>