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8A" w:rsidRPr="00BE5262" w:rsidRDefault="00EF178A" w:rsidP="00EF17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EF178A" w:rsidRPr="00BE5262" w:rsidRDefault="00EF178A" w:rsidP="00EF17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EF178A" w:rsidRDefault="00EF178A" w:rsidP="00EF178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EF178A" w:rsidRDefault="00EF178A" w:rsidP="00EF178A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F178A" w:rsidRPr="00492179" w:rsidRDefault="00EF178A" w:rsidP="00EF178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EF178A" w:rsidRPr="00DE0EC4" w:rsidRDefault="00EF178A" w:rsidP="00EF178A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12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двери кузнецы Мария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Постучалась вечерком,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Дай, кузнец, приют мне на ночь,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Спит мой сын, далек мой </w:t>
      </w:r>
      <w:proofErr w:type="gramStart"/>
      <w:r w:rsidRPr="00632B5D">
        <w:rPr>
          <w:rFonts w:ascii="Times New Roman" w:hAnsi="Times New Roman" w:cs="Times New Roman"/>
        </w:rPr>
        <w:t>дом.*</w:t>
      </w:r>
      <w:proofErr w:type="gramEnd"/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Отворил кузнец ей двери,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Матерь Божия сидит,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Кормит сына и на пламя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</w:t>
      </w:r>
      <w:proofErr w:type="spellStart"/>
      <w:r w:rsidRPr="00632B5D">
        <w:rPr>
          <w:rFonts w:ascii="Times New Roman" w:hAnsi="Times New Roman" w:cs="Times New Roman"/>
        </w:rPr>
        <w:t>горно</w:t>
      </w:r>
      <w:proofErr w:type="spellEnd"/>
      <w:r w:rsidRPr="00632B5D">
        <w:rPr>
          <w:rFonts w:ascii="Times New Roman" w:hAnsi="Times New Roman" w:cs="Times New Roman"/>
        </w:rPr>
        <w:t xml:space="preserve"> мрачное глядит.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Летят искры, ходи молот,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Дышит мастер тяжело,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Часто дланью загрубелой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Утирает он чело.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Рядом девочка-подросток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Примостилась у огня,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Грустно бледную головку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безрукий </w:t>
      </w:r>
      <w:proofErr w:type="gramStart"/>
      <w:r>
        <w:rPr>
          <w:rFonts w:ascii="Times New Roman" w:hAnsi="Times New Roman" w:cs="Times New Roman"/>
        </w:rPr>
        <w:t>стан</w:t>
      </w:r>
      <w:r w:rsidRPr="00632B5D">
        <w:rPr>
          <w:rFonts w:ascii="Times New Roman" w:hAnsi="Times New Roman" w:cs="Times New Roman"/>
        </w:rPr>
        <w:t xml:space="preserve">  </w:t>
      </w:r>
      <w:proofErr w:type="spellStart"/>
      <w:r w:rsidRPr="00632B5D">
        <w:rPr>
          <w:rFonts w:ascii="Times New Roman" w:hAnsi="Times New Roman" w:cs="Times New Roman"/>
        </w:rPr>
        <w:t>склоня</w:t>
      </w:r>
      <w:proofErr w:type="spellEnd"/>
      <w:proofErr w:type="gramEnd"/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Говорит кузнец: «Вот дочка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Родилась калека, что ж,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Мать в могиле, дочь со мною,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Хоть и горько, да пусть.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Разве так трудна работа,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трудна, а тяжела,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 велик мой ков для блага,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Много </w:t>
      </w:r>
      <w:proofErr w:type="spellStart"/>
      <w:r w:rsidRPr="00632B5D">
        <w:rPr>
          <w:rFonts w:ascii="Times New Roman" w:hAnsi="Times New Roman" w:cs="Times New Roman"/>
        </w:rPr>
        <w:t>сковано</w:t>
      </w:r>
      <w:proofErr w:type="spellEnd"/>
      <w:r w:rsidRPr="00632B5D">
        <w:rPr>
          <w:rFonts w:ascii="Times New Roman" w:hAnsi="Times New Roman" w:cs="Times New Roman"/>
        </w:rPr>
        <w:t xml:space="preserve"> для зла.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Вот ковать я начал гвозди,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Три из них меня страшат,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Эти гвозди древа казни,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Чье-то тело пригвоздят.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кую и словно вижу,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Крест тяжелый в землю врыт,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кресте твой сын распятый,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Окровавленный висит». 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киком, ужасом, младенца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Уронила Божья мать,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Быстро девочка вскочила,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Чтоб малютку поддержать.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свершилось чудо - прежде,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Чем на память ей пришло,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Что порыв ее напрасен -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Обнаженно и светло.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руки, данные ей Богом,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Лег с </w:t>
      </w:r>
      <w:proofErr w:type="spellStart"/>
      <w:r w:rsidRPr="00632B5D">
        <w:rPr>
          <w:rFonts w:ascii="Times New Roman" w:hAnsi="Times New Roman" w:cs="Times New Roman"/>
        </w:rPr>
        <w:t>улыбкою</w:t>
      </w:r>
      <w:proofErr w:type="spellEnd"/>
      <w:r w:rsidRPr="00632B5D">
        <w:rPr>
          <w:rFonts w:ascii="Times New Roman" w:hAnsi="Times New Roman" w:cs="Times New Roman"/>
        </w:rPr>
        <w:t xml:space="preserve"> Христос,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Ах, </w:t>
      </w:r>
      <w:proofErr w:type="gramStart"/>
      <w:r w:rsidRPr="00632B5D">
        <w:rPr>
          <w:rFonts w:ascii="Times New Roman" w:hAnsi="Times New Roman" w:cs="Times New Roman"/>
        </w:rPr>
        <w:t>кузнец,  теперь</w:t>
      </w:r>
      <w:proofErr w:type="gramEnd"/>
      <w:r w:rsidRPr="00632B5D">
        <w:rPr>
          <w:rFonts w:ascii="Times New Roman" w:hAnsi="Times New Roman" w:cs="Times New Roman"/>
        </w:rPr>
        <w:t xml:space="preserve"> ты счастлив,</w:t>
      </w:r>
    </w:p>
    <w:p w:rsidR="00EF178A" w:rsidRPr="00632B5D" w:rsidRDefault="00EF178A" w:rsidP="00EF178A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Мне же сколько горьких слез.</w:t>
      </w:r>
    </w:p>
    <w:p w:rsidR="00EF178A" w:rsidRDefault="00EF178A" w:rsidP="00EF178A">
      <w:pPr>
        <w:pStyle w:val="a3"/>
        <w:rPr>
          <w:rFonts w:ascii="Times New Roman" w:hAnsi="Times New Roman" w:cs="Times New Roman"/>
        </w:rPr>
      </w:pPr>
    </w:p>
    <w:p w:rsidR="008964DB" w:rsidRDefault="008964DB">
      <w:bookmarkStart w:id="0" w:name="_GoBack"/>
      <w:bookmarkEnd w:id="0"/>
    </w:p>
    <w:sectPr w:rsidR="0089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DB"/>
    <w:rsid w:val="008964DB"/>
    <w:rsid w:val="00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553B-1528-426F-9993-8616A1C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sborka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2024-08-28T07:24:00Z</dcterms:modified>
</cp:coreProperties>
</file>