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8D" w:rsidRPr="00BE5262" w:rsidRDefault="0084688D" w:rsidP="0084688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84688D" w:rsidRPr="00BE5262" w:rsidRDefault="0084688D" w:rsidP="008468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84688D" w:rsidRDefault="0084688D" w:rsidP="0084688D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84688D" w:rsidRDefault="0084688D" w:rsidP="0084688D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688D" w:rsidRPr="00492179" w:rsidRDefault="0084688D" w:rsidP="0084688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Оконешниково</w:t>
      </w:r>
    </w:p>
    <w:p w:rsidR="0084688D" w:rsidRPr="00DE0EC4" w:rsidRDefault="0084688D" w:rsidP="0084688D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Стих 4</w:t>
      </w:r>
    </w:p>
    <w:p w:rsidR="0084688D" w:rsidRPr="00C82B5B" w:rsidRDefault="0084688D" w:rsidP="0084688D">
      <w:pPr>
        <w:pStyle w:val="a3"/>
        <w:rPr>
          <w:rFonts w:ascii="Times New Roman" w:hAnsi="Times New Roman" w:cs="Times New Roman"/>
        </w:rPr>
      </w:pP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Христос выходит из Храма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 прискорбною смертью своей.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 полными скорбями,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Прощальными словами 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Ушел от любимых друзей.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Скажи нам, учитель, последнее слово,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Пока еще с нами живешь,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Скажи нам, учитель, когда это будет,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Когда ты судить нас прейдёшь?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Как услышите о войнах, о военных слухах,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Восстанет народ на народ,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будут болезни, и глады, и моры,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братская кровь потечет.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Уменьшится вера, угаснет надежда,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сердцах охладеет любовь,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 </w:t>
      </w:r>
      <w:proofErr w:type="gramStart"/>
      <w:r w:rsidRPr="00632B5D">
        <w:rPr>
          <w:rFonts w:ascii="Times New Roman" w:hAnsi="Times New Roman" w:cs="Times New Roman"/>
        </w:rPr>
        <w:t>многие  люди</w:t>
      </w:r>
      <w:proofErr w:type="gramEnd"/>
      <w:r w:rsidRPr="00632B5D">
        <w:rPr>
          <w:rFonts w:ascii="Times New Roman" w:hAnsi="Times New Roman" w:cs="Times New Roman"/>
        </w:rPr>
        <w:t xml:space="preserve"> тогда  соблазнятся,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Прольют неповинную кровь.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Увидите мерзость во храмах-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То знайте – что суд при дверях,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Смотрите, чтобы двери не закрылись перед вами,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Держите светильник в руках.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Многие скорби сошлются на землю,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страшные муки прейдут.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скажут все люди: «Покройте нас горы!»,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Но горы на них не падут.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в эти минуты поищут все смерти,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Но смерть от людей убежит,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 кто же находится в поле, не дома,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Пускай он домой не спешит.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Солнце и месяц померкнут, и звезды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 небесного свода спадут,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Из мертвых воскреснут земные</w:t>
      </w:r>
      <w:r w:rsidRPr="00632B5D">
        <w:rPr>
          <w:rFonts w:ascii="Times New Roman" w:hAnsi="Times New Roman" w:cs="Times New Roman"/>
          <w:color w:val="FF0000"/>
        </w:rPr>
        <w:t xml:space="preserve"> </w:t>
      </w:r>
      <w:r w:rsidRPr="00632B5D">
        <w:rPr>
          <w:rFonts w:ascii="Times New Roman" w:hAnsi="Times New Roman" w:cs="Times New Roman"/>
        </w:rPr>
        <w:t>народы,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Пойдут на божественный суд.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 И явится крест лучезарный,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Как солнце он будет сиять,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proofErr w:type="gramStart"/>
      <w:r w:rsidRPr="00632B5D">
        <w:rPr>
          <w:rFonts w:ascii="Times New Roman" w:hAnsi="Times New Roman" w:cs="Times New Roman"/>
        </w:rPr>
        <w:t>Избранные  чада</w:t>
      </w:r>
      <w:proofErr w:type="gramEnd"/>
      <w:r w:rsidRPr="00632B5D">
        <w:rPr>
          <w:rFonts w:ascii="Times New Roman" w:hAnsi="Times New Roman" w:cs="Times New Roman"/>
        </w:rPr>
        <w:t xml:space="preserve"> восстанут сначала,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 радостью будут взирать.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За ними последуют толпы народа 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От края до края земли,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 странно </w:t>
      </w:r>
      <w:proofErr w:type="spellStart"/>
      <w:r w:rsidRPr="00632B5D">
        <w:rPr>
          <w:rFonts w:ascii="Times New Roman" w:hAnsi="Times New Roman" w:cs="Times New Roman"/>
        </w:rPr>
        <w:t>воздрогнет</w:t>
      </w:r>
      <w:proofErr w:type="spellEnd"/>
      <w:r w:rsidRPr="00632B5D">
        <w:rPr>
          <w:rFonts w:ascii="Times New Roman" w:hAnsi="Times New Roman" w:cs="Times New Roman"/>
        </w:rPr>
        <w:t xml:space="preserve"> земная природа 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Пред страшным престолом судей.</w:t>
      </w:r>
    </w:p>
    <w:p w:rsidR="0084688D" w:rsidRPr="00632B5D" w:rsidRDefault="0084688D" w:rsidP="0084688D">
      <w:pPr>
        <w:pStyle w:val="a3"/>
        <w:rPr>
          <w:rFonts w:ascii="Times New Roman" w:hAnsi="Times New Roman" w:cs="Times New Roman"/>
        </w:rPr>
      </w:pPr>
    </w:p>
    <w:p w:rsidR="00180764" w:rsidRDefault="00180764">
      <w:bookmarkStart w:id="0" w:name="_GoBack"/>
      <w:bookmarkEnd w:id="0"/>
    </w:p>
    <w:sectPr w:rsidR="0018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4"/>
    <w:rsid w:val="00180764"/>
    <w:rsid w:val="0084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5F42C-2D43-4AC0-B623-476963A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sborka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2024-08-28T07:19:00Z</dcterms:created>
  <dcterms:modified xsi:type="dcterms:W3CDTF">2024-08-28T07:22:00Z</dcterms:modified>
</cp:coreProperties>
</file>