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F5" w:rsidRPr="00BE5262" w:rsidRDefault="005F42F5" w:rsidP="005F42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5F42F5" w:rsidRPr="00BE5262" w:rsidRDefault="005F42F5" w:rsidP="005F42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5F42F5" w:rsidRDefault="005F42F5" w:rsidP="005F42F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5F42F5" w:rsidRDefault="005F42F5" w:rsidP="005F42F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42F5" w:rsidRPr="00492179" w:rsidRDefault="005F42F5" w:rsidP="005F42F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5F42F5" w:rsidRPr="00C82B5B" w:rsidRDefault="005F42F5" w:rsidP="005F42F5">
      <w:pPr>
        <w:pStyle w:val="a3"/>
        <w:rPr>
          <w:rFonts w:ascii="Times New Roman" w:hAnsi="Times New Roman" w:cs="Times New Roman"/>
        </w:rPr>
      </w:pPr>
    </w:p>
    <w:p w:rsidR="005F42F5" w:rsidRPr="00C82B5B" w:rsidRDefault="005F42F5" w:rsidP="005F42F5">
      <w:pPr>
        <w:pStyle w:val="a3"/>
        <w:rPr>
          <w:rFonts w:ascii="Times New Roman" w:hAnsi="Times New Roman" w:cs="Times New Roman"/>
        </w:rPr>
      </w:pPr>
      <w:r w:rsidRPr="00C82B5B">
        <w:rPr>
          <w:rFonts w:ascii="Times New Roman" w:hAnsi="Times New Roman" w:cs="Times New Roman"/>
        </w:rPr>
        <w:t>Стих 5</w:t>
      </w:r>
    </w:p>
    <w:p w:rsidR="005F42F5" w:rsidRPr="00C82B5B" w:rsidRDefault="005F42F5" w:rsidP="005F42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82B5B">
        <w:rPr>
          <w:rFonts w:ascii="Times New Roman" w:hAnsi="Times New Roman" w:cs="Times New Roman"/>
        </w:rPr>
        <w:t>Судьба Иерусалима</w:t>
      </w:r>
      <w:r>
        <w:rPr>
          <w:rFonts w:ascii="Times New Roman" w:hAnsi="Times New Roman" w:cs="Times New Roman"/>
        </w:rPr>
        <w:t>»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Сидел Христос с учениками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И</w:t>
      </w:r>
      <w:r w:rsidRPr="00632B5D">
        <w:rPr>
          <w:rFonts w:ascii="Times New Roman" w:hAnsi="Times New Roman" w:cs="Times New Roman"/>
        </w:rPr>
        <w:t>лионе</w:t>
      </w:r>
      <w:proofErr w:type="spellEnd"/>
      <w:r w:rsidRPr="00632B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 п</w:t>
      </w:r>
      <w:r w:rsidRPr="00632B5D">
        <w:rPr>
          <w:rFonts w:ascii="Times New Roman" w:hAnsi="Times New Roman" w:cs="Times New Roman"/>
        </w:rPr>
        <w:t>ред ним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Лежал, высокими стенами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Весь окружен Иерусалим.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указав на Храм, на зданья,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Христос сказал ученикам: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Настанет час, до основанья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Враги разрушат этот храм.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Настанет время войн кровавых,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мор, и голод подойдет,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 прихоти людей лукавых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Народ восстанет на народ.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будет ужас и смятенье,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поколеблется земля,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мир жестокое гоненье 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 вас воздвигнут за меня.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Вас придадут на поруганье,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темницах будут содержать,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Без сожаленья, состраданья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Вас будут бить и распинать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ужасайтесь, не ропщите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то время дети вы мои.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Мученье твердо выносите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 имя правды и любви.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Мое великое ученье,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Воспрянет мир и тишина,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Произнесут с благоговеньем 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Страдальцев новых имена.</w:t>
      </w:r>
    </w:p>
    <w:p w:rsidR="005F42F5" w:rsidRPr="00632B5D" w:rsidRDefault="005F42F5" w:rsidP="005F42F5">
      <w:pPr>
        <w:pStyle w:val="a3"/>
        <w:rPr>
          <w:rFonts w:ascii="Times New Roman" w:hAnsi="Times New Roman" w:cs="Times New Roman"/>
        </w:rPr>
      </w:pPr>
    </w:p>
    <w:p w:rsidR="003E27DD" w:rsidRDefault="003E27DD">
      <w:bookmarkStart w:id="0" w:name="_GoBack"/>
      <w:bookmarkEnd w:id="0"/>
    </w:p>
    <w:sectPr w:rsidR="003E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DD"/>
    <w:rsid w:val="003E27DD"/>
    <w:rsid w:val="005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CDC9-D7A4-45C7-A76A-41212286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sborka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2024-08-28T07:22:00Z</dcterms:modified>
</cp:coreProperties>
</file>