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5E" w:rsidRPr="00BE5262" w:rsidRDefault="00A71C5E" w:rsidP="00A71C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A71C5E" w:rsidRPr="00BE5262" w:rsidRDefault="00A71C5E" w:rsidP="00A71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A71C5E" w:rsidRDefault="00A71C5E" w:rsidP="00A71C5E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A71C5E" w:rsidRDefault="00A71C5E" w:rsidP="00A71C5E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C5E" w:rsidRPr="00492179" w:rsidRDefault="00A71C5E" w:rsidP="00A71C5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A71C5E" w:rsidRPr="00DE0EC4" w:rsidRDefault="00A71C5E" w:rsidP="00A71C5E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7</w:t>
      </w:r>
    </w:p>
    <w:p w:rsidR="00A71C5E" w:rsidRPr="00DE0EC4" w:rsidRDefault="00A71C5E" w:rsidP="00A71C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«Инок-</w:t>
      </w:r>
      <w:r w:rsidRPr="00DE0EC4">
        <w:rPr>
          <w:rFonts w:ascii="Times New Roman" w:hAnsi="Times New Roman" w:cs="Times New Roman"/>
        </w:rPr>
        <w:t>черноризец»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  <w:b/>
        </w:rPr>
      </w:pP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Идет инок по дороге,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Черноризец по широкой,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Идет инок, слезно плачет, 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Черноризец горько рыдает.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Встречу ему Царь Небесный -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«Что ж ты, инок, горько плачешь,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Черноризец сильно рыдаешь?»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«Как мне, Господи, не плакать,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Царь небесный, не </w:t>
      </w:r>
      <w:proofErr w:type="spellStart"/>
      <w:r w:rsidRPr="00632B5D">
        <w:rPr>
          <w:rFonts w:ascii="Times New Roman" w:hAnsi="Times New Roman" w:cs="Times New Roman"/>
        </w:rPr>
        <w:t>рыдати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молодых лет подстригся,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Служить Богу обещался,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Одолели меня злые мысли,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Я оставил </w:t>
      </w:r>
      <w:proofErr w:type="gramStart"/>
      <w:r w:rsidRPr="00632B5D">
        <w:rPr>
          <w:rFonts w:ascii="Times New Roman" w:hAnsi="Times New Roman" w:cs="Times New Roman"/>
        </w:rPr>
        <w:t>свою  келью</w:t>
      </w:r>
      <w:proofErr w:type="gramEnd"/>
      <w:r w:rsidRPr="00632B5D">
        <w:rPr>
          <w:rFonts w:ascii="Times New Roman" w:hAnsi="Times New Roman" w:cs="Times New Roman"/>
        </w:rPr>
        <w:t>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Снял с себя я </w:t>
      </w:r>
      <w:proofErr w:type="spellStart"/>
      <w:r w:rsidRPr="00632B5D">
        <w:rPr>
          <w:rFonts w:ascii="Times New Roman" w:hAnsi="Times New Roman" w:cs="Times New Roman"/>
        </w:rPr>
        <w:t>черну</w:t>
      </w:r>
      <w:proofErr w:type="spellEnd"/>
      <w:r w:rsidRPr="00632B5D">
        <w:rPr>
          <w:rFonts w:ascii="Times New Roman" w:hAnsi="Times New Roman" w:cs="Times New Roman"/>
        </w:rPr>
        <w:t xml:space="preserve"> рясу 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Потерял я </w:t>
      </w:r>
      <w:proofErr w:type="spellStart"/>
      <w:r w:rsidRPr="00632B5D">
        <w:rPr>
          <w:rFonts w:ascii="Times New Roman" w:hAnsi="Times New Roman" w:cs="Times New Roman"/>
        </w:rPr>
        <w:t>святу</w:t>
      </w:r>
      <w:proofErr w:type="spellEnd"/>
      <w:r w:rsidRPr="00632B5D">
        <w:rPr>
          <w:rFonts w:ascii="Times New Roman" w:hAnsi="Times New Roman" w:cs="Times New Roman"/>
        </w:rPr>
        <w:t xml:space="preserve"> книгу,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Обронил я ключ церковный,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Ключ церковный в сине море».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«Вернись, инок, в свою келью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Надень свою черную рясу,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Спишу тебе </w:t>
      </w:r>
      <w:proofErr w:type="spellStart"/>
      <w:r w:rsidRPr="00632B5D">
        <w:rPr>
          <w:rFonts w:ascii="Times New Roman" w:hAnsi="Times New Roman" w:cs="Times New Roman"/>
        </w:rPr>
        <w:t>святу</w:t>
      </w:r>
      <w:proofErr w:type="spellEnd"/>
      <w:r w:rsidRPr="00632B5D">
        <w:rPr>
          <w:rFonts w:ascii="Times New Roman" w:hAnsi="Times New Roman" w:cs="Times New Roman"/>
        </w:rPr>
        <w:t xml:space="preserve"> книгу,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Возмущу я сине море,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Разыщу я ключ церковный,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Растворю я райски двери,</w:t>
      </w:r>
    </w:p>
    <w:p w:rsidR="00A71C5E" w:rsidRPr="00632B5D" w:rsidRDefault="00A71C5E" w:rsidP="00A71C5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Пропущу я всех достойных».</w:t>
      </w:r>
    </w:p>
    <w:p w:rsidR="008A04AB" w:rsidRDefault="008A04AB">
      <w:bookmarkStart w:id="0" w:name="_GoBack"/>
      <w:bookmarkEnd w:id="0"/>
    </w:p>
    <w:sectPr w:rsidR="008A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AB"/>
    <w:rsid w:val="008A04AB"/>
    <w:rsid w:val="00A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58CD-C716-46DD-AFAB-A6C8C53A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sborka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2024-08-28T07:23:00Z</dcterms:modified>
</cp:coreProperties>
</file>