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4F" w:rsidRPr="000D52BD" w:rsidRDefault="00BF074F" w:rsidP="00BF074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BF074F" w:rsidRPr="000D52BD" w:rsidRDefault="00BF074F" w:rsidP="00BF07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BF074F" w:rsidRDefault="00BF074F" w:rsidP="00BF07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74F" w:rsidRDefault="00BF074F" w:rsidP="00BF074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BF074F" w:rsidRDefault="00BF074F" w:rsidP="00BF074F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BF074F" w:rsidRPr="002E41B7" w:rsidRDefault="00BF074F" w:rsidP="00BF07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E41B7">
        <w:rPr>
          <w:rFonts w:ascii="Times New Roman" w:hAnsi="Times New Roman" w:cs="Times New Roman"/>
          <w:sz w:val="28"/>
          <w:szCs w:val="28"/>
        </w:rPr>
        <w:t xml:space="preserve">Песни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1B7">
        <w:rPr>
          <w:rFonts w:ascii="Times New Roman" w:hAnsi="Times New Roman" w:cs="Times New Roman"/>
          <w:sz w:val="28"/>
          <w:szCs w:val="28"/>
        </w:rPr>
        <w:t>Задворнова</w:t>
      </w:r>
      <w:proofErr w:type="spellEnd"/>
      <w:r w:rsidRPr="002E41B7">
        <w:rPr>
          <w:rFonts w:ascii="Times New Roman" w:hAnsi="Times New Roman" w:cs="Times New Roman"/>
          <w:sz w:val="28"/>
          <w:szCs w:val="28"/>
        </w:rPr>
        <w:t>*</w:t>
      </w:r>
    </w:p>
    <w:p w:rsidR="00BF074F" w:rsidRPr="00F66B74" w:rsidRDefault="00BF074F" w:rsidP="00BF074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40.</w:t>
      </w:r>
    </w:p>
    <w:p w:rsidR="00BF074F" w:rsidRDefault="00BF074F" w:rsidP="00BF074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44105">
        <w:rPr>
          <w:rFonts w:ascii="Times New Roman" w:hAnsi="Times New Roman" w:cs="Times New Roman"/>
          <w:sz w:val="24"/>
          <w:szCs w:val="24"/>
        </w:rPr>
        <w:t>Ой, со полуночи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кудрявай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F074F" w:rsidRDefault="00BF074F" w:rsidP="00BF074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ветром обдувал, ох, да ли</w:t>
      </w:r>
    </w:p>
    <w:p w:rsidR="00BF074F" w:rsidRDefault="00BF074F" w:rsidP="00BF074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…ветер дует, солнца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</w:t>
      </w:r>
      <w:proofErr w:type="spellEnd"/>
      <w:r>
        <w:rPr>
          <w:rFonts w:ascii="Times New Roman" w:hAnsi="Times New Roman" w:cs="Times New Roman"/>
          <w:sz w:val="24"/>
          <w:szCs w:val="24"/>
        </w:rPr>
        <w:t>…(э)</w:t>
      </w:r>
      <w:proofErr w:type="spellStart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F074F" w:rsidRDefault="00BF074F" w:rsidP="00BF074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рябина й-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алеёт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74F" w:rsidRDefault="00BF074F" w:rsidP="00BF074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F074F" w:rsidRDefault="00BF074F" w:rsidP="00BF074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ли, 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алеёт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F074F" w:rsidRDefault="00BF074F" w:rsidP="00BF074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мой милой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далеёт</w:t>
      </w:r>
      <w:proofErr w:type="spellEnd"/>
      <w:r>
        <w:rPr>
          <w:rFonts w:ascii="Times New Roman" w:hAnsi="Times New Roman" w:cs="Times New Roman"/>
          <w:sz w:val="24"/>
          <w:szCs w:val="24"/>
        </w:rPr>
        <w:t>, да ли</w:t>
      </w:r>
    </w:p>
    <w:p w:rsidR="00BF074F" w:rsidRDefault="00BF074F" w:rsidP="00BF074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далеёт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отъезжа</w:t>
      </w:r>
      <w:proofErr w:type="spellEnd"/>
      <w:r>
        <w:rPr>
          <w:rFonts w:ascii="Times New Roman" w:hAnsi="Times New Roman" w:cs="Times New Roman"/>
          <w:sz w:val="24"/>
          <w:szCs w:val="24"/>
        </w:rPr>
        <w:t>…(а)</w:t>
      </w:r>
      <w:proofErr w:type="spellStart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F074F" w:rsidRDefault="00BF074F" w:rsidP="00BF074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Ох(ы), не со мной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гуляёт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74F" w:rsidRDefault="00BF074F" w:rsidP="00BF074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F074F" w:rsidRDefault="00BF074F" w:rsidP="00BF074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не со мною, мил, вот со младою,</w:t>
      </w:r>
    </w:p>
    <w:p w:rsidR="00BF074F" w:rsidRDefault="00BF074F" w:rsidP="00BF074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с Сашенькой иною, да ли</w:t>
      </w:r>
    </w:p>
    <w:p w:rsidR="00BF074F" w:rsidRDefault="00BF074F" w:rsidP="00BF074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Не…не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Сашуточкой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</w:t>
      </w:r>
      <w:proofErr w:type="spellEnd"/>
      <w:r>
        <w:rPr>
          <w:rFonts w:ascii="Times New Roman" w:hAnsi="Times New Roman" w:cs="Times New Roman"/>
          <w:sz w:val="24"/>
          <w:szCs w:val="24"/>
        </w:rPr>
        <w:t>…(о)ю,</w:t>
      </w:r>
    </w:p>
    <w:p w:rsidR="00BF074F" w:rsidRDefault="00BF074F" w:rsidP="00BF074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Целоваться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трою.*</w:t>
      </w:r>
      <w:proofErr w:type="gramEnd"/>
    </w:p>
    <w:p w:rsidR="00BF074F" w:rsidRDefault="00BF074F" w:rsidP="00BF074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F074F" w:rsidRDefault="00BF074F" w:rsidP="00BF074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трижды</w:t>
      </w:r>
    </w:p>
    <w:p w:rsidR="00BF074F" w:rsidRDefault="00BF074F" w:rsidP="00BF074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263FC" w:rsidRDefault="00B263FC">
      <w:bookmarkStart w:id="0" w:name="_GoBack"/>
      <w:bookmarkEnd w:id="0"/>
    </w:p>
    <w:sectPr w:rsidR="00B2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FC"/>
    <w:rsid w:val="00B263FC"/>
    <w:rsid w:val="00B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A1C09-F79B-45F1-9374-5EFB2DF1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74F"/>
    <w:pPr>
      <w:ind w:left="720"/>
      <w:contextualSpacing/>
    </w:pPr>
  </w:style>
  <w:style w:type="paragraph" w:styleId="a4">
    <w:name w:val="No Spacing"/>
    <w:uiPriority w:val="1"/>
    <w:qFormat/>
    <w:rsid w:val="00BF07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sborka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2024-10-01T09:29:00Z</dcterms:created>
  <dcterms:modified xsi:type="dcterms:W3CDTF">2024-10-01T09:31:00Z</dcterms:modified>
</cp:coreProperties>
</file>