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61" w:rsidRPr="000D52BD" w:rsidRDefault="00381161" w:rsidP="0038116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381161" w:rsidRPr="000D52BD" w:rsidRDefault="00381161" w:rsidP="00381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381161" w:rsidRDefault="00381161" w:rsidP="00381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61" w:rsidRDefault="00381161" w:rsidP="0038116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381161" w:rsidRDefault="00381161" w:rsidP="0038116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bookmarkEnd w:id="0"/>
    <w:p w:rsidR="00381161" w:rsidRPr="002E41B7" w:rsidRDefault="00381161" w:rsidP="003811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1B7">
        <w:rPr>
          <w:rFonts w:ascii="Times New Roman" w:hAnsi="Times New Roman" w:cs="Times New Roman"/>
          <w:sz w:val="28"/>
          <w:szCs w:val="28"/>
        </w:rPr>
        <w:t xml:space="preserve">Песни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B7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2E41B7">
        <w:rPr>
          <w:rFonts w:ascii="Times New Roman" w:hAnsi="Times New Roman" w:cs="Times New Roman"/>
          <w:sz w:val="28"/>
          <w:szCs w:val="28"/>
        </w:rPr>
        <w:t>*</w:t>
      </w:r>
    </w:p>
    <w:p w:rsidR="00381161" w:rsidRPr="00944105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нашо</w:t>
      </w:r>
      <w:r w:rsidRPr="00944105"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нашо</w:t>
      </w:r>
      <w:r w:rsidRPr="0094410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44105">
        <w:rPr>
          <w:rFonts w:ascii="Times New Roman" w:hAnsi="Times New Roman" w:cs="Times New Roman"/>
          <w:sz w:val="24"/>
          <w:szCs w:val="24"/>
        </w:rPr>
        <w:t xml:space="preserve"> быстрой речке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 беленький плывет.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Шею вытянул,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Шею вытянул, хохлится,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раскинул над водой.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раскинул,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раскинул над водой, да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Струю гонит за собой.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дует,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дует, дождь идет, да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Вон мой миленькой идет.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Вон мой милой,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Вон мой милой,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расхорошой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собой коня ведет.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собой,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собой коня ведет,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Конь куражится,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йдет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Конь куражится, 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Конь куражится,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йдет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да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Машеньке платье рвет.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</w:rPr>
      </w:pP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Машеньке,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Машеньке платье рвет,</w:t>
      </w:r>
    </w:p>
    <w:p w:rsidR="00381161" w:rsidRDefault="00381161" w:rsidP="00381161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 голосом ревет.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 тятенька,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 тятенька не любит,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на платье не </w:t>
      </w:r>
      <w:proofErr w:type="gramStart"/>
      <w:r>
        <w:rPr>
          <w:rFonts w:ascii="Times New Roman" w:hAnsi="Times New Roman" w:cs="Times New Roman"/>
        </w:rPr>
        <w:t>возьмет.*</w:t>
      </w:r>
      <w:proofErr w:type="gramEnd"/>
    </w:p>
    <w:p w:rsidR="00381161" w:rsidRPr="00F66B74" w:rsidRDefault="00381161" w:rsidP="00381161">
      <w:pPr>
        <w:pStyle w:val="a4"/>
        <w:rPr>
          <w:rFonts w:ascii="Times New Roman" w:hAnsi="Times New Roman" w:cs="Times New Roman"/>
        </w:rPr>
      </w:pP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на платье,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на платье не возьмет,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Душа, милой полюбил.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Душа, милой,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Душа, милой полюбил,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Взял, на </w:t>
      </w:r>
      <w:proofErr w:type="spellStart"/>
      <w:r>
        <w:rPr>
          <w:rFonts w:ascii="Times New Roman" w:hAnsi="Times New Roman" w:cs="Times New Roman"/>
        </w:rPr>
        <w:t>платьицо</w:t>
      </w:r>
      <w:proofErr w:type="spellEnd"/>
      <w:r>
        <w:rPr>
          <w:rFonts w:ascii="Times New Roman" w:hAnsi="Times New Roman" w:cs="Times New Roman"/>
        </w:rPr>
        <w:t xml:space="preserve"> купил.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Взял, на </w:t>
      </w:r>
      <w:proofErr w:type="spellStart"/>
      <w:r>
        <w:rPr>
          <w:rFonts w:ascii="Times New Roman" w:hAnsi="Times New Roman" w:cs="Times New Roman"/>
        </w:rPr>
        <w:t>платьицо</w:t>
      </w:r>
      <w:proofErr w:type="spellEnd"/>
      <w:r>
        <w:rPr>
          <w:rFonts w:ascii="Times New Roman" w:hAnsi="Times New Roman" w:cs="Times New Roman"/>
        </w:rPr>
        <w:t>,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Взял, на </w:t>
      </w:r>
      <w:proofErr w:type="spellStart"/>
      <w:r>
        <w:rPr>
          <w:rFonts w:ascii="Times New Roman" w:hAnsi="Times New Roman" w:cs="Times New Roman"/>
        </w:rPr>
        <w:t>платьицо</w:t>
      </w:r>
      <w:proofErr w:type="spellEnd"/>
      <w:r>
        <w:rPr>
          <w:rFonts w:ascii="Times New Roman" w:hAnsi="Times New Roman" w:cs="Times New Roman"/>
        </w:rPr>
        <w:t xml:space="preserve"> купил,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Цаловаться</w:t>
      </w:r>
      <w:proofErr w:type="spellEnd"/>
      <w:r>
        <w:rPr>
          <w:rFonts w:ascii="Times New Roman" w:hAnsi="Times New Roman" w:cs="Times New Roman"/>
        </w:rPr>
        <w:t xml:space="preserve"> приступил.</w:t>
      </w: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</w:p>
    <w:p w:rsidR="00381161" w:rsidRDefault="00381161" w:rsidP="00381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не возьмет отрез на платье.</w:t>
      </w:r>
    </w:p>
    <w:p w:rsidR="00A45184" w:rsidRDefault="00A45184"/>
    <w:sectPr w:rsidR="00A4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84"/>
    <w:rsid w:val="00381161"/>
    <w:rsid w:val="00A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0D179-2FA1-4BDB-844F-66180A3B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161"/>
    <w:pPr>
      <w:ind w:left="720"/>
      <w:contextualSpacing/>
    </w:pPr>
  </w:style>
  <w:style w:type="paragraph" w:styleId="a4">
    <w:name w:val="No Spacing"/>
    <w:uiPriority w:val="1"/>
    <w:qFormat/>
    <w:rsid w:val="00381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sborka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2024-10-01T09:29:00Z</dcterms:created>
  <dcterms:modified xsi:type="dcterms:W3CDTF">2024-10-01T09:31:00Z</dcterms:modified>
</cp:coreProperties>
</file>