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77" w:rsidRPr="000D52BD" w:rsidRDefault="003E6D77" w:rsidP="003E6D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3E6D77" w:rsidRPr="000D52BD" w:rsidRDefault="003E6D77" w:rsidP="003E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3E6D77" w:rsidRDefault="003E6D77" w:rsidP="003E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77" w:rsidRDefault="003E6D77" w:rsidP="003E6D7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3E6D77" w:rsidRDefault="003E6D77" w:rsidP="003E6D7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3E6D77" w:rsidRPr="00E56382" w:rsidRDefault="003E6D77" w:rsidP="003E6D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4.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Просилася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Катенька да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 родного тятеньки,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Й-у родного, во такого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улицу погулять.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Родного,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улицу погулять,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на улицу погулять,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ребятами поиграть.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Гулять,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с ребятами поиграть.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вы, ребята молоды,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Заиграйте во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игры.*</w:t>
      </w:r>
      <w:proofErr w:type="gramEnd"/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Молоды, да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Заиграйте во игры,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Мы играли, потешали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Красных девок в тереме.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Потешали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Красных девок в тереме.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Парень девицу любил,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Часто в гости ходил.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Любил, да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Часто в гости ходил,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Часто в гости ходил,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Вина пьяного носил.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Ходил, да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Вина пьяного носил,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Вина пьяна с калачом,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Хорош милый палачом.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 калачом, да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Хорош милый палачом,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 с больших — семнадцать лет,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Что нигде такого нет.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Лет, да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Что нигде такого нет,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Ни в Казани, ни в Рязани,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Ни в тем Острове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 xml:space="preserve">Рязани, ни в тем Остроге.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Очутился, проявился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нашем царским городу.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Проявился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нашем царским городу,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нашем царским городу,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Бахулинским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краю.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Городу, да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Бахулинским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краю,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Бахулинским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краю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Чернобровую люблю.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Краю,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Чернобровую люблю.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Черноброва-черноглаза,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Душа-ягода моя.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Черноглаза 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Душа-ягода моя,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Картинка моя,</w:t>
      </w:r>
    </w:p>
    <w:p w:rsidR="003E6D77" w:rsidRPr="00F66B74" w:rsidRDefault="003E6D77" w:rsidP="003E6D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Поцалуй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-ка меня.</w:t>
      </w:r>
    </w:p>
    <w:p w:rsidR="00B04BDB" w:rsidRDefault="00B04BDB">
      <w:bookmarkStart w:id="0" w:name="_GoBack"/>
      <w:bookmarkEnd w:id="0"/>
    </w:p>
    <w:sectPr w:rsidR="00B0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DB"/>
    <w:rsid w:val="003E6D77"/>
    <w:rsid w:val="00B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7A8C3-6330-4067-8F64-926E8B57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77"/>
    <w:pPr>
      <w:ind w:left="720"/>
      <w:contextualSpacing/>
    </w:pPr>
  </w:style>
  <w:style w:type="paragraph" w:styleId="a4">
    <w:name w:val="No Spacing"/>
    <w:uiPriority w:val="1"/>
    <w:qFormat/>
    <w:rsid w:val="003E6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sborka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2024-10-01T09:33:00Z</dcterms:modified>
</cp:coreProperties>
</file>