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F19" w:rsidRPr="000D52BD" w:rsidRDefault="002E4F19" w:rsidP="002E4F19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2E4F19" w:rsidRPr="000D52BD" w:rsidRDefault="002E4F19" w:rsidP="002E4F1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2E4F19" w:rsidRDefault="002E4F19" w:rsidP="002E4F1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F19" w:rsidRDefault="002E4F19" w:rsidP="002E4F1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2E4F19" w:rsidRDefault="002E4F19" w:rsidP="002E4F19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2E4F19" w:rsidRPr="00E56382" w:rsidRDefault="002E4F19" w:rsidP="002E4F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E41B7">
        <w:rPr>
          <w:rFonts w:ascii="Times New Roman" w:hAnsi="Times New Roman" w:cs="Times New Roman"/>
          <w:sz w:val="32"/>
          <w:szCs w:val="32"/>
        </w:rPr>
        <w:t xml:space="preserve">Песни Гаврилы Леонтьевича </w:t>
      </w:r>
      <w:proofErr w:type="spellStart"/>
      <w:r w:rsidRPr="002E41B7">
        <w:rPr>
          <w:rFonts w:ascii="Times New Roman" w:hAnsi="Times New Roman" w:cs="Times New Roman"/>
          <w:sz w:val="32"/>
          <w:szCs w:val="32"/>
        </w:rPr>
        <w:t>Кучукова</w:t>
      </w:r>
      <w:proofErr w:type="spellEnd"/>
      <w:r w:rsidRPr="002E4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F19" w:rsidRPr="00F66B74" w:rsidRDefault="002E4F19" w:rsidP="002E4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</w:t>
      </w:r>
      <w:r w:rsidRPr="00F66B74">
        <w:rPr>
          <w:rFonts w:ascii="Times New Roman" w:hAnsi="Times New Roman" w:cs="Times New Roman"/>
          <w:color w:val="000000" w:themeColor="text1"/>
        </w:rPr>
        <w:t>8.</w:t>
      </w:r>
    </w:p>
    <w:p w:rsidR="002E4F19" w:rsidRPr="00F66B74" w:rsidRDefault="002E4F19" w:rsidP="002E4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Как у нашего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суседа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</w:t>
      </w:r>
    </w:p>
    <w:p w:rsidR="002E4F19" w:rsidRPr="00F66B74" w:rsidRDefault="002E4F19" w:rsidP="002E4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Нет ни печки, ни шестка.</w:t>
      </w:r>
    </w:p>
    <w:p w:rsidR="002E4F19" w:rsidRPr="00F66B74" w:rsidRDefault="002E4F19" w:rsidP="002E4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Вот балалайка, вот балалайка, </w:t>
      </w:r>
    </w:p>
    <w:p w:rsidR="002E4F19" w:rsidRPr="00F66B74" w:rsidRDefault="002E4F19" w:rsidP="002E4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Нет ни печки, ни шестка.</w:t>
      </w:r>
    </w:p>
    <w:p w:rsidR="002E4F19" w:rsidRPr="00F66B74" w:rsidRDefault="002E4F19" w:rsidP="002E4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E4F19" w:rsidRPr="00F66B74" w:rsidRDefault="002E4F19" w:rsidP="002E4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Ой, нет ни печки, ни шестка, </w:t>
      </w:r>
    </w:p>
    <w:p w:rsidR="002E4F19" w:rsidRPr="00F66B74" w:rsidRDefault="002E4F19" w:rsidP="002E4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Да одна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липова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доска.</w:t>
      </w:r>
    </w:p>
    <w:p w:rsidR="002E4F19" w:rsidRPr="00F66B74" w:rsidRDefault="002E4F19" w:rsidP="002E4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Вот балалайка, вот балалайка, </w:t>
      </w:r>
    </w:p>
    <w:p w:rsidR="002E4F19" w:rsidRPr="00F66B74" w:rsidRDefault="002E4F19" w:rsidP="002E4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Одна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липова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доска.</w:t>
      </w:r>
    </w:p>
    <w:p w:rsidR="002E4F19" w:rsidRPr="00F66B74" w:rsidRDefault="002E4F19" w:rsidP="002E4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E4F19" w:rsidRPr="00F66B74" w:rsidRDefault="002E4F19" w:rsidP="002E4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Ой, как по этой по доске </w:t>
      </w:r>
    </w:p>
    <w:p w:rsidR="002E4F19" w:rsidRPr="00F66B74" w:rsidRDefault="002E4F19" w:rsidP="002E4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Прошел серенький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коток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</w:t>
      </w:r>
    </w:p>
    <w:p w:rsidR="002E4F19" w:rsidRPr="00F66B74" w:rsidRDefault="002E4F19" w:rsidP="002E4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Вот балалайка, вот балалайка. </w:t>
      </w:r>
    </w:p>
    <w:p w:rsidR="002E4F19" w:rsidRPr="00F66B74" w:rsidRDefault="002E4F19" w:rsidP="002E4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Прошел серенький коток.</w:t>
      </w:r>
      <w:r w:rsidRPr="00F66B74">
        <w:rPr>
          <w:rFonts w:ascii="Times New Roman" w:hAnsi="Times New Roman" w:cs="Times New Roman"/>
          <w:color w:val="000000" w:themeColor="text1"/>
          <w:vertAlign w:val="superscript"/>
        </w:rPr>
        <w:t>1</w:t>
      </w:r>
    </w:p>
    <w:p w:rsidR="002E4F19" w:rsidRPr="00F66B74" w:rsidRDefault="002E4F19" w:rsidP="002E4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E4F19" w:rsidRPr="00F66B74" w:rsidRDefault="002E4F19" w:rsidP="002E4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Повадился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коток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</w:t>
      </w:r>
    </w:p>
    <w:p w:rsidR="002E4F19" w:rsidRPr="00F66B74" w:rsidRDefault="002E4F19" w:rsidP="002E4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Ко старушке в погребок.</w:t>
      </w:r>
    </w:p>
    <w:p w:rsidR="002E4F19" w:rsidRPr="00F66B74" w:rsidRDefault="002E4F19" w:rsidP="002E4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E4F19" w:rsidRPr="00F66B74" w:rsidRDefault="002E4F19" w:rsidP="002E4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Вот все за кислою сметаною,</w:t>
      </w:r>
    </w:p>
    <w:p w:rsidR="002E4F19" w:rsidRPr="00F66B74" w:rsidRDefault="002E4F19" w:rsidP="002E4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 За пресным молоком.</w:t>
      </w:r>
    </w:p>
    <w:p w:rsidR="002E4F19" w:rsidRPr="00F66B74" w:rsidRDefault="002E4F19" w:rsidP="002E4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E4F19" w:rsidRPr="00F66B74" w:rsidRDefault="002E4F19" w:rsidP="002E4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Ой, увидели кота </w:t>
      </w:r>
    </w:p>
    <w:p w:rsidR="002E4F19" w:rsidRPr="00F66B74" w:rsidRDefault="002E4F19" w:rsidP="002E4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Две солдатки из окна.</w:t>
      </w:r>
    </w:p>
    <w:p w:rsidR="002E4F19" w:rsidRPr="00F66B74" w:rsidRDefault="002E4F19" w:rsidP="002E4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E4F19" w:rsidRPr="00F66B74" w:rsidRDefault="002E4F19" w:rsidP="002E4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Они захлопали окном,</w:t>
      </w:r>
    </w:p>
    <w:p w:rsidR="002E4F19" w:rsidRPr="00F66B74" w:rsidRDefault="002E4F19" w:rsidP="002E4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 Побежали за котом.</w:t>
      </w:r>
    </w:p>
    <w:p w:rsidR="002E4F19" w:rsidRPr="00F66B74" w:rsidRDefault="002E4F19" w:rsidP="002E4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E4F19" w:rsidRPr="00F66B74" w:rsidRDefault="002E4F19" w:rsidP="002E4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Ой, они гнали кота </w:t>
      </w:r>
    </w:p>
    <w:p w:rsidR="002E4F19" w:rsidRPr="00F66B74" w:rsidRDefault="002E4F19" w:rsidP="002E4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До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малинова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моста.</w:t>
      </w:r>
    </w:p>
    <w:p w:rsidR="002E4F19" w:rsidRPr="00F66B74" w:rsidRDefault="002E4F19" w:rsidP="002E4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E4F19" w:rsidRPr="00F66B74" w:rsidRDefault="002E4F19" w:rsidP="002E4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«Ой, вы не троньте меня,</w:t>
      </w:r>
    </w:p>
    <w:p w:rsidR="002E4F19" w:rsidRPr="00F66B74" w:rsidRDefault="002E4F19" w:rsidP="002E4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Не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шавельте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меня.</w:t>
      </w:r>
    </w:p>
    <w:p w:rsidR="002E4F19" w:rsidRPr="00F66B74" w:rsidRDefault="002E4F19" w:rsidP="002E4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E4F19" w:rsidRPr="00F66B74" w:rsidRDefault="002E4F19" w:rsidP="002E4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Ой, я вам сделаю беду — </w:t>
      </w:r>
    </w:p>
    <w:p w:rsidR="002E4F19" w:rsidRPr="00F66B74" w:rsidRDefault="002E4F19" w:rsidP="002E4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Пару коней уведу.</w:t>
      </w:r>
    </w:p>
    <w:p w:rsidR="002E4F19" w:rsidRPr="00F66B74" w:rsidRDefault="002E4F19" w:rsidP="002E4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E4F19" w:rsidRPr="00F66B74" w:rsidRDefault="002E4F19" w:rsidP="002E4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Ой, еще другую беду —</w:t>
      </w:r>
    </w:p>
    <w:p w:rsidR="002E4F19" w:rsidRPr="00F66B74" w:rsidRDefault="002E4F19" w:rsidP="002E4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Во карету запрягу.</w:t>
      </w:r>
    </w:p>
    <w:p w:rsidR="002E4F19" w:rsidRPr="00F66B74" w:rsidRDefault="002E4F19" w:rsidP="002E4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E4F19" w:rsidRPr="00F66B74" w:rsidRDefault="002E4F19" w:rsidP="002E4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Еще третью беду — </w:t>
      </w:r>
    </w:p>
    <w:p w:rsidR="002E4F19" w:rsidRPr="00F66B74" w:rsidRDefault="002E4F19" w:rsidP="002E4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66B74">
        <w:rPr>
          <w:rFonts w:ascii="Times New Roman" w:hAnsi="Times New Roman" w:cs="Times New Roman"/>
          <w:color w:val="000000" w:themeColor="text1"/>
        </w:rPr>
        <w:t>Красну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девку посажу.</w:t>
      </w:r>
    </w:p>
    <w:p w:rsidR="002E4F19" w:rsidRPr="00F66B74" w:rsidRDefault="002E4F19" w:rsidP="002E4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E4F19" w:rsidRPr="00F66B74" w:rsidRDefault="002E4F19" w:rsidP="002E4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66B74">
        <w:rPr>
          <w:rFonts w:ascii="Times New Roman" w:hAnsi="Times New Roman" w:cs="Times New Roman"/>
          <w:color w:val="000000" w:themeColor="text1"/>
        </w:rPr>
        <w:t>Красну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девку посажу,</w:t>
      </w:r>
    </w:p>
    <w:p w:rsidR="002E4F19" w:rsidRPr="00F66B74" w:rsidRDefault="002E4F19" w:rsidP="002E4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По улице прокачу.</w:t>
      </w:r>
    </w:p>
    <w:p w:rsidR="002E4F19" w:rsidRPr="00F66B74" w:rsidRDefault="002E4F19" w:rsidP="002E4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E4F19" w:rsidRPr="00F66B74" w:rsidRDefault="002E4F19" w:rsidP="002E4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По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улице'мостовой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</w:t>
      </w:r>
    </w:p>
    <w:p w:rsidR="002E4F19" w:rsidRPr="00F66B74" w:rsidRDefault="002E4F19" w:rsidP="002E4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lastRenderedPageBreak/>
        <w:t>Целоваться нам с тобой.</w:t>
      </w:r>
    </w:p>
    <w:p w:rsidR="002E4F19" w:rsidRPr="00F66B74" w:rsidRDefault="002E4F19" w:rsidP="002E4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E4F19" w:rsidRPr="00F66B74" w:rsidRDefault="002E4F19" w:rsidP="002E4F19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u w:val="single"/>
        </w:rPr>
      </w:pPr>
      <w:r w:rsidRPr="00F66B74">
        <w:rPr>
          <w:rFonts w:ascii="Times New Roman" w:hAnsi="Times New Roman" w:cs="Times New Roman"/>
          <w:color w:val="000000" w:themeColor="text1"/>
          <w:sz w:val="20"/>
          <w:u w:val="single"/>
          <w:vertAlign w:val="superscript"/>
        </w:rPr>
        <w:t>1</w:t>
      </w:r>
      <w:r w:rsidRPr="00F66B74">
        <w:rPr>
          <w:rFonts w:ascii="Times New Roman" w:hAnsi="Times New Roman" w:cs="Times New Roman"/>
          <w:color w:val="000000" w:themeColor="text1"/>
          <w:sz w:val="20"/>
          <w:u w:val="single"/>
        </w:rPr>
        <w:t>Припев исполняется во всех куплетах</w:t>
      </w:r>
    </w:p>
    <w:p w:rsidR="00E01A3E" w:rsidRDefault="00E01A3E">
      <w:bookmarkStart w:id="0" w:name="_GoBack"/>
      <w:bookmarkEnd w:id="0"/>
    </w:p>
    <w:sectPr w:rsidR="00E01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3E"/>
    <w:rsid w:val="002E4F19"/>
    <w:rsid w:val="00E0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E4AB6-D122-457B-B0DC-9B1C4EAE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F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F19"/>
    <w:pPr>
      <w:ind w:left="720"/>
      <w:contextualSpacing/>
    </w:pPr>
  </w:style>
  <w:style w:type="paragraph" w:styleId="a4">
    <w:name w:val="No Spacing"/>
    <w:uiPriority w:val="1"/>
    <w:qFormat/>
    <w:rsid w:val="002E4F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>sborka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2024-10-01T09:31:00Z</dcterms:created>
  <dcterms:modified xsi:type="dcterms:W3CDTF">2024-10-01T09:34:00Z</dcterms:modified>
</cp:coreProperties>
</file>