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FE" w:rsidRPr="00EE4538" w:rsidRDefault="00FD52FE" w:rsidP="00FD52FE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FD52FE" w:rsidRPr="00EE4538" w:rsidRDefault="00FD52FE" w:rsidP="00FD52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FD52FE" w:rsidRPr="00D359BB" w:rsidRDefault="00FD52FE" w:rsidP="00FD5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2FE" w:rsidRDefault="00FD52FE" w:rsidP="00FD52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FD52FE" w:rsidRPr="00987B1F" w:rsidRDefault="00FD52FE" w:rsidP="00FD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Сиротинка я взрос(ы)ла,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былинка в поле,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Моя молодость прошла,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 чужой неволе.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Моя молодость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(и)ла,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 чужой неволе,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с двенадцати годов,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 людям ходила.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с двенадцати ли да годов, 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 людям ходила,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Где качала я дитя,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Там коров доила.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Где качала я дитя, да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Там коров доила,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уродилась одна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красивой.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уродилась одна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красивой,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сколь красива, да бела,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плохо приодета.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сколь красива, да бела,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плохо приодета,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Нихто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взамуж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не берет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Сироточку за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Нихто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взамуж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не берет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Сироточку за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ето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Есть у пташечки гнездо,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у лисицы дети.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Есть у пташечки гнездо,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у лисицы дети,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 меня, у сироты,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lastRenderedPageBreak/>
        <w:t>Нет никого на свете.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 меня, у сироты,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Нет никого на свете,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только есть у меня,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Да в поле куст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зеленай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только есть у меня,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Да в поле куст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зеленай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Как во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во кусту</w:t>
      </w:r>
      <w:proofErr w:type="gramEnd"/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пташки воспевают.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Как во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во кусту</w:t>
      </w:r>
      <w:proofErr w:type="gramEnd"/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пташки воспевают,</w:t>
      </w:r>
    </w:p>
    <w:p w:rsidR="00FD52FE" w:rsidRPr="00987B1F" w:rsidRDefault="00FD52FE" w:rsidP="00FD52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Как у меня, у сироты,</w:t>
      </w:r>
    </w:p>
    <w:p w:rsidR="00720F6A" w:rsidRDefault="00FD52FE" w:rsidP="00FD52FE">
      <w:r w:rsidRPr="00987B1F">
        <w:rPr>
          <w:rFonts w:ascii="Times New Roman" w:hAnsi="Times New Roman" w:cs="Times New Roman"/>
          <w:sz w:val="24"/>
          <w:szCs w:val="24"/>
        </w:rPr>
        <w:t xml:space="preserve">Сердце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поднывает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2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6A"/>
    <w:rsid w:val="00720F6A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9D1D-A437-4911-90BD-E247FD05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FE"/>
    <w:pPr>
      <w:ind w:left="720"/>
      <w:contextualSpacing/>
    </w:pPr>
  </w:style>
  <w:style w:type="paragraph" w:styleId="a4">
    <w:name w:val="No Spacing"/>
    <w:uiPriority w:val="1"/>
    <w:qFormat/>
    <w:rsid w:val="00FD5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sborka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2024-10-01T11:18:00Z</dcterms:modified>
</cp:coreProperties>
</file>