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518" w:rsidRPr="00EE4538" w:rsidRDefault="00BF6518" w:rsidP="00BF6518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4538">
        <w:rPr>
          <w:rFonts w:ascii="Times New Roman" w:hAnsi="Times New Roman" w:cs="Times New Roman"/>
          <w:b/>
          <w:sz w:val="32"/>
          <w:szCs w:val="32"/>
        </w:rPr>
        <w:t>А в саду при долине</w:t>
      </w:r>
    </w:p>
    <w:p w:rsidR="00BF6518" w:rsidRPr="00EE4538" w:rsidRDefault="00BF6518" w:rsidP="00BF65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38">
        <w:rPr>
          <w:rFonts w:ascii="Times New Roman" w:hAnsi="Times New Roman" w:cs="Times New Roman"/>
          <w:b/>
          <w:sz w:val="28"/>
          <w:szCs w:val="28"/>
        </w:rPr>
        <w:t>Лирические песни</w:t>
      </w:r>
    </w:p>
    <w:p w:rsidR="00BF6518" w:rsidRPr="00D359BB" w:rsidRDefault="00BF6518" w:rsidP="00BF65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518" w:rsidRPr="00987B1F" w:rsidRDefault="00BF6518" w:rsidP="00BF6518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6518" w:rsidRDefault="00BF6518" w:rsidP="00BF6518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ПЕСЕН</w:t>
      </w:r>
    </w:p>
    <w:p w:rsidR="00BF6518" w:rsidRPr="00424182" w:rsidRDefault="00BF6518" w:rsidP="00BF6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Как по морю-морюшку,</w:t>
      </w:r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По большой воде,</w:t>
      </w:r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Там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плавыла-плавыла</w:t>
      </w:r>
      <w:proofErr w:type="spellEnd"/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Пара лебедей.</w:t>
      </w:r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Там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плавыла-плавыла</w:t>
      </w:r>
      <w:proofErr w:type="spellEnd"/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Пара лебедей.</w:t>
      </w:r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На одной лебедушке</w:t>
      </w:r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Шапка мехова.</w:t>
      </w:r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На одной лебедушке</w:t>
      </w:r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Шапка мехова,</w:t>
      </w:r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На второй лебедушке</w:t>
      </w:r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Лента голуба.</w:t>
      </w:r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Голубая ленточка</w:t>
      </w:r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87B1F">
        <w:rPr>
          <w:rFonts w:ascii="Times New Roman" w:hAnsi="Times New Roman" w:cs="Times New Roman"/>
          <w:sz w:val="24"/>
          <w:szCs w:val="24"/>
        </w:rPr>
        <w:t>Развевалася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,</w:t>
      </w:r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За казаком дивчина</w:t>
      </w:r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87B1F">
        <w:rPr>
          <w:rFonts w:ascii="Times New Roman" w:hAnsi="Times New Roman" w:cs="Times New Roman"/>
          <w:sz w:val="24"/>
          <w:szCs w:val="24"/>
        </w:rPr>
        <w:t>Убивалася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Не убивайся дивчина,</w:t>
      </w:r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Не убивай(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) за мной,</w:t>
      </w:r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Придет тоя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времячко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Расстаться с тобой.</w:t>
      </w:r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Месяц, ты мой месяц,</w:t>
      </w:r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Товарищ дорогой,</w:t>
      </w:r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Укажи дороженьку </w:t>
      </w:r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Ко вдовушке той</w:t>
      </w:r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Как у той у вдовушки</w:t>
      </w:r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Дева хороша:</w:t>
      </w:r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Она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русу-косаньку</w:t>
      </w:r>
      <w:proofErr w:type="spellEnd"/>
    </w:p>
    <w:p w:rsidR="00BF6518" w:rsidRPr="00987B1F" w:rsidRDefault="00BF6518" w:rsidP="00BF65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Расчесывала.</w:t>
      </w:r>
    </w:p>
    <w:p w:rsidR="00292AE7" w:rsidRDefault="00292AE7">
      <w:bookmarkStart w:id="0" w:name="_GoBack"/>
      <w:bookmarkEnd w:id="0"/>
    </w:p>
    <w:sectPr w:rsidR="0029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E7"/>
    <w:rsid w:val="00292AE7"/>
    <w:rsid w:val="00B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288AF-419C-49BA-9ADB-47F15791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518"/>
    <w:pPr>
      <w:ind w:left="720"/>
      <w:contextualSpacing/>
    </w:pPr>
  </w:style>
  <w:style w:type="paragraph" w:styleId="a4">
    <w:name w:val="No Spacing"/>
    <w:uiPriority w:val="1"/>
    <w:qFormat/>
    <w:rsid w:val="00BF6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>sborka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2024-10-01T11:17:00Z</dcterms:created>
  <dcterms:modified xsi:type="dcterms:W3CDTF">2024-10-01T11:20:00Z</dcterms:modified>
</cp:coreProperties>
</file>