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AA" w:rsidRPr="00AA1E6A" w:rsidRDefault="007627AA" w:rsidP="007627A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Ой, дивчина, </w:t>
      </w:r>
      <w:proofErr w:type="spellStart"/>
      <w:r w:rsidRPr="00AA1E6A">
        <w:rPr>
          <w:rFonts w:ascii="Times New Roman" w:hAnsi="Times New Roman" w:cs="Times New Roman"/>
          <w:b/>
          <w:sz w:val="32"/>
          <w:szCs w:val="32"/>
        </w:rPr>
        <w:t>шумить</w:t>
      </w:r>
      <w:proofErr w:type="spellEnd"/>
      <w:r w:rsidRPr="00AA1E6A">
        <w:rPr>
          <w:rFonts w:ascii="Times New Roman" w:hAnsi="Times New Roman" w:cs="Times New Roman"/>
          <w:b/>
          <w:sz w:val="32"/>
          <w:szCs w:val="32"/>
        </w:rPr>
        <w:t xml:space="preserve"> гай </w:t>
      </w:r>
    </w:p>
    <w:p w:rsidR="007627AA" w:rsidRDefault="007627AA" w:rsidP="007627A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Песенная лирика украинских переселенцев </w:t>
      </w:r>
    </w:p>
    <w:p w:rsidR="007627AA" w:rsidRPr="00AA1E6A" w:rsidRDefault="007627AA" w:rsidP="007627A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>поселка Нововаршавка</w:t>
      </w:r>
    </w:p>
    <w:p w:rsidR="007627AA" w:rsidRPr="00AA1E6A" w:rsidRDefault="007627AA" w:rsidP="00762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27AA" w:rsidRPr="00493172" w:rsidRDefault="007627AA" w:rsidP="007627AA">
      <w:pPr>
        <w:pStyle w:val="a3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7627AA" w:rsidRPr="00493172" w:rsidRDefault="007627AA" w:rsidP="007627AA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493172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 песен</w:t>
      </w:r>
    </w:p>
    <w:p w:rsidR="007627AA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17.</w:t>
      </w:r>
    </w:p>
    <w:p w:rsidR="007627AA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Калына-малына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7627AA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росцветаешь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7627AA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Молода дивчина, ой,</w:t>
      </w:r>
    </w:p>
    <w:p w:rsidR="007627AA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стоишь-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думаешь?*</w:t>
      </w:r>
      <w:proofErr w:type="gramEnd"/>
    </w:p>
    <w:p w:rsidR="007627AA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27AA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 стою-думаю,</w:t>
      </w:r>
    </w:p>
    <w:p w:rsidR="007627AA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Ще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думаты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буду,</w:t>
      </w:r>
    </w:p>
    <w:p w:rsidR="007627AA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Любыла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козака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ой,</w:t>
      </w:r>
    </w:p>
    <w:p w:rsidR="007627AA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Вовек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забуду.</w:t>
      </w:r>
    </w:p>
    <w:p w:rsidR="007627AA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27AA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недилю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рано,</w:t>
      </w:r>
    </w:p>
    <w:p w:rsidR="007627AA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Ще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солнце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всходэ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7627AA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вже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мылэнький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ой,</w:t>
      </w:r>
    </w:p>
    <w:p w:rsidR="007627AA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казарме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ходэ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627AA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27AA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казарме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ходэ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же,</w:t>
      </w:r>
    </w:p>
    <w:p w:rsidR="007627AA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Востру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саблю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носэ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7627AA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Востру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саблю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носэ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ой,</w:t>
      </w:r>
    </w:p>
    <w:p w:rsidR="007627AA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Атамана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627AA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27AA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Атаман,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братэц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7627AA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Пусти ж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дому,</w:t>
      </w:r>
    </w:p>
    <w:p w:rsidR="007627AA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Покынув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дивчину, ой,</w:t>
      </w:r>
    </w:p>
    <w:p w:rsidR="007627AA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знаю кому.</w:t>
      </w:r>
    </w:p>
    <w:p w:rsidR="007627AA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27AA" w:rsidRPr="009948D8" w:rsidRDefault="007627AA" w:rsidP="00762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27AA" w:rsidRPr="009948D8" w:rsidRDefault="007627AA" w:rsidP="007627AA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9948D8">
        <w:rPr>
          <w:rFonts w:ascii="Times New Roman" w:hAnsi="Times New Roman" w:cs="Times New Roman"/>
          <w:iCs/>
        </w:rPr>
        <w:t>* - Две последние строки повторяются</w:t>
      </w:r>
    </w:p>
    <w:p w:rsidR="00684D89" w:rsidRDefault="00684D89">
      <w:bookmarkStart w:id="0" w:name="_GoBack"/>
      <w:bookmarkEnd w:id="0"/>
    </w:p>
    <w:sectPr w:rsidR="0068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89"/>
    <w:rsid w:val="00684D89"/>
    <w:rsid w:val="0076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3FF46-EAD2-42FC-8BDD-241099AD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7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7AA"/>
    <w:pPr>
      <w:ind w:left="720"/>
      <w:contextualSpacing/>
    </w:pPr>
  </w:style>
  <w:style w:type="paragraph" w:styleId="a4">
    <w:name w:val="No Spacing"/>
    <w:uiPriority w:val="1"/>
    <w:qFormat/>
    <w:rsid w:val="007627AA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62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627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sborka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2024-10-02T08:14:00Z</dcterms:created>
  <dcterms:modified xsi:type="dcterms:W3CDTF">2024-10-02T08:18:00Z</dcterms:modified>
</cp:coreProperties>
</file>