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097" w:rsidRDefault="00D13097" w:rsidP="00D13097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D13097" w:rsidRDefault="00D13097" w:rsidP="00D13097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Седельниковский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район, 1991 г.</w:t>
      </w:r>
      <w:r>
        <w:rPr>
          <w:rFonts w:ascii="Candara" w:hAnsi="Candara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с. Денисовка</w:t>
      </w:r>
    </w:p>
    <w:p w:rsidR="00D13097" w:rsidRPr="00922D8F" w:rsidRDefault="00D13097" w:rsidP="00D13097">
      <w:pPr>
        <w:rPr>
          <w:sz w:val="28"/>
          <w:szCs w:val="28"/>
        </w:rPr>
      </w:pPr>
    </w:p>
    <w:p w:rsidR="00D13097" w:rsidRDefault="00D13097" w:rsidP="00D13097">
      <w:r>
        <w:t>58</w:t>
      </w:r>
    </w:p>
    <w:p w:rsidR="00D13097" w:rsidRDefault="00D13097" w:rsidP="00D13097">
      <w:r>
        <w:t>Ехали казаки со службы домой</w:t>
      </w:r>
    </w:p>
    <w:p w:rsidR="00D13097" w:rsidRDefault="00D13097" w:rsidP="00D13097">
      <w:r>
        <w:t xml:space="preserve">На плечах погоны, на грудях </w:t>
      </w:r>
      <w:proofErr w:type="spellStart"/>
      <w:r>
        <w:t>крясты</w:t>
      </w:r>
      <w:proofErr w:type="spellEnd"/>
      <w:r>
        <w:t>.</w:t>
      </w:r>
    </w:p>
    <w:p w:rsidR="00D13097" w:rsidRDefault="00D13097" w:rsidP="00D13097">
      <w:proofErr w:type="spellStart"/>
      <w:r>
        <w:t>Едуть</w:t>
      </w:r>
      <w:proofErr w:type="spellEnd"/>
      <w:r>
        <w:t xml:space="preserve"> по дорожки, родитель идет.</w:t>
      </w:r>
    </w:p>
    <w:p w:rsidR="00D13097" w:rsidRDefault="00D13097" w:rsidP="00D13097">
      <w:r>
        <w:t>«</w:t>
      </w:r>
      <w:r>
        <w:t xml:space="preserve">Здорово, папаша!», «Здравствуй, </w:t>
      </w:r>
      <w:r>
        <w:t>сын родной!»</w:t>
      </w:r>
    </w:p>
    <w:p w:rsidR="00D13097" w:rsidRDefault="00D13097" w:rsidP="00D13097">
      <w:r>
        <w:t xml:space="preserve">«Расскажи, папаша, про семью </w:t>
      </w:r>
      <w:r>
        <w:t>мою».</w:t>
      </w:r>
    </w:p>
    <w:p w:rsidR="00D13097" w:rsidRDefault="00D13097" w:rsidP="00D13097">
      <w:r>
        <w:t xml:space="preserve">«Семья, слава богу, </w:t>
      </w:r>
      <w:proofErr w:type="spellStart"/>
      <w:r>
        <w:t>прибавилася</w:t>
      </w:r>
      <w:proofErr w:type="spellEnd"/>
      <w:r>
        <w:t>.</w:t>
      </w:r>
    </w:p>
    <w:p w:rsidR="00D13097" w:rsidRDefault="00D13097" w:rsidP="00D13097">
      <w:r>
        <w:t>Жена молодая сына родила».</w:t>
      </w:r>
    </w:p>
    <w:p w:rsidR="00D13097" w:rsidRDefault="00D13097" w:rsidP="00D13097">
      <w:r>
        <w:t>Сын отцу ни слова, садился на коня,</w:t>
      </w:r>
    </w:p>
    <w:p w:rsidR="00D13097" w:rsidRDefault="00D13097" w:rsidP="00D13097">
      <w:proofErr w:type="spellStart"/>
      <w:r>
        <w:t>П</w:t>
      </w:r>
      <w:r>
        <w:t>одъезжаеть</w:t>
      </w:r>
      <w:proofErr w:type="spellEnd"/>
      <w:r>
        <w:t xml:space="preserve"> к дому, стоить мать, </w:t>
      </w:r>
      <w:r>
        <w:t>жена.</w:t>
      </w:r>
    </w:p>
    <w:p w:rsidR="00D13097" w:rsidRDefault="00D13097" w:rsidP="00D13097">
      <w:r>
        <w:t xml:space="preserve">Мать стоить с улыбкой, жена </w:t>
      </w:r>
      <w:r>
        <w:t>во слезах.</w:t>
      </w:r>
    </w:p>
    <w:p w:rsidR="00D13097" w:rsidRDefault="00D13097" w:rsidP="00D13097">
      <w:r>
        <w:t xml:space="preserve">Мать просила сына: «Прости, сын </w:t>
      </w:r>
      <w:r>
        <w:t>жене!»</w:t>
      </w:r>
    </w:p>
    <w:p w:rsidR="00D13097" w:rsidRDefault="00D13097" w:rsidP="00D13097">
      <w:r>
        <w:t xml:space="preserve">«Тебя, мать, прощаю, жене </w:t>
      </w:r>
      <w:r>
        <w:t>никогда!»</w:t>
      </w:r>
    </w:p>
    <w:p w:rsidR="00D13097" w:rsidRDefault="00D13097" w:rsidP="00D13097">
      <w:r>
        <w:t>Закипело сердце в солдатской груди,</w:t>
      </w:r>
    </w:p>
    <w:p w:rsidR="00D13097" w:rsidRDefault="00D13097" w:rsidP="00D13097">
      <w:r>
        <w:t>Заблистала сабля во правой руке.</w:t>
      </w:r>
    </w:p>
    <w:p w:rsidR="00D13097" w:rsidRDefault="00D13097" w:rsidP="00D13097">
      <w:r>
        <w:t xml:space="preserve">Скатилась </w:t>
      </w:r>
      <w:proofErr w:type="spellStart"/>
      <w:r>
        <w:t>годловка</w:t>
      </w:r>
      <w:proofErr w:type="spellEnd"/>
      <w:r>
        <w:t xml:space="preserve"> с неверной </w:t>
      </w:r>
      <w:r>
        <w:t>жены.</w:t>
      </w:r>
    </w:p>
    <w:p w:rsidR="00D13097" w:rsidRDefault="00D13097" w:rsidP="00D13097">
      <w:r>
        <w:t xml:space="preserve">Ах, боже мой, боже, что ж я </w:t>
      </w:r>
      <w:proofErr w:type="spellStart"/>
      <w:r>
        <w:t>наробив</w:t>
      </w:r>
      <w:proofErr w:type="spellEnd"/>
      <w:r>
        <w:t>,</w:t>
      </w:r>
    </w:p>
    <w:p w:rsidR="00D13097" w:rsidRDefault="00D13097" w:rsidP="00D13097">
      <w:r>
        <w:t>Жену я зарезал, сына осиротил.</w:t>
      </w:r>
    </w:p>
    <w:p w:rsidR="00D13097" w:rsidRDefault="00D13097" w:rsidP="00D13097">
      <w:r>
        <w:t xml:space="preserve">Жену похоронят, меня </w:t>
      </w:r>
      <w:proofErr w:type="spellStart"/>
      <w:r>
        <w:t>заберуть</w:t>
      </w:r>
      <w:proofErr w:type="spellEnd"/>
      <w:r>
        <w:t>,</w:t>
      </w:r>
    </w:p>
    <w:p w:rsidR="000A62B8" w:rsidRDefault="00D13097" w:rsidP="00D13097">
      <w:proofErr w:type="spellStart"/>
      <w:r>
        <w:t>Маленьку</w:t>
      </w:r>
      <w:proofErr w:type="spellEnd"/>
      <w:r>
        <w:t xml:space="preserve"> малютку в приют </w:t>
      </w:r>
      <w:bookmarkStart w:id="0" w:name="_GoBack"/>
      <w:bookmarkEnd w:id="0"/>
      <w:proofErr w:type="spellStart"/>
      <w:r>
        <w:t>отдадуть</w:t>
      </w:r>
      <w:proofErr w:type="spellEnd"/>
      <w:r>
        <w:t>.</w:t>
      </w:r>
    </w:p>
    <w:sectPr w:rsidR="000A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B8"/>
    <w:rsid w:val="000A62B8"/>
    <w:rsid w:val="00D1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6A10D-F623-493D-B714-0874446C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09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>sborka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2024-10-15T11:46:00Z</dcterms:created>
  <dcterms:modified xsi:type="dcterms:W3CDTF">2024-10-15T11:49:00Z</dcterms:modified>
</cp:coreProperties>
</file>