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57" w:rsidRDefault="00932D57" w:rsidP="00932D57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932D57" w:rsidRDefault="00932D57" w:rsidP="00932D57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932D57" w:rsidRDefault="00932D57" w:rsidP="00932D5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932D57" w:rsidRDefault="00932D57" w:rsidP="00932D57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932D57" w:rsidRDefault="00932D57" w:rsidP="00932D57">
      <w:r>
        <w:t>40</w:t>
      </w:r>
    </w:p>
    <w:p w:rsidR="00932D57" w:rsidRDefault="00932D57" w:rsidP="00932D57">
      <w:r>
        <w:t>Красноармеец был герой,</w:t>
      </w:r>
    </w:p>
    <w:p w:rsidR="00932D57" w:rsidRDefault="00932D57" w:rsidP="00932D57">
      <w:r>
        <w:t>На разведку боевой,</w:t>
      </w:r>
    </w:p>
    <w:p w:rsidR="00932D57" w:rsidRDefault="00932D57" w:rsidP="00932D57">
      <w:r>
        <w:t>Э-эх, герой,</w:t>
      </w:r>
    </w:p>
    <w:p w:rsidR="00932D57" w:rsidRDefault="00932D57" w:rsidP="00932D57">
      <w:r>
        <w:t xml:space="preserve">Эх, на разведку </w:t>
      </w:r>
      <w:proofErr w:type="spellStart"/>
      <w:r>
        <w:t>боевай</w:t>
      </w:r>
      <w:proofErr w:type="spellEnd"/>
      <w:r>
        <w:t>.</w:t>
      </w:r>
    </w:p>
    <w:p w:rsidR="00932D57" w:rsidRDefault="00932D57" w:rsidP="00932D57">
      <w:r>
        <w:t>На разведку он ходил,</w:t>
      </w:r>
    </w:p>
    <w:p w:rsidR="00932D57" w:rsidRDefault="00932D57" w:rsidP="00932D57">
      <w:r>
        <w:t>Все начальству доносил, да</w:t>
      </w:r>
    </w:p>
    <w:p w:rsidR="00932D57" w:rsidRDefault="00932D57" w:rsidP="00932D57">
      <w:r>
        <w:t>Э-эх, герой,</w:t>
      </w:r>
    </w:p>
    <w:p w:rsidR="001B66A1" w:rsidRDefault="00932D57" w:rsidP="00932D57">
      <w:r>
        <w:t>Все начальству доносил.</w:t>
      </w:r>
    </w:p>
    <w:p w:rsidR="00932D57" w:rsidRDefault="00932D57" w:rsidP="00932D57">
      <w:r>
        <w:t>Ты скажи, скажи, наш брат,</w:t>
      </w:r>
    </w:p>
    <w:p w:rsidR="00932D57" w:rsidRDefault="00932D57" w:rsidP="00932D57">
      <w:r>
        <w:t>Сколько есть у вас солдат.</w:t>
      </w:r>
    </w:p>
    <w:p w:rsidR="00932D57" w:rsidRDefault="00932D57" w:rsidP="00932D57">
      <w:r>
        <w:t>Э-эх, герой,</w:t>
      </w:r>
    </w:p>
    <w:p w:rsidR="00932D57" w:rsidRDefault="00932D57" w:rsidP="00932D57">
      <w:r>
        <w:t>Сколько есть у вас солдат.</w:t>
      </w:r>
    </w:p>
    <w:p w:rsidR="00932D57" w:rsidRDefault="00932D57" w:rsidP="00932D57">
      <w:r>
        <w:t>Сколько конных впереди,</w:t>
      </w:r>
    </w:p>
    <w:p w:rsidR="00932D57" w:rsidRDefault="00932D57" w:rsidP="00932D57">
      <w:r>
        <w:t>Сколько пеших позади, да</w:t>
      </w:r>
    </w:p>
    <w:p w:rsidR="00932D57" w:rsidRDefault="00932D57" w:rsidP="00932D57">
      <w:r>
        <w:t>Э-эх, герой,</w:t>
      </w:r>
    </w:p>
    <w:p w:rsidR="00932D57" w:rsidRDefault="00932D57" w:rsidP="00932D57">
      <w:r>
        <w:t>Сколько пеших позади.</w:t>
      </w:r>
    </w:p>
    <w:p w:rsidR="00932D57" w:rsidRDefault="00932D57" w:rsidP="00932D57">
      <w:r>
        <w:t>Если скажешь, наградим,</w:t>
      </w:r>
    </w:p>
    <w:p w:rsidR="00932D57" w:rsidRDefault="00932D57" w:rsidP="00932D57">
      <w:r>
        <w:t>А не скажешь, штык дадим, да</w:t>
      </w:r>
    </w:p>
    <w:p w:rsidR="00932D57" w:rsidRDefault="00932D57" w:rsidP="00932D57">
      <w:r>
        <w:t>Э-эх, герой,</w:t>
      </w:r>
    </w:p>
    <w:p w:rsidR="00932D57" w:rsidRDefault="00932D57" w:rsidP="00932D57">
      <w:r>
        <w:t>А не скажешь, штык дадим.</w:t>
      </w:r>
    </w:p>
    <w:p w:rsidR="00932D57" w:rsidRDefault="00932D57" w:rsidP="00932D57">
      <w:r>
        <w:t>Красноармеец замолчал,</w:t>
      </w:r>
    </w:p>
    <w:p w:rsidR="00932D57" w:rsidRDefault="00932D57" w:rsidP="00932D57">
      <w:r>
        <w:t>Штык в груди его торчал, да</w:t>
      </w:r>
    </w:p>
    <w:p w:rsidR="00932D57" w:rsidRDefault="00932D57" w:rsidP="00932D57">
      <w:r>
        <w:t>Э-эх, герой,</w:t>
      </w:r>
    </w:p>
    <w:p w:rsidR="00932D57" w:rsidRDefault="00932D57" w:rsidP="00932D57">
      <w:r>
        <w:t>Штык в груди его торчал.</w:t>
      </w:r>
      <w:bookmarkStart w:id="0" w:name="_GoBack"/>
      <w:bookmarkEnd w:id="0"/>
    </w:p>
    <w:sectPr w:rsidR="0093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A1"/>
    <w:rsid w:val="001B66A1"/>
    <w:rsid w:val="009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657E-0278-427C-9D4E-4A9A5C7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sborka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2024-10-16T05:19:00Z</dcterms:modified>
</cp:coreProperties>
</file>