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C0F" w:rsidRPr="00895192" w:rsidRDefault="009C5C0F" w:rsidP="009C5C0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5C0F" w:rsidRPr="00895192" w:rsidRDefault="009C5C0F" w:rsidP="009C5C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192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9C5C0F" w:rsidRPr="00895192" w:rsidRDefault="009C5C0F" w:rsidP="009C5C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192"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участие в </w:t>
      </w:r>
      <w:r w:rsidRPr="0089519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895192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областном конкурсе фотолюбителей</w:t>
      </w:r>
    </w:p>
    <w:p w:rsidR="009C5C0F" w:rsidRPr="00895192" w:rsidRDefault="009C5C0F" w:rsidP="009C5C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192">
        <w:rPr>
          <w:rFonts w:ascii="Times New Roman" w:eastAsia="Times New Roman" w:hAnsi="Times New Roman" w:cs="Times New Roman"/>
          <w:b/>
          <w:sz w:val="28"/>
          <w:szCs w:val="28"/>
        </w:rPr>
        <w:t>«В России моя судьба» (2023 г.)</w:t>
      </w:r>
    </w:p>
    <w:p w:rsidR="009C5C0F" w:rsidRPr="00895192" w:rsidRDefault="009C5C0F" w:rsidP="009C5C0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5C0F" w:rsidRPr="00895192" w:rsidRDefault="009C5C0F" w:rsidP="009C5C0F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95192">
        <w:rPr>
          <w:rFonts w:ascii="Times New Roman" w:eastAsia="Times New Roman" w:hAnsi="Times New Roman" w:cs="Times New Roman"/>
          <w:b/>
          <w:sz w:val="28"/>
          <w:szCs w:val="28"/>
        </w:rPr>
        <w:t xml:space="preserve">1-этап: 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«НАЦИОНА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ЬНЫЕ 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pacing w:val="-30"/>
          <w:sz w:val="24"/>
          <w:szCs w:val="24"/>
        </w:rPr>
        <w:t>Р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АДИЦ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szCs w:val="24"/>
        </w:rPr>
        <w:t>А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ТРИОТИЗМА. 80-ЛЕ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Т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pacing w:val="-32"/>
          <w:sz w:val="24"/>
          <w:szCs w:val="24"/>
        </w:rPr>
        <w:t>Р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АДС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К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 БИ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 к Д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ды 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е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во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йн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1941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1945 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pacing w:val="-27"/>
          <w:w w:val="99"/>
          <w:sz w:val="24"/>
          <w:szCs w:val="24"/>
        </w:rPr>
        <w:t>г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.»</w:t>
      </w:r>
    </w:p>
    <w:p w:rsidR="009C5C0F" w:rsidRPr="00895192" w:rsidRDefault="009C5C0F" w:rsidP="009C5C0F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5C0F" w:rsidRPr="00895192" w:rsidRDefault="009C5C0F" w:rsidP="009C5C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3970"/>
        <w:gridCol w:w="5523"/>
      </w:tblGrid>
      <w:tr w:rsidR="009C5C0F" w:rsidRPr="00895192" w:rsidTr="00655B4A">
        <w:tc>
          <w:tcPr>
            <w:tcW w:w="3970" w:type="dxa"/>
          </w:tcPr>
          <w:p w:rsidR="009C5C0F" w:rsidRPr="00895192" w:rsidRDefault="009C5C0F" w:rsidP="00655B4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51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Ф.И.О. участника п</w:t>
            </w:r>
            <w:r w:rsidRPr="00895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олностью</w:t>
            </w:r>
          </w:p>
        </w:tc>
        <w:tc>
          <w:tcPr>
            <w:tcW w:w="5523" w:type="dxa"/>
          </w:tcPr>
          <w:p w:rsidR="009C5C0F" w:rsidRPr="00895192" w:rsidRDefault="009C5C0F" w:rsidP="00655B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C0F" w:rsidRPr="00895192" w:rsidTr="00655B4A">
        <w:tc>
          <w:tcPr>
            <w:tcW w:w="3970" w:type="dxa"/>
          </w:tcPr>
          <w:p w:rsidR="009C5C0F" w:rsidRPr="00895192" w:rsidRDefault="009C5C0F" w:rsidP="00655B4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51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Адрес с почтовым индексом</w:t>
            </w:r>
          </w:p>
        </w:tc>
        <w:tc>
          <w:tcPr>
            <w:tcW w:w="5523" w:type="dxa"/>
          </w:tcPr>
          <w:p w:rsidR="009C5C0F" w:rsidRPr="00895192" w:rsidRDefault="009C5C0F" w:rsidP="00655B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C0F" w:rsidRPr="00895192" w:rsidTr="00655B4A">
        <w:tc>
          <w:tcPr>
            <w:tcW w:w="3970" w:type="dxa"/>
          </w:tcPr>
          <w:p w:rsidR="009C5C0F" w:rsidRPr="00895192" w:rsidRDefault="009C5C0F" w:rsidP="00655B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51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Дата рождения</w:t>
            </w:r>
          </w:p>
          <w:p w:rsidR="009C5C0F" w:rsidRPr="00895192" w:rsidRDefault="009C5C0F" w:rsidP="00655B4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51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(число, месяц, год)</w:t>
            </w:r>
          </w:p>
        </w:tc>
        <w:tc>
          <w:tcPr>
            <w:tcW w:w="5523" w:type="dxa"/>
          </w:tcPr>
          <w:p w:rsidR="009C5C0F" w:rsidRPr="00895192" w:rsidRDefault="009C5C0F" w:rsidP="00655B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C0F" w:rsidRPr="00895192" w:rsidTr="00655B4A">
        <w:tc>
          <w:tcPr>
            <w:tcW w:w="3970" w:type="dxa"/>
          </w:tcPr>
          <w:p w:rsidR="009C5C0F" w:rsidRPr="00895192" w:rsidRDefault="009C5C0F" w:rsidP="00655B4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51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Контактный телефон</w:t>
            </w:r>
          </w:p>
        </w:tc>
        <w:tc>
          <w:tcPr>
            <w:tcW w:w="5523" w:type="dxa"/>
          </w:tcPr>
          <w:p w:rsidR="009C5C0F" w:rsidRPr="00895192" w:rsidRDefault="009C5C0F" w:rsidP="00655B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C0F" w:rsidRPr="00895192" w:rsidTr="00655B4A">
        <w:tc>
          <w:tcPr>
            <w:tcW w:w="3970" w:type="dxa"/>
          </w:tcPr>
          <w:p w:rsidR="009C5C0F" w:rsidRPr="00895192" w:rsidRDefault="009C5C0F" w:rsidP="00655B4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51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Электронная почта</w:t>
            </w:r>
          </w:p>
        </w:tc>
        <w:tc>
          <w:tcPr>
            <w:tcW w:w="5523" w:type="dxa"/>
          </w:tcPr>
          <w:p w:rsidR="009C5C0F" w:rsidRPr="00895192" w:rsidRDefault="009C5C0F" w:rsidP="00655B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C0F" w:rsidRPr="00895192" w:rsidTr="00655B4A">
        <w:tc>
          <w:tcPr>
            <w:tcW w:w="3970" w:type="dxa"/>
          </w:tcPr>
          <w:p w:rsidR="009C5C0F" w:rsidRPr="00895192" w:rsidRDefault="009C5C0F" w:rsidP="00655B4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51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рекомендующей организации</w:t>
            </w:r>
          </w:p>
        </w:tc>
        <w:tc>
          <w:tcPr>
            <w:tcW w:w="5523" w:type="dxa"/>
          </w:tcPr>
          <w:p w:rsidR="009C5C0F" w:rsidRPr="00895192" w:rsidRDefault="009C5C0F" w:rsidP="00655B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C0F" w:rsidRPr="00895192" w:rsidTr="00655B4A">
        <w:tc>
          <w:tcPr>
            <w:tcW w:w="3970" w:type="dxa"/>
          </w:tcPr>
          <w:p w:rsidR="009C5C0F" w:rsidRPr="00895192" w:rsidRDefault="009C5C0F" w:rsidP="00655B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51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ФИО (полностью) педагога, руководителя фотостудии (если необходимо)</w:t>
            </w:r>
          </w:p>
        </w:tc>
        <w:tc>
          <w:tcPr>
            <w:tcW w:w="5523" w:type="dxa"/>
          </w:tcPr>
          <w:p w:rsidR="009C5C0F" w:rsidRPr="00895192" w:rsidRDefault="009C5C0F" w:rsidP="00655B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C0F" w:rsidRPr="00895192" w:rsidTr="00655B4A">
        <w:tc>
          <w:tcPr>
            <w:tcW w:w="3970" w:type="dxa"/>
          </w:tcPr>
          <w:p w:rsidR="009C5C0F" w:rsidRPr="00895192" w:rsidRDefault="009C5C0F" w:rsidP="00655B4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51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Номинации</w:t>
            </w:r>
          </w:p>
        </w:tc>
        <w:tc>
          <w:tcPr>
            <w:tcW w:w="5523" w:type="dxa"/>
          </w:tcPr>
          <w:p w:rsidR="009C5C0F" w:rsidRPr="00895192" w:rsidRDefault="009C5C0F" w:rsidP="00655B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192">
              <w:rPr>
                <w:rFonts w:ascii="Times New Roman" w:eastAsia="Times New Roman" w:hAnsi="Times New Roman" w:cs="Times New Roman"/>
                <w:sz w:val="28"/>
                <w:szCs w:val="28"/>
              </w:rPr>
              <w:t>1)</w:t>
            </w:r>
          </w:p>
          <w:p w:rsidR="009C5C0F" w:rsidRPr="00895192" w:rsidRDefault="009C5C0F" w:rsidP="00655B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192">
              <w:rPr>
                <w:rFonts w:ascii="Times New Roman" w:eastAsia="Times New Roman" w:hAnsi="Times New Roman" w:cs="Times New Roman"/>
                <w:sz w:val="28"/>
                <w:szCs w:val="28"/>
              </w:rPr>
              <w:t>2)</w:t>
            </w:r>
          </w:p>
          <w:p w:rsidR="009C5C0F" w:rsidRPr="00895192" w:rsidRDefault="009C5C0F" w:rsidP="00655B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192">
              <w:rPr>
                <w:rFonts w:ascii="Times New Roman" w:eastAsia="Times New Roman" w:hAnsi="Times New Roman" w:cs="Times New Roman"/>
                <w:sz w:val="28"/>
                <w:szCs w:val="28"/>
              </w:rPr>
              <w:t>3)</w:t>
            </w:r>
          </w:p>
          <w:p w:rsidR="009C5C0F" w:rsidRPr="00895192" w:rsidRDefault="009C5C0F" w:rsidP="00655B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192">
              <w:rPr>
                <w:rFonts w:ascii="Times New Roman" w:eastAsia="Times New Roman" w:hAnsi="Times New Roman" w:cs="Times New Roman"/>
                <w:sz w:val="28"/>
                <w:szCs w:val="28"/>
              </w:rPr>
              <w:t>4)</w:t>
            </w:r>
          </w:p>
        </w:tc>
      </w:tr>
      <w:tr w:rsidR="009C5C0F" w:rsidRPr="00895192" w:rsidTr="00655B4A">
        <w:tc>
          <w:tcPr>
            <w:tcW w:w="3970" w:type="dxa"/>
          </w:tcPr>
          <w:p w:rsidR="009C5C0F" w:rsidRPr="00895192" w:rsidRDefault="009C5C0F" w:rsidP="00655B4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5192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8951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азвание работ и краткая аннотация о том, какие традиции и каких народов России запечатлены на фото,</w:t>
            </w:r>
            <w:r w:rsidRPr="008951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место и дата фотосъёмки</w:t>
            </w:r>
            <w:r w:rsidRPr="00895192">
              <w:rPr>
                <w:rFonts w:ascii="Times New Roman" w:eastAsia="Times New Roman" w:hAnsi="Times New Roman" w:cs="Times New Roman"/>
                <w:color w:val="383737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5523" w:type="dxa"/>
          </w:tcPr>
          <w:p w:rsidR="009C5C0F" w:rsidRPr="00895192" w:rsidRDefault="009C5C0F" w:rsidP="00655B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192">
              <w:rPr>
                <w:rFonts w:ascii="Times New Roman" w:eastAsia="Times New Roman" w:hAnsi="Times New Roman" w:cs="Times New Roman"/>
                <w:sz w:val="28"/>
                <w:szCs w:val="28"/>
              </w:rPr>
              <w:t>1)</w:t>
            </w:r>
          </w:p>
          <w:p w:rsidR="009C5C0F" w:rsidRPr="00895192" w:rsidRDefault="009C5C0F" w:rsidP="00655B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192">
              <w:rPr>
                <w:rFonts w:ascii="Times New Roman" w:eastAsia="Times New Roman" w:hAnsi="Times New Roman" w:cs="Times New Roman"/>
                <w:sz w:val="28"/>
                <w:szCs w:val="28"/>
              </w:rPr>
              <w:t>2)</w:t>
            </w:r>
          </w:p>
          <w:p w:rsidR="009C5C0F" w:rsidRPr="00895192" w:rsidRDefault="009C5C0F" w:rsidP="00655B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192">
              <w:rPr>
                <w:rFonts w:ascii="Times New Roman" w:eastAsia="Times New Roman" w:hAnsi="Times New Roman" w:cs="Times New Roman"/>
                <w:sz w:val="28"/>
                <w:szCs w:val="28"/>
              </w:rPr>
              <w:t>3)</w:t>
            </w:r>
          </w:p>
          <w:p w:rsidR="009C5C0F" w:rsidRPr="00895192" w:rsidRDefault="009C5C0F" w:rsidP="00655B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192">
              <w:rPr>
                <w:rFonts w:ascii="Times New Roman" w:eastAsia="Times New Roman" w:hAnsi="Times New Roman" w:cs="Times New Roman"/>
                <w:sz w:val="28"/>
                <w:szCs w:val="28"/>
              </w:rPr>
              <w:t>4)</w:t>
            </w:r>
          </w:p>
          <w:p w:rsidR="009C5C0F" w:rsidRPr="00895192" w:rsidRDefault="009C5C0F" w:rsidP="00655B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192">
              <w:rPr>
                <w:rFonts w:ascii="Times New Roman" w:eastAsia="Times New Roman" w:hAnsi="Times New Roman" w:cs="Times New Roman"/>
                <w:sz w:val="28"/>
                <w:szCs w:val="28"/>
              </w:rPr>
              <w:t>5)</w:t>
            </w:r>
          </w:p>
        </w:tc>
      </w:tr>
      <w:tr w:rsidR="009C5C0F" w:rsidRPr="00895192" w:rsidTr="00655B4A">
        <w:tc>
          <w:tcPr>
            <w:tcW w:w="3970" w:type="dxa"/>
          </w:tcPr>
          <w:p w:rsidR="009C5C0F" w:rsidRPr="00895192" w:rsidRDefault="009C5C0F" w:rsidP="00655B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51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Дата</w:t>
            </w:r>
          </w:p>
          <w:p w:rsidR="009C5C0F" w:rsidRPr="00895192" w:rsidRDefault="009C5C0F" w:rsidP="00655B4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3" w:type="dxa"/>
          </w:tcPr>
          <w:p w:rsidR="009C5C0F" w:rsidRPr="00895192" w:rsidRDefault="009C5C0F" w:rsidP="00655B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C5C0F" w:rsidRPr="00895192" w:rsidRDefault="009C5C0F" w:rsidP="009C5C0F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C0F" w:rsidRPr="00895192" w:rsidRDefault="009C5C0F" w:rsidP="009C5C0F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89519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ВНИМАНИЕ! </w:t>
      </w:r>
    </w:p>
    <w:p w:rsidR="009C5C0F" w:rsidRPr="00895192" w:rsidRDefault="009C5C0F" w:rsidP="009C5C0F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51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Заявка заполняется в программе </w:t>
      </w:r>
      <w:proofErr w:type="spellStart"/>
      <w:r w:rsidRPr="00895192">
        <w:rPr>
          <w:rFonts w:ascii="Times New Roman" w:eastAsia="Times New Roman" w:hAnsi="Times New Roman" w:cs="Times New Roman"/>
          <w:sz w:val="28"/>
          <w:szCs w:val="28"/>
          <w:lang w:eastAsia="ar-SA"/>
        </w:rPr>
        <w:t>Word</w:t>
      </w:r>
      <w:proofErr w:type="spellEnd"/>
      <w:r w:rsidRPr="00895192">
        <w:rPr>
          <w:rFonts w:ascii="Times New Roman" w:eastAsia="Times New Roman" w:hAnsi="Times New Roman" w:cs="Times New Roman"/>
          <w:sz w:val="28"/>
          <w:szCs w:val="28"/>
          <w:lang w:eastAsia="ar-SA"/>
        </w:rPr>
        <w:t>!</w:t>
      </w:r>
    </w:p>
    <w:p w:rsidR="009C5C0F" w:rsidRPr="00895192" w:rsidRDefault="009C5C0F" w:rsidP="009C5C0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C0F" w:rsidRPr="00895192" w:rsidRDefault="009C5C0F" w:rsidP="009C5C0F">
      <w:pPr>
        <w:widowControl w:val="0"/>
        <w:spacing w:line="239" w:lineRule="auto"/>
        <w:ind w:left="19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5C0F" w:rsidRPr="00895192" w:rsidRDefault="009C5C0F" w:rsidP="009C5C0F">
      <w:pPr>
        <w:widowControl w:val="0"/>
        <w:spacing w:line="239" w:lineRule="auto"/>
        <w:ind w:left="19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5C0F" w:rsidRPr="00895192" w:rsidRDefault="009C5C0F" w:rsidP="009C5C0F">
      <w:pPr>
        <w:widowControl w:val="0"/>
        <w:spacing w:line="239" w:lineRule="auto"/>
        <w:ind w:left="19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5C0F" w:rsidRPr="00895192" w:rsidRDefault="009C5C0F" w:rsidP="009C5C0F">
      <w:pPr>
        <w:widowControl w:val="0"/>
        <w:spacing w:line="239" w:lineRule="auto"/>
        <w:ind w:left="19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5C0F" w:rsidRPr="00895192" w:rsidRDefault="009C5C0F" w:rsidP="009C5C0F">
      <w:pPr>
        <w:widowControl w:val="0"/>
        <w:spacing w:line="239" w:lineRule="auto"/>
        <w:ind w:left="19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5C0F" w:rsidRDefault="009C5C0F" w:rsidP="009C5C0F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5C0F" w:rsidRPr="00895192" w:rsidRDefault="009C5C0F" w:rsidP="009C5C0F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5C0F" w:rsidRPr="00895192" w:rsidRDefault="009C5C0F" w:rsidP="009C5C0F">
      <w:pPr>
        <w:widowControl w:val="0"/>
        <w:spacing w:line="239" w:lineRule="auto"/>
        <w:ind w:left="19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5C0F" w:rsidRPr="00895192" w:rsidRDefault="009C5C0F" w:rsidP="009C5C0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9C5C0F" w:rsidRPr="00895192" w:rsidRDefault="009C5C0F" w:rsidP="009C5C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19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ЗАЯВКА</w:t>
      </w:r>
    </w:p>
    <w:p w:rsidR="009C5C0F" w:rsidRPr="00895192" w:rsidRDefault="009C5C0F" w:rsidP="009C5C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192"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участие в </w:t>
      </w:r>
      <w:r w:rsidRPr="0089519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895192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областном конкурсе фотолюбителей</w:t>
      </w:r>
    </w:p>
    <w:p w:rsidR="009C5C0F" w:rsidRPr="00895192" w:rsidRDefault="009C5C0F" w:rsidP="009C5C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192">
        <w:rPr>
          <w:rFonts w:ascii="Times New Roman" w:eastAsia="Times New Roman" w:hAnsi="Times New Roman" w:cs="Times New Roman"/>
          <w:b/>
          <w:sz w:val="28"/>
          <w:szCs w:val="28"/>
        </w:rPr>
        <w:t>«В России моя судьба» (2023 г.)</w:t>
      </w:r>
    </w:p>
    <w:p w:rsidR="009C5C0F" w:rsidRPr="00895192" w:rsidRDefault="009C5C0F" w:rsidP="009C5C0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5C0F" w:rsidRPr="00895192" w:rsidRDefault="009C5C0F" w:rsidP="009C5C0F">
      <w:pPr>
        <w:widowControl w:val="0"/>
        <w:spacing w:line="240" w:lineRule="auto"/>
        <w:ind w:left="67" w:right="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95192">
        <w:rPr>
          <w:rFonts w:ascii="Times New Roman" w:eastAsia="Times New Roman" w:hAnsi="Times New Roman" w:cs="Times New Roman"/>
          <w:b/>
          <w:sz w:val="28"/>
          <w:szCs w:val="28"/>
        </w:rPr>
        <w:t xml:space="preserve">2-этап: 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«Н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ЦИО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ЬНЫЕ 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pacing w:val="-30"/>
          <w:sz w:val="24"/>
          <w:szCs w:val="24"/>
        </w:rPr>
        <w:t>Р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АДИЦИИ В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Т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АНИЯ: С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Ь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Я, 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О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Д, ОБ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Щ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О» В 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pacing w:val="-30"/>
          <w:sz w:val="24"/>
          <w:szCs w:val="24"/>
        </w:rPr>
        <w:t>Р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АХ 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Г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О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 П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Г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pacing w:val="-25"/>
          <w:w w:val="99"/>
          <w:sz w:val="24"/>
          <w:szCs w:val="24"/>
        </w:rPr>
        <w:t>Г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И 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А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Т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АВНИ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к Д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о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дно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г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нс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тв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и Д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к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ц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й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к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Ф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</w:t>
      </w:r>
      <w:r w:rsidRPr="00895192"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  <w:sz w:val="24"/>
          <w:szCs w:val="24"/>
        </w:rPr>
        <w:t>и.</w:t>
      </w:r>
    </w:p>
    <w:p w:rsidR="009C5C0F" w:rsidRPr="00895192" w:rsidRDefault="009C5C0F" w:rsidP="009C5C0F">
      <w:pPr>
        <w:widowControl w:val="0"/>
        <w:spacing w:line="239" w:lineRule="auto"/>
        <w:ind w:left="1920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5C0F" w:rsidRPr="00895192" w:rsidRDefault="009C5C0F" w:rsidP="009C5C0F">
      <w:pPr>
        <w:widowControl w:val="0"/>
        <w:spacing w:line="239" w:lineRule="auto"/>
        <w:ind w:left="19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1"/>
        <w:tblW w:w="10065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9C5C0F" w:rsidRPr="00895192" w:rsidTr="00655B4A">
        <w:tc>
          <w:tcPr>
            <w:tcW w:w="3970" w:type="dxa"/>
          </w:tcPr>
          <w:p w:rsidR="009C5C0F" w:rsidRPr="00895192" w:rsidRDefault="009C5C0F" w:rsidP="00655B4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51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Ф.И.О. участника п</w:t>
            </w:r>
            <w:r w:rsidRPr="00895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олностью</w:t>
            </w:r>
          </w:p>
        </w:tc>
        <w:tc>
          <w:tcPr>
            <w:tcW w:w="6095" w:type="dxa"/>
          </w:tcPr>
          <w:p w:rsidR="009C5C0F" w:rsidRPr="00895192" w:rsidRDefault="009C5C0F" w:rsidP="00655B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C0F" w:rsidRPr="00895192" w:rsidTr="00655B4A">
        <w:tc>
          <w:tcPr>
            <w:tcW w:w="3970" w:type="dxa"/>
          </w:tcPr>
          <w:p w:rsidR="009C5C0F" w:rsidRPr="00895192" w:rsidRDefault="009C5C0F" w:rsidP="00655B4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51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Адрес с почтовым индексом</w:t>
            </w:r>
          </w:p>
        </w:tc>
        <w:tc>
          <w:tcPr>
            <w:tcW w:w="6095" w:type="dxa"/>
          </w:tcPr>
          <w:p w:rsidR="009C5C0F" w:rsidRPr="00895192" w:rsidRDefault="009C5C0F" w:rsidP="00655B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C0F" w:rsidRPr="00895192" w:rsidTr="00655B4A">
        <w:tc>
          <w:tcPr>
            <w:tcW w:w="3970" w:type="dxa"/>
          </w:tcPr>
          <w:p w:rsidR="009C5C0F" w:rsidRPr="00895192" w:rsidRDefault="009C5C0F" w:rsidP="00655B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51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Дата рождения</w:t>
            </w:r>
          </w:p>
          <w:p w:rsidR="009C5C0F" w:rsidRPr="00895192" w:rsidRDefault="009C5C0F" w:rsidP="00655B4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51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(число, месяц, год)</w:t>
            </w:r>
          </w:p>
        </w:tc>
        <w:tc>
          <w:tcPr>
            <w:tcW w:w="6095" w:type="dxa"/>
          </w:tcPr>
          <w:p w:rsidR="009C5C0F" w:rsidRPr="00895192" w:rsidRDefault="009C5C0F" w:rsidP="00655B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C0F" w:rsidRPr="00895192" w:rsidTr="00655B4A">
        <w:tc>
          <w:tcPr>
            <w:tcW w:w="3970" w:type="dxa"/>
          </w:tcPr>
          <w:p w:rsidR="009C5C0F" w:rsidRPr="00895192" w:rsidRDefault="009C5C0F" w:rsidP="00655B4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51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Контактный телефон</w:t>
            </w:r>
          </w:p>
        </w:tc>
        <w:tc>
          <w:tcPr>
            <w:tcW w:w="6095" w:type="dxa"/>
          </w:tcPr>
          <w:p w:rsidR="009C5C0F" w:rsidRPr="00895192" w:rsidRDefault="009C5C0F" w:rsidP="00655B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C0F" w:rsidRPr="00895192" w:rsidTr="00655B4A">
        <w:tc>
          <w:tcPr>
            <w:tcW w:w="3970" w:type="dxa"/>
          </w:tcPr>
          <w:p w:rsidR="009C5C0F" w:rsidRPr="00895192" w:rsidRDefault="009C5C0F" w:rsidP="00655B4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51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Электронная почта</w:t>
            </w:r>
          </w:p>
        </w:tc>
        <w:tc>
          <w:tcPr>
            <w:tcW w:w="6095" w:type="dxa"/>
          </w:tcPr>
          <w:p w:rsidR="009C5C0F" w:rsidRPr="00895192" w:rsidRDefault="009C5C0F" w:rsidP="00655B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C0F" w:rsidRPr="00895192" w:rsidTr="00655B4A">
        <w:tc>
          <w:tcPr>
            <w:tcW w:w="3970" w:type="dxa"/>
          </w:tcPr>
          <w:p w:rsidR="009C5C0F" w:rsidRPr="00895192" w:rsidRDefault="009C5C0F" w:rsidP="00655B4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51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рекомендующей организации</w:t>
            </w:r>
          </w:p>
        </w:tc>
        <w:tc>
          <w:tcPr>
            <w:tcW w:w="6095" w:type="dxa"/>
          </w:tcPr>
          <w:p w:rsidR="009C5C0F" w:rsidRPr="00895192" w:rsidRDefault="009C5C0F" w:rsidP="00655B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C0F" w:rsidRPr="00895192" w:rsidTr="00655B4A">
        <w:tc>
          <w:tcPr>
            <w:tcW w:w="3970" w:type="dxa"/>
          </w:tcPr>
          <w:p w:rsidR="009C5C0F" w:rsidRPr="00895192" w:rsidRDefault="009C5C0F" w:rsidP="00655B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51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ФИО (полностью) педагога, руководителя фотостудии (если необходимо)</w:t>
            </w:r>
          </w:p>
        </w:tc>
        <w:tc>
          <w:tcPr>
            <w:tcW w:w="6095" w:type="dxa"/>
          </w:tcPr>
          <w:p w:rsidR="009C5C0F" w:rsidRPr="00895192" w:rsidRDefault="009C5C0F" w:rsidP="00655B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C0F" w:rsidRPr="00895192" w:rsidTr="00655B4A">
        <w:tc>
          <w:tcPr>
            <w:tcW w:w="3970" w:type="dxa"/>
          </w:tcPr>
          <w:p w:rsidR="009C5C0F" w:rsidRPr="00895192" w:rsidRDefault="009C5C0F" w:rsidP="00655B4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51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Номинации</w:t>
            </w:r>
          </w:p>
        </w:tc>
        <w:tc>
          <w:tcPr>
            <w:tcW w:w="6095" w:type="dxa"/>
          </w:tcPr>
          <w:p w:rsidR="009C5C0F" w:rsidRPr="00895192" w:rsidRDefault="009C5C0F" w:rsidP="00655B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192">
              <w:rPr>
                <w:rFonts w:ascii="Times New Roman" w:eastAsia="Times New Roman" w:hAnsi="Times New Roman" w:cs="Times New Roman"/>
                <w:sz w:val="28"/>
                <w:szCs w:val="28"/>
              </w:rPr>
              <w:t>1)</w:t>
            </w:r>
          </w:p>
          <w:p w:rsidR="009C5C0F" w:rsidRPr="00895192" w:rsidRDefault="009C5C0F" w:rsidP="00655B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192">
              <w:rPr>
                <w:rFonts w:ascii="Times New Roman" w:eastAsia="Times New Roman" w:hAnsi="Times New Roman" w:cs="Times New Roman"/>
                <w:sz w:val="28"/>
                <w:szCs w:val="28"/>
              </w:rPr>
              <w:t>2)</w:t>
            </w:r>
          </w:p>
          <w:p w:rsidR="009C5C0F" w:rsidRPr="00895192" w:rsidRDefault="009C5C0F" w:rsidP="00655B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192">
              <w:rPr>
                <w:rFonts w:ascii="Times New Roman" w:eastAsia="Times New Roman" w:hAnsi="Times New Roman" w:cs="Times New Roman"/>
                <w:sz w:val="28"/>
                <w:szCs w:val="28"/>
              </w:rPr>
              <w:t>3)</w:t>
            </w:r>
          </w:p>
          <w:p w:rsidR="009C5C0F" w:rsidRPr="00895192" w:rsidRDefault="009C5C0F" w:rsidP="00655B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192">
              <w:rPr>
                <w:rFonts w:ascii="Times New Roman" w:eastAsia="Times New Roman" w:hAnsi="Times New Roman" w:cs="Times New Roman"/>
                <w:sz w:val="28"/>
                <w:szCs w:val="28"/>
              </w:rPr>
              <w:t>4)</w:t>
            </w:r>
          </w:p>
        </w:tc>
      </w:tr>
      <w:tr w:rsidR="009C5C0F" w:rsidRPr="00895192" w:rsidTr="00655B4A">
        <w:tc>
          <w:tcPr>
            <w:tcW w:w="3970" w:type="dxa"/>
          </w:tcPr>
          <w:p w:rsidR="009C5C0F" w:rsidRPr="00895192" w:rsidRDefault="009C5C0F" w:rsidP="00655B4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5192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8951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азвание работ и краткая аннотация о том, какие традиции и каких народов России запечатлены на фото,</w:t>
            </w:r>
            <w:r w:rsidRPr="008951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место и дата фотосъёмки</w:t>
            </w:r>
            <w:r w:rsidRPr="00895192">
              <w:rPr>
                <w:rFonts w:ascii="Times New Roman" w:eastAsia="Times New Roman" w:hAnsi="Times New Roman" w:cs="Times New Roman"/>
                <w:color w:val="383737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6095" w:type="dxa"/>
          </w:tcPr>
          <w:p w:rsidR="009C5C0F" w:rsidRPr="00895192" w:rsidRDefault="009C5C0F" w:rsidP="00655B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192">
              <w:rPr>
                <w:rFonts w:ascii="Times New Roman" w:eastAsia="Times New Roman" w:hAnsi="Times New Roman" w:cs="Times New Roman"/>
                <w:sz w:val="28"/>
                <w:szCs w:val="28"/>
              </w:rPr>
              <w:t>1)</w:t>
            </w:r>
          </w:p>
          <w:p w:rsidR="009C5C0F" w:rsidRPr="00895192" w:rsidRDefault="009C5C0F" w:rsidP="00655B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192">
              <w:rPr>
                <w:rFonts w:ascii="Times New Roman" w:eastAsia="Times New Roman" w:hAnsi="Times New Roman" w:cs="Times New Roman"/>
                <w:sz w:val="28"/>
                <w:szCs w:val="28"/>
              </w:rPr>
              <w:t>2)</w:t>
            </w:r>
          </w:p>
          <w:p w:rsidR="009C5C0F" w:rsidRPr="00895192" w:rsidRDefault="009C5C0F" w:rsidP="00655B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192">
              <w:rPr>
                <w:rFonts w:ascii="Times New Roman" w:eastAsia="Times New Roman" w:hAnsi="Times New Roman" w:cs="Times New Roman"/>
                <w:sz w:val="28"/>
                <w:szCs w:val="28"/>
              </w:rPr>
              <w:t>3)</w:t>
            </w:r>
          </w:p>
          <w:p w:rsidR="009C5C0F" w:rsidRPr="00895192" w:rsidRDefault="009C5C0F" w:rsidP="00655B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192">
              <w:rPr>
                <w:rFonts w:ascii="Times New Roman" w:eastAsia="Times New Roman" w:hAnsi="Times New Roman" w:cs="Times New Roman"/>
                <w:sz w:val="28"/>
                <w:szCs w:val="28"/>
              </w:rPr>
              <w:t>4)</w:t>
            </w:r>
          </w:p>
          <w:p w:rsidR="009C5C0F" w:rsidRPr="00895192" w:rsidRDefault="009C5C0F" w:rsidP="00655B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192">
              <w:rPr>
                <w:rFonts w:ascii="Times New Roman" w:eastAsia="Times New Roman" w:hAnsi="Times New Roman" w:cs="Times New Roman"/>
                <w:sz w:val="28"/>
                <w:szCs w:val="28"/>
              </w:rPr>
              <w:t>5)</w:t>
            </w:r>
          </w:p>
        </w:tc>
      </w:tr>
      <w:tr w:rsidR="009C5C0F" w:rsidRPr="00895192" w:rsidTr="00655B4A">
        <w:tc>
          <w:tcPr>
            <w:tcW w:w="3970" w:type="dxa"/>
          </w:tcPr>
          <w:p w:rsidR="009C5C0F" w:rsidRPr="00895192" w:rsidRDefault="009C5C0F" w:rsidP="00655B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51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Дата</w:t>
            </w:r>
          </w:p>
          <w:p w:rsidR="009C5C0F" w:rsidRPr="00895192" w:rsidRDefault="009C5C0F" w:rsidP="00655B4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9C5C0F" w:rsidRPr="00895192" w:rsidRDefault="009C5C0F" w:rsidP="00655B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C5C0F" w:rsidRPr="00895192" w:rsidRDefault="009C5C0F" w:rsidP="009C5C0F">
      <w:pPr>
        <w:widowControl w:val="0"/>
        <w:spacing w:line="239" w:lineRule="auto"/>
        <w:ind w:left="19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5C0F" w:rsidRPr="00895192" w:rsidRDefault="009C5C0F" w:rsidP="009C5C0F">
      <w:pPr>
        <w:widowControl w:val="0"/>
        <w:spacing w:line="239" w:lineRule="auto"/>
        <w:ind w:left="19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5C0F" w:rsidRPr="00895192" w:rsidRDefault="009C5C0F" w:rsidP="009C5C0F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5C0F" w:rsidRPr="00895192" w:rsidRDefault="009C5C0F" w:rsidP="009C5C0F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89519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ВНИМАНИЕ! </w:t>
      </w:r>
    </w:p>
    <w:p w:rsidR="009C5C0F" w:rsidRPr="00895192" w:rsidRDefault="009C5C0F" w:rsidP="009C5C0F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51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Заявка заполняется в программе </w:t>
      </w:r>
      <w:proofErr w:type="spellStart"/>
      <w:r w:rsidRPr="00895192">
        <w:rPr>
          <w:rFonts w:ascii="Times New Roman" w:eastAsia="Times New Roman" w:hAnsi="Times New Roman" w:cs="Times New Roman"/>
          <w:sz w:val="28"/>
          <w:szCs w:val="28"/>
          <w:lang w:eastAsia="ar-SA"/>
        </w:rPr>
        <w:t>Word</w:t>
      </w:r>
      <w:proofErr w:type="spellEnd"/>
      <w:r w:rsidRPr="00895192">
        <w:rPr>
          <w:rFonts w:ascii="Times New Roman" w:eastAsia="Times New Roman" w:hAnsi="Times New Roman" w:cs="Times New Roman"/>
          <w:sz w:val="28"/>
          <w:szCs w:val="28"/>
          <w:lang w:eastAsia="ar-SA"/>
        </w:rPr>
        <w:t>!</w:t>
      </w:r>
    </w:p>
    <w:p w:rsidR="00911285" w:rsidRDefault="00911285"/>
    <w:sectPr w:rsidR="00911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0F"/>
    <w:rsid w:val="00911285"/>
    <w:rsid w:val="009C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7C9F0-254F-49BC-96BE-00DAE98A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C0F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C5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C5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2023-07-04T08:25:00Z</dcterms:created>
  <dcterms:modified xsi:type="dcterms:W3CDTF">2023-07-04T08:26:00Z</dcterms:modified>
</cp:coreProperties>
</file>