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477E8" w14:textId="4E6BCC7A" w:rsidR="00FF1975" w:rsidRPr="00045BCC" w:rsidRDefault="00FF1975" w:rsidP="00FF1975">
      <w:pPr>
        <w:spacing w:after="0" w:line="240" w:lineRule="auto"/>
        <w:ind w:left="6946"/>
        <w:rPr>
          <w:rFonts w:ascii="Times New Roman" w:hAnsi="Times New Roman" w:cs="Times New Roman"/>
          <w:snapToGrid w:val="0"/>
          <w:sz w:val="26"/>
          <w:szCs w:val="26"/>
        </w:rPr>
      </w:pPr>
      <w:r w:rsidRPr="00045BCC">
        <w:rPr>
          <w:rFonts w:ascii="Times New Roman" w:hAnsi="Times New Roman" w:cs="Times New Roman"/>
          <w:snapToGrid w:val="0"/>
          <w:sz w:val="26"/>
          <w:szCs w:val="26"/>
        </w:rPr>
        <w:t xml:space="preserve">УТВЕРЖДАЮ                                                                                                заместитель </w:t>
      </w:r>
      <w:proofErr w:type="gramStart"/>
      <w:r w:rsidRPr="00045BCC">
        <w:rPr>
          <w:rFonts w:ascii="Times New Roman" w:hAnsi="Times New Roman" w:cs="Times New Roman"/>
          <w:snapToGrid w:val="0"/>
          <w:sz w:val="26"/>
          <w:szCs w:val="26"/>
        </w:rPr>
        <w:t>директора  БУК</w:t>
      </w:r>
      <w:proofErr w:type="gramEnd"/>
      <w:r w:rsidRPr="00045BCC">
        <w:rPr>
          <w:rFonts w:ascii="Times New Roman" w:hAnsi="Times New Roman" w:cs="Times New Roman"/>
          <w:snapToGrid w:val="0"/>
          <w:sz w:val="26"/>
          <w:szCs w:val="26"/>
        </w:rPr>
        <w:t xml:space="preserve"> «ГЦНТ»</w:t>
      </w:r>
    </w:p>
    <w:p w14:paraId="2E88EC87" w14:textId="77777777" w:rsidR="00FF1975" w:rsidRPr="00045BCC" w:rsidRDefault="00FF1975" w:rsidP="00FF1975">
      <w:pPr>
        <w:spacing w:after="0" w:line="240" w:lineRule="auto"/>
        <w:ind w:left="6946"/>
        <w:rPr>
          <w:rFonts w:ascii="Times New Roman" w:hAnsi="Times New Roman" w:cs="Times New Roman"/>
          <w:snapToGrid w:val="0"/>
          <w:sz w:val="26"/>
          <w:szCs w:val="26"/>
        </w:rPr>
      </w:pPr>
      <w:r w:rsidRPr="00045BCC">
        <w:rPr>
          <w:rFonts w:ascii="Times New Roman" w:hAnsi="Times New Roman" w:cs="Times New Roman"/>
          <w:snapToGrid w:val="0"/>
          <w:sz w:val="26"/>
          <w:szCs w:val="26"/>
        </w:rPr>
        <w:t xml:space="preserve">________А.С. </w:t>
      </w:r>
      <w:proofErr w:type="spellStart"/>
      <w:r w:rsidRPr="00045BCC">
        <w:rPr>
          <w:rFonts w:ascii="Times New Roman" w:hAnsi="Times New Roman" w:cs="Times New Roman"/>
          <w:snapToGrid w:val="0"/>
          <w:sz w:val="26"/>
          <w:szCs w:val="26"/>
        </w:rPr>
        <w:t>Ильков</w:t>
      </w:r>
      <w:proofErr w:type="spellEnd"/>
    </w:p>
    <w:p w14:paraId="55E6CA70" w14:textId="71045633" w:rsidR="00FF1975" w:rsidRPr="00045BCC" w:rsidRDefault="00FF1975" w:rsidP="00FF1975">
      <w:pPr>
        <w:spacing w:after="0" w:line="240" w:lineRule="auto"/>
        <w:ind w:left="6946"/>
        <w:rPr>
          <w:rFonts w:ascii="Times New Roman" w:hAnsi="Times New Roman" w:cs="Times New Roman"/>
          <w:snapToGrid w:val="0"/>
          <w:sz w:val="26"/>
          <w:szCs w:val="26"/>
        </w:rPr>
      </w:pPr>
      <w:r w:rsidRPr="00045BCC">
        <w:rPr>
          <w:rFonts w:ascii="Times New Roman" w:hAnsi="Times New Roman" w:cs="Times New Roman"/>
          <w:snapToGrid w:val="0"/>
          <w:sz w:val="26"/>
          <w:szCs w:val="26"/>
        </w:rPr>
        <w:t>10 июля 2026 года</w:t>
      </w:r>
    </w:p>
    <w:p w14:paraId="71D12701" w14:textId="11F10AE6" w:rsidR="009A0EEB" w:rsidRPr="00045BCC" w:rsidRDefault="009A0EEB" w:rsidP="00FF1975">
      <w:pPr>
        <w:spacing w:after="0" w:line="240" w:lineRule="auto"/>
        <w:ind w:left="6946"/>
        <w:rPr>
          <w:rFonts w:ascii="Times New Roman" w:hAnsi="Times New Roman" w:cs="Times New Roman"/>
          <w:snapToGrid w:val="0"/>
          <w:sz w:val="26"/>
          <w:szCs w:val="26"/>
        </w:rPr>
      </w:pPr>
    </w:p>
    <w:p w14:paraId="49A80573" w14:textId="7FD2492C" w:rsidR="00496600" w:rsidRPr="00045BCC" w:rsidRDefault="00496600" w:rsidP="009A0EEB">
      <w:pPr>
        <w:tabs>
          <w:tab w:val="left" w:pos="5820"/>
        </w:tabs>
        <w:spacing w:after="0" w:line="240" w:lineRule="auto"/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</w:pPr>
    </w:p>
    <w:p w14:paraId="304E0402" w14:textId="77777777" w:rsidR="009A0EEB" w:rsidRPr="00045BCC" w:rsidRDefault="009A0EEB" w:rsidP="009A0EEB">
      <w:pPr>
        <w:spacing w:after="0" w:line="240" w:lineRule="auto"/>
        <w:rPr>
          <w:rFonts w:ascii="Times New Roman" w:hAnsi="Times New Roman" w:cs="Times New Roman"/>
          <w:b/>
          <w:snapToGrid w:val="0"/>
          <w:color w:val="000000" w:themeColor="text1"/>
          <w:sz w:val="26"/>
          <w:szCs w:val="26"/>
        </w:rPr>
      </w:pPr>
    </w:p>
    <w:p w14:paraId="070C75BD" w14:textId="2ECE02CB" w:rsidR="00357835" w:rsidRPr="00045BCC" w:rsidRDefault="00357835" w:rsidP="00E57D7F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 w:themeColor="text1"/>
          <w:sz w:val="26"/>
          <w:szCs w:val="26"/>
        </w:rPr>
      </w:pPr>
      <w:r w:rsidRPr="00045BCC">
        <w:rPr>
          <w:rFonts w:ascii="Times New Roman" w:hAnsi="Times New Roman" w:cs="Times New Roman"/>
          <w:b/>
          <w:snapToGrid w:val="0"/>
          <w:color w:val="000000" w:themeColor="text1"/>
          <w:sz w:val="26"/>
          <w:szCs w:val="26"/>
        </w:rPr>
        <w:t>План</w:t>
      </w:r>
    </w:p>
    <w:p w14:paraId="040D8E42" w14:textId="77777777" w:rsidR="00357835" w:rsidRPr="00045BCC" w:rsidRDefault="00357835" w:rsidP="00E57D7F">
      <w:pPr>
        <w:spacing w:after="0" w:line="240" w:lineRule="auto"/>
        <w:jc w:val="center"/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</w:pPr>
      <w:r w:rsidRPr="00045BCC"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  <w:t>работы бюджетного учреждения культуры Омской области</w:t>
      </w:r>
    </w:p>
    <w:p w14:paraId="17172F1B" w14:textId="77777777" w:rsidR="00357835" w:rsidRPr="00045BCC" w:rsidRDefault="00357835" w:rsidP="00E57D7F">
      <w:pPr>
        <w:spacing w:after="0" w:line="240" w:lineRule="auto"/>
        <w:jc w:val="center"/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</w:pPr>
      <w:r w:rsidRPr="00045BCC"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  <w:t>«Государственный центр народного творчества»</w:t>
      </w:r>
    </w:p>
    <w:p w14:paraId="6F76C9F7" w14:textId="178A5005" w:rsidR="00357835" w:rsidRPr="00045BCC" w:rsidRDefault="00357835" w:rsidP="00E57D7F">
      <w:pPr>
        <w:spacing w:after="0" w:line="240" w:lineRule="auto"/>
        <w:jc w:val="center"/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</w:pPr>
      <w:r w:rsidRPr="00045BCC"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  <w:t xml:space="preserve">на </w:t>
      </w:r>
      <w:r w:rsidR="00430829" w:rsidRPr="00045BCC"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  <w:t>август</w:t>
      </w:r>
      <w:r w:rsidR="00C81CBB" w:rsidRPr="00045BCC"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  <w:t xml:space="preserve"> </w:t>
      </w:r>
      <w:r w:rsidR="007A346D" w:rsidRPr="00045BCC"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  <w:t>202</w:t>
      </w:r>
      <w:r w:rsidR="0013575F" w:rsidRPr="00045BCC"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  <w:t>6</w:t>
      </w:r>
      <w:r w:rsidRPr="00045BCC"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  <w:t xml:space="preserve"> года</w:t>
      </w:r>
    </w:p>
    <w:p w14:paraId="3B2EFA8C" w14:textId="77777777" w:rsidR="00357835" w:rsidRPr="00045BCC" w:rsidRDefault="00357835" w:rsidP="00E57D7F">
      <w:pPr>
        <w:spacing w:after="0" w:line="240" w:lineRule="auto"/>
        <w:jc w:val="center"/>
        <w:rPr>
          <w:rFonts w:ascii="Times New Roman" w:hAnsi="Times New Roman" w:cs="Times New Roman"/>
          <w:snapToGrid w:val="0"/>
          <w:color w:val="000000" w:themeColor="text1"/>
          <w:sz w:val="26"/>
          <w:szCs w:val="26"/>
        </w:rPr>
      </w:pPr>
    </w:p>
    <w:tbl>
      <w:tblPr>
        <w:tblStyle w:val="a6"/>
        <w:tblW w:w="10774" w:type="dxa"/>
        <w:tblInd w:w="-743" w:type="dxa"/>
        <w:tblLayout w:type="fixed"/>
        <w:tblLook w:val="0600" w:firstRow="0" w:lastRow="0" w:firstColumn="0" w:lastColumn="0" w:noHBand="1" w:noVBand="1"/>
      </w:tblPr>
      <w:tblGrid>
        <w:gridCol w:w="709"/>
        <w:gridCol w:w="4678"/>
        <w:gridCol w:w="2552"/>
        <w:gridCol w:w="2835"/>
      </w:tblGrid>
      <w:tr w:rsidR="00A23FE0" w:rsidRPr="00045BCC" w14:paraId="3BAE3CD6" w14:textId="77777777" w:rsidTr="00CB4B3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4EA368" w14:textId="77777777" w:rsidR="00940229" w:rsidRPr="00045BCC" w:rsidRDefault="00940229" w:rsidP="00E57D7F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DF7864" w14:textId="77777777" w:rsidR="00940229" w:rsidRPr="00045BCC" w:rsidRDefault="00940229" w:rsidP="00E57D7F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Мероприятие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1A633A" w14:textId="77777777" w:rsidR="00940229" w:rsidRPr="00045BCC" w:rsidRDefault="00940229" w:rsidP="00E57D7F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Дата, место</w:t>
            </w:r>
          </w:p>
          <w:p w14:paraId="665D8C2C" w14:textId="77777777" w:rsidR="00940229" w:rsidRPr="00045BCC" w:rsidRDefault="00940229" w:rsidP="00E57D7F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и время проведения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D7679A" w14:textId="77777777" w:rsidR="00940229" w:rsidRPr="00045BCC" w:rsidRDefault="00940229" w:rsidP="00E57D7F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Ответственные</w:t>
            </w:r>
          </w:p>
        </w:tc>
      </w:tr>
      <w:tr w:rsidR="000625C2" w:rsidRPr="00045BCC" w14:paraId="67A35E79" w14:textId="77777777" w:rsidTr="00A909EF">
        <w:trPr>
          <w:trHeight w:val="352"/>
        </w:trPr>
        <w:tc>
          <w:tcPr>
            <w:tcW w:w="107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60B8EF" w14:textId="77777777" w:rsidR="000625C2" w:rsidRPr="00045BCC" w:rsidRDefault="000625C2" w:rsidP="00E57D7F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Раздел 1. Областные фестивали, конкурсы и праздничные программы</w:t>
            </w:r>
          </w:p>
        </w:tc>
      </w:tr>
      <w:tr w:rsidR="00383E2D" w:rsidRPr="00045BCC" w14:paraId="12EEF444" w14:textId="77777777" w:rsidTr="00045BCC">
        <w:trPr>
          <w:trHeight w:val="99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C23E6" w14:textId="77777777" w:rsidR="00383E2D" w:rsidRPr="00045BCC" w:rsidRDefault="00383E2D" w:rsidP="00383E2D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9DD29" w14:textId="30AFAED6" w:rsidR="00383E2D" w:rsidRPr="00045BCC" w:rsidRDefault="00383E2D" w:rsidP="00383E2D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Культурная программа Сибирского международного марафона 2026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AB8E6" w14:textId="5ED319B6" w:rsidR="00383E2D" w:rsidRPr="00045BCC" w:rsidRDefault="00383E2D" w:rsidP="00383E2D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 августа            Соборная площадь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E5061" w14:textId="77777777" w:rsidR="00383E2D" w:rsidRPr="00045BCC" w:rsidRDefault="00383E2D" w:rsidP="00383E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 xml:space="preserve">Отдел </w:t>
            </w:r>
          </w:p>
          <w:p w14:paraId="7BD419CE" w14:textId="65AE7D57" w:rsidR="00383E2D" w:rsidRPr="00045BCC" w:rsidRDefault="00383E2D" w:rsidP="00383E2D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«Центр проектной деятельности»</w:t>
            </w:r>
          </w:p>
        </w:tc>
      </w:tr>
      <w:tr w:rsidR="003373E9" w:rsidRPr="00045BCC" w14:paraId="5BBE951D" w14:textId="77777777" w:rsidTr="00045BCC">
        <w:trPr>
          <w:trHeight w:val="99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35CEA" w14:textId="54172C65" w:rsidR="003373E9" w:rsidRPr="00045BCC" w:rsidRDefault="003373E9" w:rsidP="003373E9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07438" w14:textId="0B0500F4" w:rsidR="003373E9" w:rsidRPr="00045BCC" w:rsidRDefault="003373E9" w:rsidP="003373E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XV</w:t>
            </w:r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 xml:space="preserve"> областной фестиваль русской культуры «Душа России»</w:t>
            </w:r>
            <w:r w:rsidRPr="00045BCC">
              <w:rPr>
                <w:rFonts w:ascii="Times New Roman" w:hAnsi="Times New Roman"/>
                <w:sz w:val="26"/>
                <w:szCs w:val="26"/>
              </w:rPr>
              <w:t xml:space="preserve"> (1 этап)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748F1" w14:textId="1F61997D" w:rsidR="003373E9" w:rsidRPr="00045BCC" w:rsidRDefault="003157E8" w:rsidP="003157E8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>1 августа, 12.00</w:t>
            </w:r>
          </w:p>
          <w:p w14:paraId="3DF608B0" w14:textId="77777777" w:rsidR="003373E9" w:rsidRPr="00045BCC" w:rsidRDefault="003373E9" w:rsidP="003373E9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>р.п</w:t>
            </w:r>
            <w:proofErr w:type="spellEnd"/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>. Крутинка</w:t>
            </w:r>
          </w:p>
          <w:p w14:paraId="0B84B186" w14:textId="25CCA614" w:rsidR="003373E9" w:rsidRPr="00045BCC" w:rsidRDefault="003157E8" w:rsidP="003157E8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>1 августа, 15.00</w:t>
            </w:r>
          </w:p>
          <w:p w14:paraId="7C9B0B1D" w14:textId="77777777" w:rsidR="003373E9" w:rsidRPr="00045BCC" w:rsidRDefault="003373E9" w:rsidP="003373E9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>р.п</w:t>
            </w:r>
            <w:proofErr w:type="spellEnd"/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>. Марьяновка</w:t>
            </w:r>
          </w:p>
          <w:p w14:paraId="63064288" w14:textId="56DBBFAA" w:rsidR="003373E9" w:rsidRPr="00045BCC" w:rsidRDefault="003157E8" w:rsidP="003373E9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>8 августа, 12.00</w:t>
            </w:r>
          </w:p>
          <w:p w14:paraId="03C1EA37" w14:textId="3C103E89" w:rsidR="003373E9" w:rsidRPr="00045BCC" w:rsidRDefault="003373E9" w:rsidP="003157E8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>р.п</w:t>
            </w:r>
            <w:proofErr w:type="spellEnd"/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>Тевиз</w:t>
            </w:r>
            <w:proofErr w:type="spellEnd"/>
          </w:p>
          <w:p w14:paraId="4020FC91" w14:textId="42A57053" w:rsidR="003373E9" w:rsidRPr="00045BCC" w:rsidRDefault="003157E8" w:rsidP="003157E8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>8 августа, 15.00</w:t>
            </w:r>
            <w:r w:rsidR="003373E9" w:rsidRPr="00045BCC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  <w:p w14:paraId="4C8620BD" w14:textId="5FD3036E" w:rsidR="003373E9" w:rsidRPr="00045BCC" w:rsidRDefault="003373E9" w:rsidP="003373E9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>р.п</w:t>
            </w:r>
            <w:proofErr w:type="spellEnd"/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="003157E8" w:rsidRPr="00045BCC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>Усть-Ишим</w:t>
            </w:r>
          </w:p>
          <w:p w14:paraId="1274C631" w14:textId="5EC921BC" w:rsidR="003373E9" w:rsidRPr="00045BCC" w:rsidRDefault="003373E9" w:rsidP="003157E8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>15</w:t>
            </w:r>
            <w:r w:rsidR="003157E8" w:rsidRPr="00045BCC">
              <w:rPr>
                <w:rFonts w:ascii="Times New Roman" w:eastAsia="Times New Roman" w:hAnsi="Times New Roman"/>
                <w:sz w:val="26"/>
                <w:szCs w:val="26"/>
              </w:rPr>
              <w:t xml:space="preserve"> августа, 12.00</w:t>
            </w:r>
          </w:p>
          <w:p w14:paraId="24E3EECA" w14:textId="77777777" w:rsidR="003373E9" w:rsidRPr="00045BCC" w:rsidRDefault="003373E9" w:rsidP="003373E9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>р.п.Знаменское</w:t>
            </w:r>
            <w:proofErr w:type="spellEnd"/>
          </w:p>
          <w:p w14:paraId="2C53C7EE" w14:textId="671D9777" w:rsidR="003373E9" w:rsidRPr="00045BCC" w:rsidRDefault="003373E9" w:rsidP="003157E8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>29</w:t>
            </w:r>
            <w:r w:rsidR="003157E8" w:rsidRPr="00045BCC">
              <w:rPr>
                <w:rFonts w:ascii="Times New Roman" w:eastAsia="Times New Roman" w:hAnsi="Times New Roman"/>
                <w:sz w:val="26"/>
                <w:szCs w:val="26"/>
              </w:rPr>
              <w:t xml:space="preserve"> августа, 12.00</w:t>
            </w:r>
          </w:p>
          <w:p w14:paraId="25201765" w14:textId="7548AABC" w:rsidR="003373E9" w:rsidRPr="00045BCC" w:rsidRDefault="003373E9" w:rsidP="003157E8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>р.п.Кормиловка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92D61" w14:textId="4C289B01" w:rsidR="003373E9" w:rsidRPr="00045BCC" w:rsidRDefault="003373E9" w:rsidP="003373E9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Отдел народного художественного творчества</w:t>
            </w:r>
          </w:p>
        </w:tc>
      </w:tr>
      <w:tr w:rsidR="003373E9" w:rsidRPr="00045BCC" w14:paraId="02C88709" w14:textId="77777777" w:rsidTr="00045BCC">
        <w:trPr>
          <w:trHeight w:val="99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B6030" w14:textId="11A3681B" w:rsidR="003373E9" w:rsidRPr="00045BCC" w:rsidRDefault="003373E9" w:rsidP="003373E9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5E56E" w14:textId="4D8D8556" w:rsidR="003373E9" w:rsidRPr="00045BCC" w:rsidRDefault="003373E9" w:rsidP="003373E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Культурная программа агротехнической выставки-ярмарки «</w:t>
            </w:r>
            <w:proofErr w:type="spellStart"/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АгроОмск</w:t>
            </w:r>
            <w:proofErr w:type="spellEnd"/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– 2026»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1041E" w14:textId="563942A9" w:rsidR="003373E9" w:rsidRPr="00045BCC" w:rsidRDefault="003373E9" w:rsidP="003373E9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26 - 30 августа</w:t>
            </w:r>
          </w:p>
          <w:p w14:paraId="3A826F26" w14:textId="5C5D7D3D" w:rsidR="003373E9" w:rsidRPr="00045BCC" w:rsidRDefault="003373E9" w:rsidP="003373E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парк «на Королева»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418E8" w14:textId="77777777" w:rsidR="003373E9" w:rsidRPr="00045BCC" w:rsidRDefault="003373E9" w:rsidP="003373E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Отдел</w:t>
            </w:r>
          </w:p>
          <w:p w14:paraId="3E8155E2" w14:textId="781C3F0A" w:rsidR="003373E9" w:rsidRPr="00045BCC" w:rsidRDefault="003373E9" w:rsidP="003373E9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«Центр проектной деятельности»</w:t>
            </w:r>
          </w:p>
        </w:tc>
      </w:tr>
      <w:tr w:rsidR="00045BCC" w:rsidRPr="00045BCC" w14:paraId="7DEFE3F6" w14:textId="77777777" w:rsidTr="00045BCC">
        <w:trPr>
          <w:trHeight w:val="99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C156F" w14:textId="193DE696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F3152" w14:textId="541D089F" w:rsidR="00045BCC" w:rsidRPr="00045BCC" w:rsidRDefault="00045BCC" w:rsidP="00045BC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 xml:space="preserve">«Фестиваль </w:t>
            </w:r>
            <w:proofErr w:type="spellStart"/>
            <w:r w:rsidRPr="00045BCC">
              <w:rPr>
                <w:rFonts w:ascii="Times New Roman" w:hAnsi="Times New Roman"/>
                <w:sz w:val="26"/>
                <w:szCs w:val="26"/>
              </w:rPr>
              <w:t>чалдонских</w:t>
            </w:r>
            <w:proofErr w:type="spellEnd"/>
            <w:r w:rsidRPr="00045BCC">
              <w:rPr>
                <w:rFonts w:ascii="Times New Roman" w:hAnsi="Times New Roman"/>
                <w:sz w:val="26"/>
                <w:szCs w:val="26"/>
              </w:rPr>
              <w:t xml:space="preserve"> традиций»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3E324" w14:textId="75DE9594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28 – 30 августа Горьковский район, база отдыха «Альпийская горка»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0F860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Отдел русской традиционной культуры</w:t>
            </w:r>
          </w:p>
          <w:p w14:paraId="1FEDB971" w14:textId="7E055F93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i/>
                <w:sz w:val="26"/>
                <w:szCs w:val="26"/>
              </w:rPr>
              <w:t xml:space="preserve">(Малиновская </w:t>
            </w:r>
            <w:proofErr w:type="gramStart"/>
            <w:r w:rsidRPr="00045BCC">
              <w:rPr>
                <w:rFonts w:ascii="Times New Roman" w:hAnsi="Times New Roman"/>
                <w:i/>
                <w:sz w:val="26"/>
                <w:szCs w:val="26"/>
              </w:rPr>
              <w:t>А.С</w:t>
            </w:r>
            <w:proofErr w:type="gramEnd"/>
            <w:r w:rsidRPr="00045BCC"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</w:tc>
      </w:tr>
      <w:tr w:rsidR="00045BCC" w:rsidRPr="00045BCC" w14:paraId="6B0DEF7A" w14:textId="77777777" w:rsidTr="00045BCC">
        <w:trPr>
          <w:trHeight w:val="27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12621" w14:textId="76C3DA3C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7911D" w14:textId="286B4E7C" w:rsidR="00045BCC" w:rsidRPr="00045BCC" w:rsidRDefault="00045BCC" w:rsidP="00045BCC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Проект «Пешеходный Любинский» в рамках программы мероприятий проекта «Омск ˗ Культурная столица России 2026 года»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C35B9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 течение месяца</w:t>
            </w:r>
          </w:p>
          <w:p w14:paraId="6C56EDD5" w14:textId="417B0870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проспект Любинский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EFE96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 xml:space="preserve">Отдел </w:t>
            </w:r>
          </w:p>
          <w:p w14:paraId="34A9A439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«Центр проектной деятельности»</w:t>
            </w:r>
          </w:p>
        </w:tc>
      </w:tr>
      <w:tr w:rsidR="00045BCC" w:rsidRPr="00045BCC" w14:paraId="04B0129A" w14:textId="77777777" w:rsidTr="00CB4B37">
        <w:trPr>
          <w:trHeight w:val="27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9142F" w14:textId="78B38B6C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8021A" w14:textId="77777777" w:rsidR="00045BCC" w:rsidRPr="00045BCC" w:rsidRDefault="00045BCC" w:rsidP="00045BC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Областной смотр информационной деятельности культурно-досуговых учреждений Омской области «Культурный портал 55»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56DAC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  <w:p w14:paraId="697D2B3C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БУК «ГЦНТ»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3A533" w14:textId="77777777" w:rsid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Сектор анализа и методики культурно-досуговой деятельности</w:t>
            </w:r>
          </w:p>
          <w:p w14:paraId="3CE804DA" w14:textId="77777777" w:rsidR="00E20202" w:rsidRDefault="00E20202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14:paraId="01F08F24" w14:textId="77777777" w:rsidR="00E20202" w:rsidRPr="00045BCC" w:rsidRDefault="00E20202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45BCC" w:rsidRPr="00045BCC" w14:paraId="2C364566" w14:textId="77777777" w:rsidTr="00E20202">
        <w:trPr>
          <w:trHeight w:val="5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64C1A" w14:textId="3E86C590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1.7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26E15" w14:textId="77777777" w:rsidR="00045BCC" w:rsidRPr="00045BCC" w:rsidRDefault="00045BCC" w:rsidP="00045BC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Областной конкурс проектов, направленных на организацию досуга пожилых «Творческое долголетие» среди культурно-досуговых учреждений Омской области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5F4DE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  <w:p w14:paraId="712FCF4C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БУК «ГЦНТ»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090F7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Сектор анализа и методики культурно-досуговой деятельности</w:t>
            </w:r>
          </w:p>
        </w:tc>
      </w:tr>
      <w:tr w:rsidR="00045BCC" w:rsidRPr="00045BCC" w14:paraId="6AC4CC9E" w14:textId="77777777" w:rsidTr="00CB4B37">
        <w:trPr>
          <w:trHeight w:val="83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12296" w14:textId="53560824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8A7BC" w14:textId="77777777" w:rsidR="00045BCC" w:rsidRPr="00045BCC" w:rsidRDefault="00045BCC" w:rsidP="00045BCC">
            <w:pPr>
              <w:jc w:val="both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Областной конкурс мастерства работников культурно-досуговых учреждений «Профессиональное признание»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7CFEF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  <w:p w14:paraId="6BF0C83B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БУК «ГЦНТ»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E796C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Сектор анализа и методики культурно-досуговой деятельности</w:t>
            </w:r>
          </w:p>
        </w:tc>
      </w:tr>
      <w:tr w:rsidR="00045BCC" w:rsidRPr="00045BCC" w14:paraId="79DEE228" w14:textId="77777777" w:rsidTr="00CB4B37">
        <w:trPr>
          <w:trHeight w:val="83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AC5EF" w14:textId="531C47B1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810F4" w14:textId="77777777" w:rsidR="00045BCC" w:rsidRPr="00045BCC" w:rsidRDefault="00045BCC" w:rsidP="00045BC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Областной конкурс творческих проектов среди организаторов патриотического воспитания культурно-досуговых учреждений Омской области «Патриот Отечества»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F4426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  <w:p w14:paraId="0A9621AD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БУК «ГЦНТ»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6A258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Сектор анализа и методики культурно-досуговой деятельности</w:t>
            </w:r>
          </w:p>
        </w:tc>
      </w:tr>
      <w:tr w:rsidR="00045BCC" w:rsidRPr="00045BCC" w14:paraId="1C6923CF" w14:textId="77777777" w:rsidTr="00A909EF">
        <w:trPr>
          <w:trHeight w:val="253"/>
        </w:trPr>
        <w:tc>
          <w:tcPr>
            <w:tcW w:w="107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710B7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Раздел 2. Деятельность по сохранению и развитию самодеятельного народного творчества</w:t>
            </w:r>
          </w:p>
        </w:tc>
      </w:tr>
      <w:tr w:rsidR="00045BCC" w:rsidRPr="00045BCC" w14:paraId="13DA3E88" w14:textId="77777777" w:rsidTr="00045BCC">
        <w:trPr>
          <w:trHeight w:val="83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F8243" w14:textId="77777777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4F173" w14:textId="77777777" w:rsidR="00045BCC" w:rsidRPr="00045BCC" w:rsidRDefault="00045BCC" w:rsidP="00045BCC">
            <w:pPr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Областная выставка «Красен дом. Живое ремесло урало-сибирской росписи»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F8996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  <w:p w14:paraId="69BE4443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СКЦ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DB972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Отдел русской традиционной культуры</w:t>
            </w:r>
          </w:p>
          <w:p w14:paraId="298CA672" w14:textId="008F9B14" w:rsidR="00045BCC" w:rsidRPr="00045BCC" w:rsidRDefault="00045BCC" w:rsidP="00045BCC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i/>
                <w:snapToGrid w:val="0"/>
                <w:sz w:val="26"/>
                <w:szCs w:val="26"/>
                <w:lang w:eastAsia="ru-RU"/>
              </w:rPr>
              <w:t xml:space="preserve">(Малиновская </w:t>
            </w:r>
            <w:proofErr w:type="gramStart"/>
            <w:r w:rsidRPr="00045BCC">
              <w:rPr>
                <w:rFonts w:ascii="Times New Roman" w:eastAsia="Times New Roman" w:hAnsi="Times New Roman"/>
                <w:i/>
                <w:snapToGrid w:val="0"/>
                <w:sz w:val="26"/>
                <w:szCs w:val="26"/>
                <w:lang w:eastAsia="ru-RU"/>
              </w:rPr>
              <w:t>А.С</w:t>
            </w:r>
            <w:proofErr w:type="gramEnd"/>
            <w:r w:rsidRPr="00045BCC">
              <w:rPr>
                <w:rFonts w:ascii="Times New Roman" w:eastAsia="Times New Roman" w:hAnsi="Times New Roman"/>
                <w:i/>
                <w:snapToGrid w:val="0"/>
                <w:sz w:val="26"/>
                <w:szCs w:val="26"/>
                <w:lang w:eastAsia="ru-RU"/>
              </w:rPr>
              <w:t>)</w:t>
            </w:r>
          </w:p>
        </w:tc>
      </w:tr>
      <w:tr w:rsidR="00045BCC" w:rsidRPr="00045BCC" w14:paraId="594B9E60" w14:textId="77777777" w:rsidTr="00045BCC">
        <w:trPr>
          <w:trHeight w:val="83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D9616" w14:textId="77777777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3AA0D" w14:textId="77777777" w:rsidR="00045BCC" w:rsidRPr="00045BCC" w:rsidRDefault="00045BCC" w:rsidP="00045BCC">
            <w:pPr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Областная выставка мастеров народно-художественных промыслов Омска и Омской области «Омские мастера»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F8950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 xml:space="preserve">в течение месяца </w:t>
            </w:r>
          </w:p>
          <w:p w14:paraId="7573C509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СКЦ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AD796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 русской традиционной культуры</w:t>
            </w:r>
          </w:p>
          <w:p w14:paraId="390D964B" w14:textId="329B04F1" w:rsidR="00045BCC" w:rsidRPr="00045BCC" w:rsidRDefault="00045BCC" w:rsidP="00045BCC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i/>
                <w:snapToGrid w:val="0"/>
                <w:sz w:val="26"/>
                <w:szCs w:val="26"/>
                <w:lang w:eastAsia="ru-RU"/>
              </w:rPr>
              <w:t xml:space="preserve">(Малиновская </w:t>
            </w:r>
            <w:proofErr w:type="gramStart"/>
            <w:r w:rsidRPr="00045BCC">
              <w:rPr>
                <w:rFonts w:ascii="Times New Roman" w:eastAsia="Times New Roman" w:hAnsi="Times New Roman"/>
                <w:i/>
                <w:snapToGrid w:val="0"/>
                <w:sz w:val="26"/>
                <w:szCs w:val="26"/>
                <w:lang w:eastAsia="ru-RU"/>
              </w:rPr>
              <w:t>А.С</w:t>
            </w:r>
            <w:proofErr w:type="gramEnd"/>
            <w:r w:rsidRPr="00045BCC">
              <w:rPr>
                <w:rFonts w:ascii="Times New Roman" w:eastAsia="Times New Roman" w:hAnsi="Times New Roman"/>
                <w:i/>
                <w:snapToGrid w:val="0"/>
                <w:sz w:val="26"/>
                <w:szCs w:val="26"/>
                <w:lang w:eastAsia="ru-RU"/>
              </w:rPr>
              <w:t>)</w:t>
            </w:r>
          </w:p>
        </w:tc>
      </w:tr>
      <w:tr w:rsidR="00045BCC" w:rsidRPr="00045BCC" w14:paraId="28036631" w14:textId="77777777" w:rsidTr="00045BCC">
        <w:trPr>
          <w:trHeight w:val="83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7AEA1" w14:textId="77777777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32397" w14:textId="77777777" w:rsidR="00045BCC" w:rsidRPr="00045BCC" w:rsidRDefault="00045BCC" w:rsidP="00045BCC">
            <w:pPr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Выставка косторезного искусства «Архаика. Наследие Мастера»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92E2D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 xml:space="preserve">в течение месяца </w:t>
            </w:r>
          </w:p>
          <w:p w14:paraId="63AD316A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СКЦ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D8AC6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 русской традиционной культуры</w:t>
            </w:r>
          </w:p>
          <w:p w14:paraId="6CBCF4AC" w14:textId="4DF02BC1" w:rsidR="00045BCC" w:rsidRPr="00045BCC" w:rsidRDefault="00045BCC" w:rsidP="00045BCC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i/>
                <w:snapToGrid w:val="0"/>
                <w:sz w:val="26"/>
                <w:szCs w:val="26"/>
                <w:lang w:eastAsia="ru-RU"/>
              </w:rPr>
              <w:t xml:space="preserve">(Малиновская </w:t>
            </w:r>
            <w:proofErr w:type="gramStart"/>
            <w:r w:rsidRPr="00045BCC">
              <w:rPr>
                <w:rFonts w:ascii="Times New Roman" w:eastAsia="Times New Roman" w:hAnsi="Times New Roman"/>
                <w:i/>
                <w:snapToGrid w:val="0"/>
                <w:sz w:val="26"/>
                <w:szCs w:val="26"/>
                <w:lang w:eastAsia="ru-RU"/>
              </w:rPr>
              <w:t>А.С</w:t>
            </w:r>
            <w:proofErr w:type="gramEnd"/>
            <w:r w:rsidRPr="00045BCC">
              <w:rPr>
                <w:rFonts w:ascii="Times New Roman" w:eastAsia="Times New Roman" w:hAnsi="Times New Roman"/>
                <w:i/>
                <w:snapToGrid w:val="0"/>
                <w:sz w:val="26"/>
                <w:szCs w:val="26"/>
                <w:lang w:eastAsia="ru-RU"/>
              </w:rPr>
              <w:t>)</w:t>
            </w:r>
          </w:p>
        </w:tc>
      </w:tr>
      <w:tr w:rsidR="00045BCC" w:rsidRPr="00045BCC" w14:paraId="661716F6" w14:textId="77777777" w:rsidTr="00045BCC">
        <w:trPr>
          <w:trHeight w:val="83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43B72" w14:textId="77777777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94F7D" w14:textId="77777777" w:rsidR="00045BCC" w:rsidRPr="00045BCC" w:rsidRDefault="00045BCC" w:rsidP="00045BCC">
            <w:pPr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Выставка социокультурного фотопроекта в поддержку русской традиционной культуры «Культура нас меняет»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B6EC4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в течении месяца</w:t>
            </w:r>
          </w:p>
          <w:p w14:paraId="4EA50E86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БУК «ГЦНТ»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B02CC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Отдел «Центр проектной деятельности»</w:t>
            </w:r>
          </w:p>
        </w:tc>
      </w:tr>
      <w:tr w:rsidR="00045BCC" w:rsidRPr="00045BCC" w14:paraId="7D500588" w14:textId="77777777" w:rsidTr="00A909EF">
        <w:trPr>
          <w:trHeight w:val="160"/>
        </w:trPr>
        <w:tc>
          <w:tcPr>
            <w:tcW w:w="107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D8C6D1" w14:textId="77777777" w:rsidR="00045BCC" w:rsidRPr="00045BCC" w:rsidRDefault="00045BCC" w:rsidP="00045BCC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Раздел 3. Деятельность по развитию образования в сфере культуры и искусства</w:t>
            </w:r>
          </w:p>
        </w:tc>
      </w:tr>
      <w:tr w:rsidR="00045BCC" w:rsidRPr="00045BCC" w14:paraId="00C6BD2C" w14:textId="77777777" w:rsidTr="00045BCC">
        <w:trPr>
          <w:trHeight w:val="262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128CC" w14:textId="77777777" w:rsidR="00045BCC" w:rsidRPr="00045BCC" w:rsidRDefault="00045BCC" w:rsidP="00045BCC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3.1</w:t>
            </w:r>
          </w:p>
        </w:tc>
        <w:tc>
          <w:tcPr>
            <w:tcW w:w="4678" w:type="dxa"/>
          </w:tcPr>
          <w:p w14:paraId="223FA705" w14:textId="39C5070F" w:rsidR="00045BCC" w:rsidRPr="00045BCC" w:rsidRDefault="00045BCC" w:rsidP="00045BCC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 xml:space="preserve">Выставки работ победителей регионального культурного проекта «Кубок Губернатора по художественному творчеству» в фестивальной номинации «Художественное искусство» по графику </w:t>
            </w:r>
          </w:p>
        </w:tc>
        <w:tc>
          <w:tcPr>
            <w:tcW w:w="2552" w:type="dxa"/>
          </w:tcPr>
          <w:p w14:paraId="2914E317" w14:textId="4D2FC7DF" w:rsidR="00045BCC" w:rsidRPr="00045BCC" w:rsidRDefault="00045BCC" w:rsidP="00045BCC">
            <w:pPr>
              <w:ind w:left="-99" w:right="-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 xml:space="preserve"> август</w:t>
            </w:r>
          </w:p>
          <w:p w14:paraId="6971937E" w14:textId="03171F35" w:rsidR="00045BCC" w:rsidRPr="00045BCC" w:rsidRDefault="00045BCC" w:rsidP="00045BCC">
            <w:pPr>
              <w:ind w:left="-99" w:right="-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 xml:space="preserve">библиотека им. А. </w:t>
            </w:r>
            <w:proofErr w:type="spellStart"/>
            <w:r w:rsidRPr="00045BCC">
              <w:rPr>
                <w:rFonts w:ascii="Times New Roman" w:hAnsi="Times New Roman"/>
                <w:sz w:val="26"/>
                <w:szCs w:val="26"/>
              </w:rPr>
              <w:t>Лейфера</w:t>
            </w:r>
            <w:proofErr w:type="spellEnd"/>
            <w:r w:rsidRPr="00045BCC">
              <w:rPr>
                <w:rFonts w:ascii="Times New Roman" w:hAnsi="Times New Roman"/>
                <w:sz w:val="26"/>
                <w:szCs w:val="26"/>
              </w:rPr>
              <w:t xml:space="preserve"> БУК «Омские муниципальные библиотеки»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53441A2" w14:textId="351F5F79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Сектор «Методический центр развития образования в сфере культуры»</w:t>
            </w:r>
          </w:p>
        </w:tc>
      </w:tr>
      <w:tr w:rsidR="00045BCC" w:rsidRPr="00045BCC" w14:paraId="4E936E40" w14:textId="77777777" w:rsidTr="00045BCC">
        <w:trPr>
          <w:trHeight w:val="262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BC05F" w14:textId="79FD0F7B" w:rsidR="00045BCC" w:rsidRPr="00045BCC" w:rsidRDefault="00045BCC" w:rsidP="00045BCC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FA820" w14:textId="3DD99C96" w:rsidR="00045BCC" w:rsidRPr="00045BCC" w:rsidRDefault="00045BCC" w:rsidP="00045BCC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Областная тематическая выставка-конкурс творческих работ учащихся детских школ искусств «Мир красок многонациональной России»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8F265" w14:textId="424F3E4C" w:rsidR="00045BCC" w:rsidRPr="00045BCC" w:rsidRDefault="00045BCC" w:rsidP="00045BCC">
            <w:pPr>
              <w:ind w:left="-99" w:right="-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август-октябрь</w:t>
            </w:r>
          </w:p>
          <w:p w14:paraId="10117C2A" w14:textId="4F57E69B" w:rsidR="00045BCC" w:rsidRPr="00045BCC" w:rsidRDefault="00045BCC" w:rsidP="00045BCC">
            <w:pPr>
              <w:ind w:left="-99" w:right="-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БУК «ГЦНТ»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51501" w14:textId="7A36A0F2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Сектор «Методический центр развития образования в сфере культуры»</w:t>
            </w:r>
          </w:p>
        </w:tc>
      </w:tr>
      <w:tr w:rsidR="00045BCC" w:rsidRPr="00045BCC" w14:paraId="25B5D2CB" w14:textId="77777777" w:rsidTr="00A909EF">
        <w:trPr>
          <w:trHeight w:val="262"/>
        </w:trPr>
        <w:tc>
          <w:tcPr>
            <w:tcW w:w="107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BEAB13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b/>
                <w:snapToGrid w:val="0"/>
                <w:color w:val="000000" w:themeColor="text1"/>
                <w:sz w:val="26"/>
                <w:szCs w:val="26"/>
              </w:rPr>
              <w:t>Раздел 4. Деятельность по предоставлению населению культурных услуг</w:t>
            </w:r>
          </w:p>
        </w:tc>
      </w:tr>
      <w:tr w:rsidR="00045BCC" w:rsidRPr="00045BCC" w14:paraId="756F78EA" w14:textId="77777777" w:rsidTr="00CB4B37">
        <w:trPr>
          <w:trHeight w:val="5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475E2" w14:textId="77777777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4.1</w:t>
            </w:r>
          </w:p>
        </w:tc>
        <w:tc>
          <w:tcPr>
            <w:tcW w:w="4678" w:type="dxa"/>
          </w:tcPr>
          <w:p w14:paraId="680B4B85" w14:textId="48541434" w:rsidR="00045BCC" w:rsidRPr="00045BCC" w:rsidRDefault="00045BCC" w:rsidP="00045BC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045BCC">
              <w:rPr>
                <w:rFonts w:ascii="Times New Roman" w:hAnsi="Times New Roman"/>
                <w:sz w:val="26"/>
                <w:szCs w:val="26"/>
              </w:rPr>
              <w:t>Этновстречи</w:t>
            </w:r>
            <w:proofErr w:type="spellEnd"/>
            <w:r w:rsidRPr="00045BCC">
              <w:rPr>
                <w:rFonts w:ascii="Times New Roman" w:hAnsi="Times New Roman"/>
                <w:sz w:val="26"/>
                <w:szCs w:val="26"/>
              </w:rPr>
              <w:t xml:space="preserve"> «Традиции русских сибиряков» (Пушкинская карта)</w:t>
            </w:r>
          </w:p>
        </w:tc>
        <w:tc>
          <w:tcPr>
            <w:tcW w:w="2552" w:type="dxa"/>
          </w:tcPr>
          <w:p w14:paraId="5C97E56E" w14:textId="77777777" w:rsidR="00045BCC" w:rsidRPr="00045BCC" w:rsidRDefault="00045BCC" w:rsidP="00045BCC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45BC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4, 6, 11, 13, 18, 20, 25 августа </w:t>
            </w:r>
          </w:p>
          <w:p w14:paraId="0F725299" w14:textId="4A49A54C" w:rsidR="00045BCC" w:rsidRPr="00045BCC" w:rsidRDefault="00045BCC" w:rsidP="00045BCC">
            <w:pPr>
              <w:pStyle w:val="a3"/>
              <w:contextualSpacing/>
              <w:jc w:val="center"/>
              <w:rPr>
                <w:rFonts w:ascii="Times New Roman" w:eastAsia="Times New Roman" w:hAnsi="Times New Roman"/>
                <w:bCs/>
                <w:kern w:val="32"/>
                <w:sz w:val="26"/>
                <w:szCs w:val="26"/>
                <w:lang w:eastAsia="ru-RU"/>
              </w:rPr>
            </w:pPr>
            <w:r w:rsidRPr="00045BC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СКЦ</w:t>
            </w:r>
          </w:p>
        </w:tc>
        <w:tc>
          <w:tcPr>
            <w:tcW w:w="2835" w:type="dxa"/>
          </w:tcPr>
          <w:p w14:paraId="06572383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Отдел русской традиционной культуры</w:t>
            </w:r>
          </w:p>
          <w:p w14:paraId="54E20689" w14:textId="77777777" w:rsidR="00045BCC" w:rsidRDefault="00045BCC" w:rsidP="00045BCC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45BCC">
              <w:rPr>
                <w:rFonts w:ascii="Times New Roman" w:hAnsi="Times New Roman"/>
                <w:i/>
                <w:sz w:val="26"/>
                <w:szCs w:val="26"/>
              </w:rPr>
              <w:t xml:space="preserve">(Малиновская </w:t>
            </w:r>
            <w:proofErr w:type="gramStart"/>
            <w:r w:rsidRPr="00045BCC">
              <w:rPr>
                <w:rFonts w:ascii="Times New Roman" w:hAnsi="Times New Roman"/>
                <w:i/>
                <w:sz w:val="26"/>
                <w:szCs w:val="26"/>
              </w:rPr>
              <w:t>А.С</w:t>
            </w:r>
            <w:proofErr w:type="gramEnd"/>
            <w:r w:rsidRPr="00045BCC"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  <w:p w14:paraId="2FD765F7" w14:textId="57FA1654" w:rsidR="00E20202" w:rsidRPr="00045BCC" w:rsidRDefault="00E20202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45BCC" w:rsidRPr="00045BCC" w14:paraId="4B597786" w14:textId="77777777" w:rsidTr="00045BCC">
        <w:trPr>
          <w:trHeight w:val="40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C0FC0" w14:textId="09364139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4.2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509E5" w14:textId="211E64D9" w:rsidR="00045BCC" w:rsidRPr="00045BCC" w:rsidRDefault="00045BCC" w:rsidP="00045BC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Творческая встреча «Тут Молодежь!» (по Пушкинской карте</w:t>
            </w:r>
            <w:proofErr w:type="gramStart"/>
            <w:r w:rsidRPr="00045BCC">
              <w:rPr>
                <w:rFonts w:ascii="Times New Roman" w:hAnsi="Times New Roman"/>
                <w:sz w:val="26"/>
                <w:szCs w:val="26"/>
              </w:rPr>
              <w:t>)</w:t>
            </w:r>
            <w:proofErr w:type="gramEnd"/>
            <w:r w:rsidRPr="00045BCC">
              <w:rPr>
                <w:rFonts w:ascii="Times New Roman" w:hAnsi="Times New Roman"/>
                <w:sz w:val="26"/>
                <w:szCs w:val="26"/>
              </w:rPr>
              <w:t xml:space="preserve"> А ,6 +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FAEDA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16 августа</w:t>
            </w:r>
          </w:p>
          <w:p w14:paraId="1FC2F8C6" w14:textId="42B3A8C1" w:rsidR="00045BCC" w:rsidRPr="00045BCC" w:rsidRDefault="00045BCC" w:rsidP="00045BCC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 xml:space="preserve">кинозал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A25D1" w14:textId="015DB980" w:rsidR="00045BCC" w:rsidRPr="00045BCC" w:rsidRDefault="00045BCC" w:rsidP="00045BCC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Отдел «Центр проектной деятельности»</w:t>
            </w:r>
          </w:p>
        </w:tc>
      </w:tr>
      <w:tr w:rsidR="00045BCC" w:rsidRPr="00045BCC" w14:paraId="68650721" w14:textId="77777777" w:rsidTr="00045BCC">
        <w:trPr>
          <w:trHeight w:val="5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A828B" w14:textId="3E97932A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21E9F" w14:textId="77777777" w:rsidR="00045BCC" w:rsidRPr="00045BCC" w:rsidRDefault="00045BCC" w:rsidP="00045BCC">
            <w:pPr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 xml:space="preserve">Патриотический проект </w:t>
            </w:r>
          </w:p>
          <w:p w14:paraId="5A8F16DD" w14:textId="7D7D794C" w:rsidR="00045BCC" w:rsidRPr="00045BCC" w:rsidRDefault="00045BCC" w:rsidP="00045BCC">
            <w:pPr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«Мой Герой». Выставка литературных и художественных работ, 6+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36582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45BCC">
              <w:rPr>
                <w:rFonts w:ascii="Times New Roman" w:hAnsi="Times New Roman"/>
                <w:sz w:val="26"/>
                <w:szCs w:val="26"/>
                <w:lang w:eastAsia="ru-RU"/>
              </w:rPr>
              <w:t>в течение месяца</w:t>
            </w:r>
          </w:p>
          <w:p w14:paraId="047A016D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45BCC">
              <w:rPr>
                <w:rFonts w:ascii="Times New Roman" w:hAnsi="Times New Roman"/>
                <w:sz w:val="26"/>
                <w:szCs w:val="26"/>
                <w:lang w:eastAsia="ru-RU"/>
              </w:rPr>
              <w:t>фойе</w:t>
            </w:r>
          </w:p>
          <w:p w14:paraId="7889547F" w14:textId="06A179C1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B8333" w14:textId="579553DD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Отдел «Центр проектной деятельности»</w:t>
            </w:r>
          </w:p>
        </w:tc>
      </w:tr>
      <w:tr w:rsidR="00045BCC" w:rsidRPr="00045BCC" w14:paraId="1A5FF6F5" w14:textId="77777777" w:rsidTr="00045BCC">
        <w:trPr>
          <w:trHeight w:val="5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F6165" w14:textId="6D511EA9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4.4</w:t>
            </w:r>
          </w:p>
        </w:tc>
        <w:tc>
          <w:tcPr>
            <w:tcW w:w="4678" w:type="dxa"/>
          </w:tcPr>
          <w:p w14:paraId="16BF3801" w14:textId="77777777" w:rsidR="00045BCC" w:rsidRPr="00045BCC" w:rsidRDefault="00045BCC" w:rsidP="00045BCC">
            <w:pPr>
              <w:pStyle w:val="a3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Работа любительских и клубных формирований </w:t>
            </w:r>
          </w:p>
          <w:p w14:paraId="6AAE8FE8" w14:textId="40D4355C" w:rsidR="00045BCC" w:rsidRPr="00045BCC" w:rsidRDefault="00045BCC" w:rsidP="00045BCC">
            <w:pPr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(по отдельному плану)</w:t>
            </w:r>
          </w:p>
        </w:tc>
        <w:tc>
          <w:tcPr>
            <w:tcW w:w="2552" w:type="dxa"/>
          </w:tcPr>
          <w:p w14:paraId="280FF0B3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 течение месяца </w:t>
            </w:r>
          </w:p>
          <w:p w14:paraId="0691DA8C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БУК «ГЦНТ»</w:t>
            </w:r>
          </w:p>
          <w:p w14:paraId="277DE115" w14:textId="2479E655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СКЦ</w:t>
            </w:r>
          </w:p>
        </w:tc>
        <w:tc>
          <w:tcPr>
            <w:tcW w:w="2835" w:type="dxa"/>
          </w:tcPr>
          <w:p w14:paraId="73860A91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Художественный руководитель,</w:t>
            </w:r>
          </w:p>
          <w:p w14:paraId="233098BB" w14:textId="785045A6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  <w:t>Отдел русской традиционной культуры</w:t>
            </w:r>
          </w:p>
        </w:tc>
      </w:tr>
      <w:tr w:rsidR="00045BCC" w:rsidRPr="00045BCC" w14:paraId="69EFCF73" w14:textId="77777777" w:rsidTr="00A909EF">
        <w:trPr>
          <w:trHeight w:val="313"/>
        </w:trPr>
        <w:tc>
          <w:tcPr>
            <w:tcW w:w="107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51F34E" w14:textId="77777777" w:rsidR="00045BCC" w:rsidRPr="00045BCC" w:rsidRDefault="00045BCC" w:rsidP="00045BCC">
            <w:pPr>
              <w:pStyle w:val="1"/>
              <w:rPr>
                <w:b/>
                <w:caps w:val="0"/>
                <w:color w:val="000000" w:themeColor="text1"/>
                <w:szCs w:val="26"/>
              </w:rPr>
            </w:pPr>
            <w:r w:rsidRPr="00045BCC">
              <w:rPr>
                <w:b/>
                <w:caps w:val="0"/>
                <w:snapToGrid w:val="0"/>
                <w:color w:val="000000" w:themeColor="text1"/>
                <w:szCs w:val="26"/>
              </w:rPr>
              <w:t>Раздел 5. Информационное сопровождение деятельности учреждения</w:t>
            </w:r>
          </w:p>
        </w:tc>
      </w:tr>
      <w:tr w:rsidR="00045BCC" w:rsidRPr="00045BCC" w14:paraId="19438FBD" w14:textId="77777777" w:rsidTr="00CB4B37">
        <w:trPr>
          <w:trHeight w:val="28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65FFF" w14:textId="77777777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D7EB9" w14:textId="77777777" w:rsidR="00045BCC" w:rsidRPr="00045BCC" w:rsidRDefault="00045BCC" w:rsidP="00045BCC">
            <w:pPr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Информационное сопровождение деятельности учреждения, связь со СМИ, планирование и проведение </w:t>
            </w:r>
            <w:r w:rsidRPr="00045BC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/>
              </w:rPr>
              <w:t>PR</w:t>
            </w:r>
            <w:r w:rsidRPr="00045BC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-компаний.</w:t>
            </w:r>
            <w:r w:rsidRPr="00045BC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45BC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Ведение групп в </w:t>
            </w:r>
            <w:proofErr w:type="spellStart"/>
            <w:r w:rsidRPr="00045BC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соц.сетях</w:t>
            </w:r>
            <w:proofErr w:type="spellEnd"/>
            <w:r w:rsidRPr="00045BC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: Одноклассники, ВКонтакте, Телеграм, </w:t>
            </w:r>
            <w:proofErr w:type="spellStart"/>
            <w:r w:rsidRPr="00045BC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Рутуб</w:t>
            </w:r>
            <w:proofErr w:type="spellEnd"/>
            <w:r w:rsidRPr="00045BC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, подготовка и написание релизов, контент-плана, информационных и фото-, видеоматериалов для сайта и социальных сетей, видеохостинга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344D0" w14:textId="77777777" w:rsidR="00045BCC" w:rsidRPr="00045BCC" w:rsidRDefault="00045BCC" w:rsidP="00045BCC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 течение месяца</w:t>
            </w:r>
          </w:p>
          <w:p w14:paraId="75F3D5F2" w14:textId="77777777" w:rsidR="00045BCC" w:rsidRPr="00045BCC" w:rsidRDefault="00045BCC" w:rsidP="00045BCC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БУК «ГЦНТ»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3A4D2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  <w:t>Все отделы</w:t>
            </w:r>
          </w:p>
          <w:p w14:paraId="57B6C229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  <w:t>Художественный руководитель</w:t>
            </w:r>
          </w:p>
        </w:tc>
      </w:tr>
      <w:tr w:rsidR="00045BCC" w:rsidRPr="00045BCC" w14:paraId="07576C11" w14:textId="77777777" w:rsidTr="00CB4B37">
        <w:trPr>
          <w:trHeight w:val="28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E0E44" w14:textId="77777777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620EA" w14:textId="77777777" w:rsidR="00045BCC" w:rsidRPr="00045BCC" w:rsidRDefault="00045BCC" w:rsidP="00045BCC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>Информационное обеспечение коллективов самодеятельного творчества Омской области по участию в международных, всероссийских, межрегиональных, областных фестивалях и конкурсах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9A585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  <w:p w14:paraId="6E5FCA89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БУК «ГЦНТ»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9E732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Отдел народного художественного творчества</w:t>
            </w:r>
          </w:p>
        </w:tc>
      </w:tr>
      <w:tr w:rsidR="00045BCC" w:rsidRPr="00045BCC" w14:paraId="261FFAE5" w14:textId="77777777" w:rsidTr="00CB4B37">
        <w:trPr>
          <w:trHeight w:val="28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9883D" w14:textId="77777777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C719E" w14:textId="77777777" w:rsidR="00045BCC" w:rsidRPr="00045BCC" w:rsidRDefault="00045BCC" w:rsidP="00045BC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Консультационная помощь в подготовке материалов и документов на соискание звания Министерства культуры РФ «Заслуженный коллектив народного творчества»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F6BA0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  <w:p w14:paraId="66C0BFED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БУК «ГЦНТ»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FC908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Отдел народного художественного творчества</w:t>
            </w:r>
          </w:p>
        </w:tc>
      </w:tr>
      <w:tr w:rsidR="00045BCC" w:rsidRPr="00045BCC" w14:paraId="7243E959" w14:textId="77777777" w:rsidTr="00CB4B37">
        <w:trPr>
          <w:trHeight w:val="28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E8D87" w14:textId="6157D020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86436" w14:textId="77777777" w:rsidR="00045BCC" w:rsidRPr="00045BCC" w:rsidRDefault="00045BCC" w:rsidP="00045BC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Мониторинг состояния и развития в Омской области ДПИ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9423C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 течение месяца</w:t>
            </w:r>
          </w:p>
          <w:p w14:paraId="0D4ED0BD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yellow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СКЦ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AAD71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Отдел русской традиционной культуры </w:t>
            </w:r>
          </w:p>
          <w:p w14:paraId="65CC862A" w14:textId="47A5FCF4" w:rsidR="00045BCC" w:rsidRPr="00045BCC" w:rsidRDefault="00045BCC" w:rsidP="00045BCC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i/>
                <w:snapToGrid w:val="0"/>
                <w:sz w:val="26"/>
                <w:szCs w:val="26"/>
                <w:lang w:eastAsia="ru-RU"/>
              </w:rPr>
              <w:t xml:space="preserve">(Малиновская </w:t>
            </w:r>
            <w:proofErr w:type="gramStart"/>
            <w:r w:rsidRPr="00045BCC">
              <w:rPr>
                <w:rFonts w:ascii="Times New Roman" w:eastAsia="Times New Roman" w:hAnsi="Times New Roman"/>
                <w:i/>
                <w:snapToGrid w:val="0"/>
                <w:sz w:val="26"/>
                <w:szCs w:val="26"/>
                <w:lang w:eastAsia="ru-RU"/>
              </w:rPr>
              <w:t>А.С</w:t>
            </w:r>
            <w:proofErr w:type="gramEnd"/>
            <w:r w:rsidRPr="00045BCC">
              <w:rPr>
                <w:rFonts w:ascii="Times New Roman" w:eastAsia="Times New Roman" w:hAnsi="Times New Roman"/>
                <w:i/>
                <w:snapToGrid w:val="0"/>
                <w:sz w:val="26"/>
                <w:szCs w:val="26"/>
                <w:lang w:eastAsia="ru-RU"/>
              </w:rPr>
              <w:t>)</w:t>
            </w:r>
          </w:p>
        </w:tc>
      </w:tr>
      <w:tr w:rsidR="00045BCC" w:rsidRPr="00045BCC" w14:paraId="2E5BF942" w14:textId="77777777" w:rsidTr="00CB4B37">
        <w:trPr>
          <w:trHeight w:val="28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BF158" w14:textId="034E1379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69A1C" w14:textId="77777777" w:rsidR="00045BCC" w:rsidRPr="00045BCC" w:rsidRDefault="00045BCC" w:rsidP="00045BCC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>Ведение базы данных по народной хореографии Омской области, мастеров ДПИ Омской области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2CF2F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  <w:p w14:paraId="1A22FB98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СКЦ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AAE91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Отдел русской традиционной культуры</w:t>
            </w:r>
          </w:p>
          <w:p w14:paraId="12BB1687" w14:textId="19E4F0F0" w:rsidR="00045BCC" w:rsidRPr="00045BCC" w:rsidRDefault="00045BCC" w:rsidP="00045BCC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i/>
                <w:snapToGrid w:val="0"/>
                <w:sz w:val="26"/>
                <w:szCs w:val="26"/>
                <w:lang w:eastAsia="ru-RU"/>
              </w:rPr>
              <w:t xml:space="preserve">(Малиновская </w:t>
            </w:r>
            <w:proofErr w:type="gramStart"/>
            <w:r w:rsidRPr="00045BCC">
              <w:rPr>
                <w:rFonts w:ascii="Times New Roman" w:eastAsia="Times New Roman" w:hAnsi="Times New Roman"/>
                <w:i/>
                <w:snapToGrid w:val="0"/>
                <w:sz w:val="26"/>
                <w:szCs w:val="26"/>
                <w:lang w:eastAsia="ru-RU"/>
              </w:rPr>
              <w:t>А.С</w:t>
            </w:r>
            <w:proofErr w:type="gramEnd"/>
            <w:r w:rsidRPr="00045BCC">
              <w:rPr>
                <w:rFonts w:ascii="Times New Roman" w:eastAsia="Times New Roman" w:hAnsi="Times New Roman"/>
                <w:i/>
                <w:snapToGrid w:val="0"/>
                <w:sz w:val="26"/>
                <w:szCs w:val="26"/>
                <w:lang w:eastAsia="ru-RU"/>
              </w:rPr>
              <w:t>)</w:t>
            </w:r>
          </w:p>
        </w:tc>
      </w:tr>
      <w:tr w:rsidR="00045BCC" w:rsidRPr="00045BCC" w14:paraId="2BA4A5FB" w14:textId="77777777" w:rsidTr="00CB4B37">
        <w:trPr>
          <w:trHeight w:val="28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62601" w14:textId="7259CA75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CC3B6" w14:textId="77777777" w:rsidR="00045BCC" w:rsidRPr="00045BCC" w:rsidRDefault="00045BCC" w:rsidP="00045BCC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 xml:space="preserve">Ведение базы данных по народному костюму, ковроткачеству и традиционной кухне Омской области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D04AA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  <w:p w14:paraId="2778EF03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СКЦ</w:t>
            </w:r>
          </w:p>
          <w:p w14:paraId="6576064D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CAB5C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Отдел русской традиционной культуры</w:t>
            </w:r>
          </w:p>
          <w:p w14:paraId="5BA6DE22" w14:textId="3A8CDD94" w:rsidR="00045BCC" w:rsidRPr="00045BCC" w:rsidRDefault="00045BCC" w:rsidP="00045BCC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45BCC">
              <w:rPr>
                <w:rFonts w:ascii="Times New Roman" w:hAnsi="Times New Roman"/>
                <w:i/>
                <w:sz w:val="26"/>
                <w:szCs w:val="26"/>
              </w:rPr>
              <w:t xml:space="preserve">(Малиновская </w:t>
            </w:r>
            <w:proofErr w:type="gramStart"/>
            <w:r w:rsidRPr="00045BCC">
              <w:rPr>
                <w:rFonts w:ascii="Times New Roman" w:hAnsi="Times New Roman"/>
                <w:i/>
                <w:sz w:val="26"/>
                <w:szCs w:val="26"/>
              </w:rPr>
              <w:t>А.С</w:t>
            </w:r>
            <w:proofErr w:type="gramEnd"/>
            <w:r w:rsidRPr="00045BCC"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</w:tc>
      </w:tr>
      <w:tr w:rsidR="00045BCC" w:rsidRPr="00045BCC" w14:paraId="134B3711" w14:textId="77777777" w:rsidTr="00CB4B37">
        <w:trPr>
          <w:trHeight w:val="41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049AD" w14:textId="458F9965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C5D9F" w14:textId="752D6139" w:rsidR="00045BCC" w:rsidRPr="00045BCC" w:rsidRDefault="00045BCC" w:rsidP="00045BC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Подготовка публикаций для контент-плана по рубрикам русской традиционной культуры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08909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  <w:p w14:paraId="3665E3CE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СКЦ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11EE3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Отдел русской традиционной культуры</w:t>
            </w:r>
          </w:p>
          <w:p w14:paraId="40433400" w14:textId="77777777" w:rsidR="00045BCC" w:rsidRDefault="00045BCC" w:rsidP="00045BCC">
            <w:pPr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045BCC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(Малиновская </w:t>
            </w:r>
            <w:proofErr w:type="gramStart"/>
            <w:r w:rsidRPr="00045BCC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А.С</w:t>
            </w:r>
            <w:proofErr w:type="gramEnd"/>
            <w:r w:rsidRPr="00045BCC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)</w:t>
            </w:r>
          </w:p>
          <w:p w14:paraId="347ADB2F" w14:textId="77777777" w:rsidR="00E20202" w:rsidRDefault="00E20202" w:rsidP="00045BCC">
            <w:pPr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  <w:p w14:paraId="323E6B7E" w14:textId="77777777" w:rsidR="00E20202" w:rsidRDefault="00E20202" w:rsidP="00045BCC">
            <w:pPr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  <w:p w14:paraId="3DA8E44D" w14:textId="764A57D2" w:rsidR="00E20202" w:rsidRPr="00045BCC" w:rsidRDefault="00E20202" w:rsidP="00045BCC">
            <w:pPr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</w:tc>
      </w:tr>
      <w:tr w:rsidR="00045BCC" w:rsidRPr="00045BCC" w14:paraId="6E56188E" w14:textId="77777777" w:rsidTr="00CB4B37">
        <w:trPr>
          <w:trHeight w:val="28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C3987" w14:textId="657BD3A9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5.8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7CC47" w14:textId="77777777" w:rsidR="00045BCC" w:rsidRPr="00045BCC" w:rsidRDefault="00045BCC" w:rsidP="00045BC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Работа по оцифровке и расшифровке материалов областного фонда фольклорно-этнографических материалов Омской области:</w:t>
            </w:r>
          </w:p>
          <w:p w14:paraId="19B4B0A3" w14:textId="77777777" w:rsidR="00045BCC" w:rsidRPr="00045BCC" w:rsidRDefault="00045BCC" w:rsidP="00045BC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- видеоматериалы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925D2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 течение месяца </w:t>
            </w:r>
          </w:p>
          <w:p w14:paraId="625CC380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СКЦ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4FA04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  <w:t>Отдел русской традиционной культуры</w:t>
            </w:r>
          </w:p>
          <w:p w14:paraId="1FE2DA86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i/>
                <w:snapToGrid w:val="0"/>
                <w:sz w:val="26"/>
                <w:szCs w:val="26"/>
                <w:lang w:eastAsia="ru-RU"/>
              </w:rPr>
              <w:t xml:space="preserve">(Малиновская </w:t>
            </w:r>
            <w:proofErr w:type="gramStart"/>
            <w:r w:rsidRPr="00045BCC">
              <w:rPr>
                <w:rFonts w:ascii="Times New Roman" w:eastAsia="Times New Roman" w:hAnsi="Times New Roman"/>
                <w:i/>
                <w:snapToGrid w:val="0"/>
                <w:sz w:val="26"/>
                <w:szCs w:val="26"/>
                <w:lang w:eastAsia="ru-RU"/>
              </w:rPr>
              <w:t>А.С</w:t>
            </w:r>
            <w:proofErr w:type="gramEnd"/>
            <w:r w:rsidRPr="00045BCC">
              <w:rPr>
                <w:rFonts w:ascii="Times New Roman" w:eastAsia="Times New Roman" w:hAnsi="Times New Roman"/>
                <w:i/>
                <w:snapToGrid w:val="0"/>
                <w:sz w:val="26"/>
                <w:szCs w:val="26"/>
                <w:lang w:eastAsia="ru-RU"/>
              </w:rPr>
              <w:t>)</w:t>
            </w:r>
          </w:p>
          <w:p w14:paraId="2B1F6443" w14:textId="6FE57226" w:rsidR="00045BCC" w:rsidRPr="00045BCC" w:rsidRDefault="00045BCC" w:rsidP="00045BCC">
            <w:pPr>
              <w:jc w:val="center"/>
              <w:rPr>
                <w:rFonts w:ascii="Times New Roman" w:hAnsi="Times New Roman"/>
                <w:i/>
                <w:snapToGrid w:val="0"/>
                <w:color w:val="000000" w:themeColor="text1"/>
                <w:sz w:val="26"/>
                <w:szCs w:val="26"/>
              </w:rPr>
            </w:pPr>
          </w:p>
        </w:tc>
      </w:tr>
      <w:tr w:rsidR="00045BCC" w:rsidRPr="00045BCC" w14:paraId="4222C500" w14:textId="77777777" w:rsidTr="00CB4B37">
        <w:trPr>
          <w:trHeight w:val="28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904F5" w14:textId="6E659A26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01122" w14:textId="77777777" w:rsidR="00045BCC" w:rsidRPr="00045BCC" w:rsidRDefault="00045BCC" w:rsidP="00045BCC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 xml:space="preserve">Размещение информации на официальном сайте учреждения </w:t>
            </w:r>
            <w:r w:rsidRPr="00045BC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www</w:t>
            </w:r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proofErr w:type="spellStart"/>
            <w:r w:rsidRPr="00045BC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omsk</w:t>
            </w:r>
            <w:proofErr w:type="spellEnd"/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>-</w:t>
            </w:r>
            <w:proofErr w:type="spellStart"/>
            <w:r w:rsidRPr="00045BC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gcnt</w:t>
            </w:r>
            <w:proofErr w:type="spellEnd"/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proofErr w:type="spellStart"/>
            <w:r w:rsidRPr="00045BC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  <w:r w:rsidRPr="00045BCC">
              <w:rPr>
                <w:rFonts w:ascii="Times New Roman" w:eastAsia="Times New Roman" w:hAnsi="Times New Roman"/>
                <w:sz w:val="26"/>
                <w:szCs w:val="26"/>
              </w:rPr>
              <w:t xml:space="preserve"> на страницах «Сибирский культурный центр»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E0F01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  <w:p w14:paraId="64F28868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7DEF7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 xml:space="preserve">Отдел русской традиционной культуры </w:t>
            </w:r>
          </w:p>
          <w:p w14:paraId="76E173C2" w14:textId="032DA0E6" w:rsidR="00045BCC" w:rsidRPr="00045BCC" w:rsidRDefault="00045BCC" w:rsidP="00045BCC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45BCC">
              <w:rPr>
                <w:rFonts w:ascii="Times New Roman" w:hAnsi="Times New Roman"/>
                <w:i/>
                <w:sz w:val="26"/>
                <w:szCs w:val="26"/>
              </w:rPr>
              <w:t xml:space="preserve">(Малиновская </w:t>
            </w:r>
            <w:proofErr w:type="gramStart"/>
            <w:r w:rsidRPr="00045BCC">
              <w:rPr>
                <w:rFonts w:ascii="Times New Roman" w:hAnsi="Times New Roman"/>
                <w:i/>
                <w:sz w:val="26"/>
                <w:szCs w:val="26"/>
              </w:rPr>
              <w:t>А.С</w:t>
            </w:r>
            <w:proofErr w:type="gramEnd"/>
            <w:r w:rsidRPr="00045BCC"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</w:tc>
      </w:tr>
      <w:tr w:rsidR="00045BCC" w:rsidRPr="00045BCC" w14:paraId="4784C284" w14:textId="77777777" w:rsidTr="00CB4B37">
        <w:trPr>
          <w:trHeight w:val="28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C5DA7" w14:textId="4E2BCD81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5.10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1A289" w14:textId="77777777" w:rsidR="00045BCC" w:rsidRPr="00045BCC" w:rsidRDefault="00045BCC" w:rsidP="00045BC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Ведение страницы МЦ РОСК сайта БУК «ГЦНТ» и группы ВКонтакте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55DED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  <w:p w14:paraId="5F01261C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БУК «ГЦНТ»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FF848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Сектор «Методический центр развития образования в сфере культуры»</w:t>
            </w:r>
          </w:p>
        </w:tc>
      </w:tr>
      <w:tr w:rsidR="00045BCC" w:rsidRPr="00045BCC" w14:paraId="34066794" w14:textId="77777777" w:rsidTr="00A909EF">
        <w:trPr>
          <w:trHeight w:val="287"/>
        </w:trPr>
        <w:tc>
          <w:tcPr>
            <w:tcW w:w="107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70C0F" w14:textId="77777777" w:rsidR="00045BCC" w:rsidRPr="00045BCC" w:rsidRDefault="00045BCC" w:rsidP="00045BCC">
            <w:pPr>
              <w:pStyle w:val="a5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Раздел 6. Организационно-методическая работа</w:t>
            </w:r>
          </w:p>
        </w:tc>
      </w:tr>
      <w:tr w:rsidR="00045BCC" w:rsidRPr="00045BCC" w14:paraId="0E51A6A2" w14:textId="77777777" w:rsidTr="00CB4B37">
        <w:trPr>
          <w:trHeight w:val="5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6B44A" w14:textId="775E9DFF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F38D8" w14:textId="77777777" w:rsidR="00045BCC" w:rsidRPr="00045BCC" w:rsidRDefault="00045BCC" w:rsidP="00045BCC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Сбор, обработка, контроль за внесением данных КДУ и ПКиО Омской области в АИС «Статистическая отчетность отрасли»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4BEFD" w14:textId="6052167D" w:rsidR="00045BCC" w:rsidRPr="00045BCC" w:rsidRDefault="00045BCC" w:rsidP="00045BC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045BC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до 3 </w:t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августа</w:t>
            </w:r>
            <w:r w:rsidRPr="00045BC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5D3FD357" w14:textId="77777777" w:rsidR="00045BCC" w:rsidRPr="00045BCC" w:rsidRDefault="00045BCC" w:rsidP="00045BC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045BC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БУК «ГЦНТ»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B8BDE" w14:textId="77777777" w:rsidR="00045BCC" w:rsidRPr="00045BCC" w:rsidRDefault="00045BCC" w:rsidP="00045BC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Сектор анализа и методики культурно-досуговой деятельности</w:t>
            </w:r>
          </w:p>
        </w:tc>
      </w:tr>
      <w:tr w:rsidR="00045BCC" w:rsidRPr="00045BCC" w14:paraId="3FFBCF47" w14:textId="77777777" w:rsidTr="00CB4B37">
        <w:trPr>
          <w:trHeight w:val="5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24660" w14:textId="4BE71979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2D38D" w14:textId="160A3F06" w:rsidR="00045BCC" w:rsidRPr="00045BCC" w:rsidRDefault="00045BCC" w:rsidP="00045BC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Сбор, обработка, контроль за внесением в АИС «Статистическая отчетность отрасли» сведений по форме 241 ДШИ Дети 5-17 лет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09875" w14:textId="77777777" w:rsidR="00045BCC" w:rsidRPr="00045BCC" w:rsidRDefault="00045BCC" w:rsidP="00045BC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21-25 число текущего месяца ежемесячно </w:t>
            </w:r>
          </w:p>
          <w:p w14:paraId="79661FF7" w14:textId="57857AB9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БУК «ГЦНТ»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547AE" w14:textId="36C1EA38" w:rsidR="00045BCC" w:rsidRPr="00045BCC" w:rsidRDefault="00045BCC" w:rsidP="00045BC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Сектор «Методический центр развития образования в сфере культуры»</w:t>
            </w:r>
          </w:p>
        </w:tc>
      </w:tr>
      <w:tr w:rsidR="00045BCC" w:rsidRPr="00045BCC" w14:paraId="278F3AA5" w14:textId="77777777" w:rsidTr="00CB4B37">
        <w:trPr>
          <w:trHeight w:val="5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78B5B" w14:textId="161EF3EA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A28DB" w14:textId="4843261C" w:rsidR="00045BCC" w:rsidRPr="00045BCC" w:rsidRDefault="00045BCC" w:rsidP="00045BC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Сбор, обработка, контроль за внесением в АИС «Статистическая отчетность отрасли» сведений по форме № 1-Культура ДШИ Омской области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9C9C0" w14:textId="77777777" w:rsidR="00045BCC" w:rsidRPr="00045BCC" w:rsidRDefault="00045BCC" w:rsidP="00045BC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25-30 число текущего месяца ежемесячно </w:t>
            </w:r>
          </w:p>
          <w:p w14:paraId="07FE2AB6" w14:textId="1F5DB2D4" w:rsidR="00045BCC" w:rsidRPr="00045BCC" w:rsidRDefault="00045BCC" w:rsidP="00045BC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БУК «ГЦНТ»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930BB" w14:textId="68A22DF4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Сектор «Методический центр развития образования в сфере культуры»</w:t>
            </w:r>
          </w:p>
        </w:tc>
      </w:tr>
      <w:tr w:rsidR="00045BCC" w:rsidRPr="00045BCC" w14:paraId="02C31D9D" w14:textId="77777777" w:rsidTr="00CB4B37">
        <w:trPr>
          <w:trHeight w:val="5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55571" w14:textId="420E0E03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BC997" w14:textId="30C9D9A9" w:rsidR="00045BCC" w:rsidRPr="00045BCC" w:rsidRDefault="00045BCC" w:rsidP="00045BC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Подготовка ежемесячного мониторинга о реализации Стратегии действий в интересах граждан старшего поколения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FF113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 25 августа</w:t>
            </w:r>
          </w:p>
          <w:p w14:paraId="67D14AF1" w14:textId="5AC04715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БУК «ГЦНТ»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4FC62" w14:textId="1D73E106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  <w:t>Сектор анализа и методики культурно-досуговой деятельности</w:t>
            </w:r>
          </w:p>
        </w:tc>
      </w:tr>
      <w:tr w:rsidR="00045BCC" w:rsidRPr="00045BCC" w14:paraId="3A695CBD" w14:textId="77777777" w:rsidTr="00CB4B37">
        <w:trPr>
          <w:trHeight w:val="5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F2F95" w14:textId="51362E87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12DDD" w14:textId="018C6858" w:rsidR="00045BCC" w:rsidRPr="00045BCC" w:rsidRDefault="00045BCC" w:rsidP="00045BC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Работа проектного офиса сети домов культуры Омской области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B9E30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еженедельно</w:t>
            </w:r>
          </w:p>
          <w:p w14:paraId="65D93CBE" w14:textId="41403CFA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БУК «ГЦНТ»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C2D79" w14:textId="5870283B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  <w:t>Сектор анализа и методики культурно-досуговой деятельности</w:t>
            </w:r>
          </w:p>
        </w:tc>
      </w:tr>
      <w:tr w:rsidR="00045BCC" w:rsidRPr="00045BCC" w14:paraId="485FC4CC" w14:textId="77777777" w:rsidTr="00CB4B37">
        <w:trPr>
          <w:trHeight w:val="41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21144" w14:textId="672D0730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D2423" w14:textId="61C4561E" w:rsidR="00045BCC" w:rsidRPr="00045BCC" w:rsidRDefault="00045BCC" w:rsidP="00045BC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Мониторинг показателей исполнения национального проекта «Семья» в АИС «Статистика» ГИВЦ Минкультуры России №1-Культура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8B250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 течение месяца</w:t>
            </w:r>
          </w:p>
          <w:p w14:paraId="4AE022AA" w14:textId="684D72BD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БУК «ГЦНТ»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EA655" w14:textId="7E37A80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  <w:t>Сектор анализа и методики культурно-досуговой деятельности</w:t>
            </w:r>
          </w:p>
        </w:tc>
      </w:tr>
      <w:tr w:rsidR="00045BCC" w:rsidRPr="00045BCC" w14:paraId="035BC395" w14:textId="77777777" w:rsidTr="00CB4B37">
        <w:trPr>
          <w:trHeight w:val="5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C9F7E" w14:textId="64A1F0E1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F8715" w14:textId="3C2AC9C8" w:rsidR="00045BCC" w:rsidRPr="00045BCC" w:rsidRDefault="00045BCC" w:rsidP="00045BC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Организация участия творческих коллективов Омской области во всероссийских фестивалях и конкурсах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BD852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 течение месяца</w:t>
            </w:r>
          </w:p>
          <w:p w14:paraId="159DF019" w14:textId="1FF69363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БУК «ГЦНТ»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09CC9" w14:textId="51810F63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</w:rPr>
              <w:t>Отдел народного художественного творчества</w:t>
            </w:r>
          </w:p>
        </w:tc>
      </w:tr>
      <w:tr w:rsidR="00045BCC" w:rsidRPr="00045BCC" w14:paraId="64319CDE" w14:textId="77777777" w:rsidTr="00CB4B37">
        <w:trPr>
          <w:trHeight w:val="5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2AD0F" w14:textId="2AC2094D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2EC56" w14:textId="77777777" w:rsidR="00045BCC" w:rsidRDefault="00045BCC" w:rsidP="00045BC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Организация работы экспертных групп по жанрам художественного творчества для просмотра программ самодеятельных коллективов Омской области и города Омска на присвоение, подтверждение званий «народный» («образцовый»)</w:t>
            </w:r>
          </w:p>
          <w:p w14:paraId="76705FBA" w14:textId="77777777" w:rsidR="00E20202" w:rsidRDefault="00E20202" w:rsidP="00045BC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  <w:p w14:paraId="2F25E2B4" w14:textId="5F381B4F" w:rsidR="00E20202" w:rsidRPr="00045BCC" w:rsidRDefault="00E20202" w:rsidP="00045BC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6ED74" w14:textId="067C9772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061B7" w14:textId="74CA998C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</w:rPr>
              <w:t>Отдел народного художественного творчества</w:t>
            </w:r>
          </w:p>
        </w:tc>
      </w:tr>
      <w:tr w:rsidR="00045BCC" w:rsidRPr="00045BCC" w14:paraId="264FD62A" w14:textId="77777777" w:rsidTr="00CB4B37">
        <w:trPr>
          <w:trHeight w:val="5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ED847" w14:textId="07EACB27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6.9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BFAF4" w14:textId="0E4908E3" w:rsidR="00045BCC" w:rsidRPr="00045BCC" w:rsidRDefault="00045BCC" w:rsidP="00045BC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Ежемесячный мониторинг федерального проекта «ПЕДАГОГИ И НАСТАВНИКИ» национального проекта «Молодежь и дети»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6B54C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 течение месяца </w:t>
            </w:r>
          </w:p>
          <w:p w14:paraId="07C5ED5E" w14:textId="77777777" w:rsidR="00045BCC" w:rsidRPr="00045BCC" w:rsidRDefault="00045BCC" w:rsidP="00045BCC">
            <w:pPr>
              <w:pStyle w:val="a5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БУК «ГЦНТ» </w:t>
            </w:r>
          </w:p>
          <w:p w14:paraId="45773057" w14:textId="4E102D0D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6614F" w14:textId="4F2FF0EF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Сектор «Методический центр развития образования в сфере культуры»</w:t>
            </w:r>
          </w:p>
        </w:tc>
      </w:tr>
      <w:tr w:rsidR="00045BCC" w:rsidRPr="00045BCC" w14:paraId="76D44165" w14:textId="77777777" w:rsidTr="00CB4B37">
        <w:trPr>
          <w:trHeight w:val="5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BB44E" w14:textId="20FD1B38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6.10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0E231" w14:textId="7D3AED18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Консультационное и методическое сопровождение деятельности культурно-досуговых учреждений и ДШИ Омской области (включая онлайн консультации)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69D9D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 течение месяца </w:t>
            </w:r>
          </w:p>
          <w:p w14:paraId="6AC798B3" w14:textId="0AF97F75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БУК «ГЦНТ»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B62CE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Сектор анализа и методики культурно-досуговой деятельности</w:t>
            </w:r>
          </w:p>
          <w:p w14:paraId="042A2E44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 народного художественного творчества</w:t>
            </w:r>
          </w:p>
          <w:p w14:paraId="613D875F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  <w:t>Отдел «Центр проектной деятельности»</w:t>
            </w:r>
          </w:p>
          <w:p w14:paraId="107F28D9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  <w:t>Отдел русской традиционной культуры</w:t>
            </w:r>
          </w:p>
          <w:p w14:paraId="794EBE6E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 народного художественного творчества</w:t>
            </w:r>
          </w:p>
          <w:p w14:paraId="0639EA0A" w14:textId="5CEC8B9A" w:rsidR="00045BCC" w:rsidRPr="00045BCC" w:rsidRDefault="00045BCC" w:rsidP="00045BC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Сектор «Методический центр развития образования в сфере культуры»</w:t>
            </w:r>
          </w:p>
        </w:tc>
      </w:tr>
      <w:tr w:rsidR="00045BCC" w:rsidRPr="00045BCC" w14:paraId="728503AB" w14:textId="77777777" w:rsidTr="00045BCC">
        <w:trPr>
          <w:trHeight w:val="5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4C076" w14:textId="300E6EF6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6.11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820FF" w14:textId="02F0F8A3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Оказание методической и практической помощи работникам культуры области, руководителям коллективов самодеятельного художественного творчества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F40C8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 течение месяца</w:t>
            </w:r>
          </w:p>
          <w:p w14:paraId="39E52202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БУК «ГЦНТ» </w:t>
            </w:r>
          </w:p>
          <w:p w14:paraId="47969DF8" w14:textId="78801C1A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709EF" w14:textId="2656801E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 народного художественного творчества</w:t>
            </w:r>
          </w:p>
        </w:tc>
      </w:tr>
      <w:tr w:rsidR="00045BCC" w:rsidRPr="00045BCC" w14:paraId="63782F31" w14:textId="77777777" w:rsidTr="00045BCC">
        <w:trPr>
          <w:trHeight w:val="5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A3FF9" w14:textId="5116C08A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6.12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51398" w14:textId="0C4262C6" w:rsidR="00045BCC" w:rsidRPr="00045BCC" w:rsidRDefault="00045BCC" w:rsidP="00C32685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Содействие Омской региональной общественной организации поддержки профессионального и любительского искусства «Территория творчества» в проведении мероприятий по поддержке и сохранению традиционной народной культуры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31060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 течение месяца</w:t>
            </w:r>
          </w:p>
          <w:p w14:paraId="5A082537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БУК «ГЦНТ» </w:t>
            </w:r>
          </w:p>
          <w:p w14:paraId="6CED636A" w14:textId="6DE14A74" w:rsidR="00045BCC" w:rsidRPr="00045BCC" w:rsidRDefault="00045BCC" w:rsidP="00045BC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BD85C" w14:textId="05889004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 народного художественного творчества</w:t>
            </w:r>
          </w:p>
        </w:tc>
      </w:tr>
      <w:tr w:rsidR="00045BCC" w:rsidRPr="00045BCC" w14:paraId="05C6F0BC" w14:textId="77777777" w:rsidTr="00CB4B37">
        <w:trPr>
          <w:trHeight w:val="5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1814A" w14:textId="70E5432C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6.13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7ECC7" w14:textId="77777777" w:rsidR="00045BCC" w:rsidRPr="00045BCC" w:rsidRDefault="00045BCC" w:rsidP="00045BCC">
            <w:pPr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 xml:space="preserve">Мероприятия по субсидии в рамках Всероссийского конкурса среди домов культуры для выявления лучших практик работы </w:t>
            </w:r>
          </w:p>
          <w:p w14:paraId="58B35360" w14:textId="77777777" w:rsidR="00045BCC" w:rsidRPr="00045BCC" w:rsidRDefault="00045BCC" w:rsidP="00045BCC">
            <w:pPr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 xml:space="preserve">(проект «Этнокультурный ландшафт Омского Прииртышья») </w:t>
            </w:r>
          </w:p>
          <w:p w14:paraId="0CF9D0DF" w14:textId="729275D8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Еженедельная отчетность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FD5DA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 течение месяца</w:t>
            </w:r>
          </w:p>
          <w:p w14:paraId="66CEBE72" w14:textId="157C0C1A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СКЦ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8F751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napToGrid w:val="0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napToGrid w:val="0"/>
                <w:sz w:val="26"/>
                <w:szCs w:val="26"/>
              </w:rPr>
              <w:t>Отдел русской традиционной культуры</w:t>
            </w:r>
          </w:p>
          <w:p w14:paraId="246D078A" w14:textId="4E64CF44" w:rsidR="00045BCC" w:rsidRPr="00045BCC" w:rsidRDefault="00045BCC" w:rsidP="00045BC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i/>
                <w:snapToGrid w:val="0"/>
                <w:sz w:val="26"/>
                <w:szCs w:val="26"/>
              </w:rPr>
              <w:t>(Малиновская А.С.)</w:t>
            </w:r>
          </w:p>
        </w:tc>
      </w:tr>
      <w:tr w:rsidR="00045BCC" w:rsidRPr="00045BCC" w14:paraId="68FA1352" w14:textId="77777777" w:rsidTr="00CB4B37">
        <w:trPr>
          <w:trHeight w:val="5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8F911" w14:textId="264EF568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6.14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7E714" w14:textId="0C7052AD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  <w:lang w:eastAsia="ru-RU"/>
              </w:rPr>
              <w:t>Подготовка к Всероссийскому фестивалю - конкурсу фольклорных ансамблей «Традиции»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206AB3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 xml:space="preserve">в течение месяца </w:t>
            </w:r>
          </w:p>
          <w:p w14:paraId="5078C54E" w14:textId="12AA232E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СКЦ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4607F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napToGrid w:val="0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napToGrid w:val="0"/>
                <w:sz w:val="26"/>
                <w:szCs w:val="26"/>
              </w:rPr>
              <w:t>Отдел русской традиционной культуры</w:t>
            </w:r>
          </w:p>
          <w:p w14:paraId="4F4673F2" w14:textId="77777777" w:rsidR="00045BCC" w:rsidRDefault="00045BCC" w:rsidP="00045BCC">
            <w:pPr>
              <w:jc w:val="center"/>
              <w:rPr>
                <w:rFonts w:ascii="Times New Roman" w:hAnsi="Times New Roman"/>
                <w:i/>
                <w:snapToGrid w:val="0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i/>
                <w:snapToGrid w:val="0"/>
                <w:sz w:val="26"/>
                <w:szCs w:val="26"/>
              </w:rPr>
              <w:t xml:space="preserve">(Малиновская </w:t>
            </w:r>
            <w:proofErr w:type="gramStart"/>
            <w:r w:rsidRPr="00045BCC">
              <w:rPr>
                <w:rFonts w:ascii="Times New Roman" w:hAnsi="Times New Roman"/>
                <w:i/>
                <w:snapToGrid w:val="0"/>
                <w:sz w:val="26"/>
                <w:szCs w:val="26"/>
              </w:rPr>
              <w:t>А.С</w:t>
            </w:r>
            <w:proofErr w:type="gramEnd"/>
            <w:r w:rsidRPr="00045BCC">
              <w:rPr>
                <w:rFonts w:ascii="Times New Roman" w:hAnsi="Times New Roman"/>
                <w:i/>
                <w:snapToGrid w:val="0"/>
                <w:sz w:val="26"/>
                <w:szCs w:val="26"/>
              </w:rPr>
              <w:t>)</w:t>
            </w:r>
          </w:p>
          <w:p w14:paraId="576670AD" w14:textId="77777777" w:rsidR="00E20202" w:rsidRDefault="00E20202" w:rsidP="00045BCC">
            <w:pPr>
              <w:jc w:val="center"/>
              <w:rPr>
                <w:rFonts w:ascii="Times New Roman" w:hAnsi="Times New Roman"/>
                <w:i/>
                <w:snapToGrid w:val="0"/>
                <w:sz w:val="26"/>
                <w:szCs w:val="26"/>
              </w:rPr>
            </w:pPr>
          </w:p>
          <w:p w14:paraId="0C8DAF48" w14:textId="77777777" w:rsidR="00E20202" w:rsidRDefault="00E20202" w:rsidP="00045BCC">
            <w:pPr>
              <w:jc w:val="center"/>
              <w:rPr>
                <w:rFonts w:ascii="Times New Roman" w:hAnsi="Times New Roman"/>
                <w:i/>
                <w:snapToGrid w:val="0"/>
                <w:sz w:val="26"/>
                <w:szCs w:val="26"/>
              </w:rPr>
            </w:pPr>
          </w:p>
          <w:p w14:paraId="44360F69" w14:textId="3CC6B83C" w:rsidR="00E20202" w:rsidRPr="00045BCC" w:rsidRDefault="00E20202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45BCC" w:rsidRPr="00045BCC" w14:paraId="7FCBC00C" w14:textId="77777777" w:rsidTr="00CB4B37">
        <w:trPr>
          <w:trHeight w:val="5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DAFA2" w14:textId="3E296B87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6.15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7C214" w14:textId="2E96B64E" w:rsidR="00045BCC" w:rsidRPr="00045BCC" w:rsidRDefault="00045BCC" w:rsidP="00045BC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/>
                <w:sz w:val="26"/>
                <w:szCs w:val="26"/>
              </w:rPr>
              <w:t>Подготовка регионального объекта нематериального этнокультурного достояния Омской области «Комплекс парно-бытовых танцев «</w:t>
            </w:r>
            <w:proofErr w:type="spellStart"/>
            <w:r w:rsidRPr="00045BCC">
              <w:rPr>
                <w:rFonts w:ascii="Times New Roman" w:hAnsi="Times New Roman"/>
                <w:color w:val="000000"/>
                <w:sz w:val="26"/>
                <w:szCs w:val="26"/>
              </w:rPr>
              <w:t>Балуха</w:t>
            </w:r>
            <w:proofErr w:type="spellEnd"/>
            <w:r w:rsidRPr="00045BCC">
              <w:rPr>
                <w:rFonts w:ascii="Times New Roman" w:hAnsi="Times New Roman"/>
                <w:color w:val="000000"/>
                <w:sz w:val="26"/>
                <w:szCs w:val="26"/>
              </w:rPr>
              <w:t>» русских старожилов Омской области» для включение в Федеральный реестр нематериального этнокультурного достояния РФ, заполнение формы заявки в ГИС ОНЭД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CA660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 xml:space="preserve">в течение месяца </w:t>
            </w:r>
          </w:p>
          <w:p w14:paraId="7208BADA" w14:textId="39E79B20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СКЦ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6E3D5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Отдел русской традиционной культуры</w:t>
            </w:r>
          </w:p>
          <w:p w14:paraId="25CF279D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i/>
                <w:snapToGrid w:val="0"/>
                <w:sz w:val="26"/>
                <w:szCs w:val="26"/>
                <w:lang w:eastAsia="ru-RU"/>
              </w:rPr>
              <w:t xml:space="preserve">(Малиновская </w:t>
            </w:r>
            <w:proofErr w:type="gramStart"/>
            <w:r w:rsidRPr="00045BCC">
              <w:rPr>
                <w:rFonts w:ascii="Times New Roman" w:eastAsia="Times New Roman" w:hAnsi="Times New Roman"/>
                <w:i/>
                <w:snapToGrid w:val="0"/>
                <w:sz w:val="26"/>
                <w:szCs w:val="26"/>
                <w:lang w:eastAsia="ru-RU"/>
              </w:rPr>
              <w:t>А.С</w:t>
            </w:r>
            <w:proofErr w:type="gramEnd"/>
            <w:r w:rsidRPr="00045BCC">
              <w:rPr>
                <w:rFonts w:ascii="Times New Roman" w:eastAsia="Times New Roman" w:hAnsi="Times New Roman"/>
                <w:i/>
                <w:snapToGrid w:val="0"/>
                <w:sz w:val="26"/>
                <w:szCs w:val="26"/>
                <w:lang w:eastAsia="ru-RU"/>
              </w:rPr>
              <w:t>)</w:t>
            </w:r>
          </w:p>
          <w:p w14:paraId="53F52CFD" w14:textId="2F470CAE" w:rsidR="00045BCC" w:rsidRPr="00045BCC" w:rsidRDefault="00045BCC" w:rsidP="00045BC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</w:pPr>
          </w:p>
        </w:tc>
      </w:tr>
      <w:tr w:rsidR="00045BCC" w:rsidRPr="00045BCC" w14:paraId="785573AC" w14:textId="77777777" w:rsidTr="00045BCC">
        <w:trPr>
          <w:trHeight w:val="5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379E8" w14:textId="560EDE3A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6.16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88257" w14:textId="172F8595" w:rsidR="00045BCC" w:rsidRPr="00045BCC" w:rsidRDefault="00045BCC" w:rsidP="00045BC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Расшифровка экспедиционных материалов по 2 ед.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46CEA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 течение месяца</w:t>
            </w:r>
          </w:p>
          <w:p w14:paraId="3EE24BB5" w14:textId="317300EF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СКЦ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7A5F2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 русской традиционной культуры</w:t>
            </w:r>
          </w:p>
          <w:p w14:paraId="12DE61AA" w14:textId="6EA5F593" w:rsidR="00045BCC" w:rsidRPr="00045BCC" w:rsidRDefault="00045BCC" w:rsidP="00045BC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i/>
                <w:snapToGrid w:val="0"/>
                <w:sz w:val="26"/>
                <w:szCs w:val="26"/>
                <w:lang w:eastAsia="ru-RU"/>
              </w:rPr>
              <w:t xml:space="preserve">(Малиновская </w:t>
            </w:r>
            <w:proofErr w:type="gramStart"/>
            <w:r w:rsidRPr="00045BCC">
              <w:rPr>
                <w:rFonts w:ascii="Times New Roman" w:eastAsia="Times New Roman" w:hAnsi="Times New Roman"/>
                <w:i/>
                <w:snapToGrid w:val="0"/>
                <w:sz w:val="26"/>
                <w:szCs w:val="26"/>
                <w:lang w:eastAsia="ru-RU"/>
              </w:rPr>
              <w:t>А.С</w:t>
            </w:r>
            <w:proofErr w:type="gramEnd"/>
            <w:r w:rsidRPr="00045BCC">
              <w:rPr>
                <w:rFonts w:ascii="Times New Roman" w:eastAsia="Times New Roman" w:hAnsi="Times New Roman"/>
                <w:i/>
                <w:snapToGrid w:val="0"/>
                <w:sz w:val="26"/>
                <w:szCs w:val="26"/>
                <w:lang w:eastAsia="ru-RU"/>
              </w:rPr>
              <w:t>)</w:t>
            </w:r>
          </w:p>
        </w:tc>
      </w:tr>
      <w:tr w:rsidR="00045BCC" w:rsidRPr="00045BCC" w14:paraId="0717A9B9" w14:textId="77777777" w:rsidTr="00045BCC">
        <w:trPr>
          <w:trHeight w:val="5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3812E" w14:textId="13703C27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6.17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F6036" w14:textId="6FCAFF3C" w:rsidR="00045BCC" w:rsidRPr="00045BCC" w:rsidRDefault="00045BCC" w:rsidP="00045BC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Участие и организация выездных выставок-ярмарок мастеров НХП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EA44B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 течение месяца</w:t>
            </w:r>
          </w:p>
          <w:p w14:paraId="047839AE" w14:textId="1BE1C90F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СКЦ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B08EF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 русской традиционной культуры</w:t>
            </w:r>
          </w:p>
          <w:p w14:paraId="134988F4" w14:textId="36C2936A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 xml:space="preserve">(Малиновская </w:t>
            </w:r>
            <w:proofErr w:type="gramStart"/>
            <w:r w:rsidRPr="00045BCC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А.С</w:t>
            </w:r>
            <w:proofErr w:type="gramEnd"/>
            <w:r w:rsidRPr="00045BCC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)</w:t>
            </w:r>
          </w:p>
        </w:tc>
      </w:tr>
      <w:tr w:rsidR="00045BCC" w:rsidRPr="00045BCC" w14:paraId="3D1081E9" w14:textId="77777777" w:rsidTr="00CB4B37">
        <w:trPr>
          <w:trHeight w:val="5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34DD3" w14:textId="53C058EB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6.18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D9755" w14:textId="619E1422" w:rsidR="00045BCC" w:rsidRPr="00045BCC" w:rsidRDefault="00045BCC" w:rsidP="00045BCC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/>
                <w:sz w:val="26"/>
                <w:szCs w:val="26"/>
              </w:rPr>
              <w:t>Формирование областного фонда фольклорно-этнографических материалов, проведение фольклорно-этнографических экспедиций в муниципальных районах Омской области и г. Омске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75943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в течение месяца</w:t>
            </w:r>
          </w:p>
          <w:p w14:paraId="5FA59196" w14:textId="65A80AF2" w:rsidR="00045BCC" w:rsidRPr="00045BCC" w:rsidRDefault="00045BCC" w:rsidP="00045BC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СКЦ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8DB2C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 русской традиционной культуры</w:t>
            </w:r>
          </w:p>
          <w:p w14:paraId="20BD3174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45BCC">
              <w:rPr>
                <w:rFonts w:ascii="Times New Roman" w:hAnsi="Times New Roman"/>
                <w:i/>
                <w:sz w:val="26"/>
                <w:szCs w:val="26"/>
              </w:rPr>
              <w:t xml:space="preserve">(Малиновская </w:t>
            </w:r>
            <w:proofErr w:type="gramStart"/>
            <w:r w:rsidRPr="00045BCC">
              <w:rPr>
                <w:rFonts w:ascii="Times New Roman" w:hAnsi="Times New Roman"/>
                <w:i/>
                <w:sz w:val="26"/>
                <w:szCs w:val="26"/>
              </w:rPr>
              <w:t>А.С</w:t>
            </w:r>
            <w:proofErr w:type="gramEnd"/>
            <w:r w:rsidRPr="00045BCC"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  <w:p w14:paraId="6DCF1975" w14:textId="035A0830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45BCC" w:rsidRPr="00045BCC" w14:paraId="100CADFD" w14:textId="77777777" w:rsidTr="00045BCC">
        <w:trPr>
          <w:trHeight w:val="5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548A68" w14:textId="1520046B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6.19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E8B8C" w14:textId="628D8D7D" w:rsidR="00045BCC" w:rsidRPr="00045BCC" w:rsidRDefault="00045BCC" w:rsidP="00045BCC">
            <w:pPr>
              <w:pStyle w:val="a5"/>
              <w:ind w:left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Формирование и ведение базы данных (коллективы, репертуар, поставщики услуг, режиссерские группы и др.), включая информацию КДУ Омской области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9F090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 течение месяца</w:t>
            </w:r>
          </w:p>
          <w:p w14:paraId="5364CB27" w14:textId="400EC3B1" w:rsidR="00045BCC" w:rsidRPr="00045BCC" w:rsidRDefault="00045BCC" w:rsidP="00045BCC">
            <w:pPr>
              <w:pStyle w:val="a5"/>
              <w:ind w:left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z w:val="26"/>
                <w:szCs w:val="26"/>
              </w:rPr>
              <w:t>СКЦ</w:t>
            </w: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62F0D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  <w:t>Отдел «Центр проектной деятельности»</w:t>
            </w:r>
          </w:p>
          <w:p w14:paraId="5CD26F82" w14:textId="641171AA" w:rsidR="00045BCC" w:rsidRPr="00C32685" w:rsidRDefault="00045BCC" w:rsidP="00C3268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  <w:t>Отдел русской традиционной культуры</w:t>
            </w:r>
          </w:p>
        </w:tc>
      </w:tr>
      <w:tr w:rsidR="00045BCC" w:rsidRPr="00045BCC" w14:paraId="25E04A39" w14:textId="77777777" w:rsidTr="00CB4B37">
        <w:trPr>
          <w:trHeight w:val="5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B7BA1" w14:textId="08563692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6.20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2BC96" w14:textId="470A997B" w:rsidR="00045BCC" w:rsidRPr="00045BCC" w:rsidRDefault="00045BCC" w:rsidP="00045BCC">
            <w:pP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Разработка методических рекомендаций для специалистов клубных учреждений по направлениям социокультурной деятельности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ED31B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 течение месяца</w:t>
            </w:r>
          </w:p>
          <w:p w14:paraId="008AD1BB" w14:textId="59E5A154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БУК «ГЦНТ»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BA32F" w14:textId="596AEA5B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  <w:t>Сектор анализа и методики культурно-досуговой деятельности</w:t>
            </w:r>
          </w:p>
        </w:tc>
      </w:tr>
      <w:tr w:rsidR="00045BCC" w:rsidRPr="00045BCC" w14:paraId="3BDBE03C" w14:textId="77777777" w:rsidTr="00CB4B37">
        <w:trPr>
          <w:trHeight w:val="5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C21D5" w14:textId="6E782D44" w:rsidR="00045BCC" w:rsidRPr="00045BCC" w:rsidRDefault="00045BCC" w:rsidP="00045BCC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6.21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AB9E7" w14:textId="75AD92E7" w:rsidR="00045BCC" w:rsidRPr="00045BCC" w:rsidRDefault="00045BCC" w:rsidP="00045BC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Организация и проведение исследований по удовлетворенности потребителей качеством предоставляемых услуг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98CB3" w14:textId="77777777" w:rsidR="00045BCC" w:rsidRPr="00045BCC" w:rsidRDefault="00045BCC" w:rsidP="00045BC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 течение месяца </w:t>
            </w:r>
          </w:p>
          <w:p w14:paraId="32E00030" w14:textId="00C76E59" w:rsidR="00045BCC" w:rsidRPr="00045BCC" w:rsidRDefault="00045BCC" w:rsidP="00045BC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БУК «ГЦНТ»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40475" w14:textId="7DE0EC19" w:rsidR="00045BCC" w:rsidRPr="00045BCC" w:rsidRDefault="00045BCC" w:rsidP="00045BC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</w:pPr>
            <w:r w:rsidRPr="00045BCC">
              <w:rPr>
                <w:rFonts w:ascii="Times New Roman" w:hAnsi="Times New Roman"/>
                <w:snapToGrid w:val="0"/>
                <w:color w:val="000000" w:themeColor="text1"/>
                <w:sz w:val="26"/>
                <w:szCs w:val="26"/>
              </w:rPr>
              <w:t>Сектор анализа и методики культурно-досуговой деятельности</w:t>
            </w:r>
          </w:p>
        </w:tc>
      </w:tr>
    </w:tbl>
    <w:p w14:paraId="3AAF78C0" w14:textId="77777777" w:rsidR="00D50523" w:rsidRPr="00045BCC" w:rsidRDefault="00D50523" w:rsidP="00E57D7F">
      <w:pPr>
        <w:tabs>
          <w:tab w:val="left" w:pos="224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C706D8E" w14:textId="77777777" w:rsidR="00BD38B9" w:rsidRPr="00045BCC" w:rsidRDefault="00BD38B9" w:rsidP="00E57D7F">
      <w:pPr>
        <w:tabs>
          <w:tab w:val="left" w:pos="224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027B509" w14:textId="77777777" w:rsidR="00BD38B9" w:rsidRPr="00045BCC" w:rsidRDefault="00BD38B9" w:rsidP="00E57D7F">
      <w:pPr>
        <w:tabs>
          <w:tab w:val="left" w:pos="224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E58C294" w14:textId="77777777" w:rsidR="00BD38B9" w:rsidRPr="00045BCC" w:rsidRDefault="00BD38B9" w:rsidP="00E57D7F">
      <w:pPr>
        <w:tabs>
          <w:tab w:val="left" w:pos="224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E2D9D55" w14:textId="77777777" w:rsidR="00BD38B9" w:rsidRPr="00045BCC" w:rsidRDefault="00BD38B9" w:rsidP="00E57D7F">
      <w:pPr>
        <w:tabs>
          <w:tab w:val="left" w:pos="224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AB64AB4" w14:textId="77777777" w:rsidR="00045BCC" w:rsidRPr="00045BCC" w:rsidRDefault="00045BCC" w:rsidP="007F6273">
      <w:pPr>
        <w:tabs>
          <w:tab w:val="left" w:pos="224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82E0FF9" w14:textId="64737BC5" w:rsidR="007F6273" w:rsidRPr="00045BCC" w:rsidRDefault="00045BCC" w:rsidP="007F6273">
      <w:pPr>
        <w:tabs>
          <w:tab w:val="left" w:pos="224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CC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7F6273" w:rsidRPr="00045B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азница С.Ю. </w:t>
      </w:r>
    </w:p>
    <w:p w14:paraId="2A279727" w14:textId="77777777" w:rsidR="007F6273" w:rsidRPr="00045BCC" w:rsidRDefault="007F6273" w:rsidP="007F6273">
      <w:pPr>
        <w:tabs>
          <w:tab w:val="left" w:pos="224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BCC">
        <w:rPr>
          <w:rFonts w:ascii="Times New Roman" w:hAnsi="Times New Roman" w:cs="Times New Roman"/>
          <w:color w:val="000000" w:themeColor="text1"/>
          <w:sz w:val="24"/>
          <w:szCs w:val="24"/>
        </w:rPr>
        <w:t>22 18 04</w:t>
      </w:r>
    </w:p>
    <w:p w14:paraId="4BDE88E3" w14:textId="77777777" w:rsidR="00684B0C" w:rsidRPr="00045BCC" w:rsidRDefault="00684B0C" w:rsidP="00E57D7F">
      <w:pPr>
        <w:tabs>
          <w:tab w:val="left" w:pos="224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3363E83" w14:textId="77777777" w:rsidR="00684B0C" w:rsidRPr="00045BCC" w:rsidRDefault="00684B0C" w:rsidP="00E57D7F">
      <w:pPr>
        <w:tabs>
          <w:tab w:val="left" w:pos="224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684B0C" w:rsidRPr="00045BCC" w:rsidSect="00D225CF">
      <w:pgSz w:w="11906" w:h="16838"/>
      <w:pgMar w:top="964" w:right="567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3D119" w14:textId="77777777" w:rsidR="001E55BE" w:rsidRDefault="001E55BE" w:rsidP="00FF4D06">
      <w:pPr>
        <w:spacing w:after="0" w:line="240" w:lineRule="auto"/>
      </w:pPr>
      <w:r>
        <w:separator/>
      </w:r>
    </w:p>
  </w:endnote>
  <w:endnote w:type="continuationSeparator" w:id="0">
    <w:p w14:paraId="572CCC3B" w14:textId="77777777" w:rsidR="001E55BE" w:rsidRDefault="001E55BE" w:rsidP="00FF4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68C6D" w14:textId="77777777" w:rsidR="001E55BE" w:rsidRDefault="001E55BE" w:rsidP="00FF4D06">
      <w:pPr>
        <w:spacing w:after="0" w:line="240" w:lineRule="auto"/>
      </w:pPr>
      <w:r>
        <w:separator/>
      </w:r>
    </w:p>
  </w:footnote>
  <w:footnote w:type="continuationSeparator" w:id="0">
    <w:p w14:paraId="54F7B01F" w14:textId="77777777" w:rsidR="001E55BE" w:rsidRDefault="001E55BE" w:rsidP="00FF4D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67B9"/>
    <w:multiLevelType w:val="hybridMultilevel"/>
    <w:tmpl w:val="08E6CA20"/>
    <w:lvl w:ilvl="0" w:tplc="DFD2223E">
      <w:start w:val="1"/>
      <w:numFmt w:val="decimal"/>
      <w:lvlText w:val="1. 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56323B"/>
    <w:multiLevelType w:val="hybridMultilevel"/>
    <w:tmpl w:val="94F4DD04"/>
    <w:lvl w:ilvl="0" w:tplc="CC4872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1728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5475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7835"/>
    <w:rsid w:val="00000145"/>
    <w:rsid w:val="00000188"/>
    <w:rsid w:val="0000092C"/>
    <w:rsid w:val="000015A8"/>
    <w:rsid w:val="000016EA"/>
    <w:rsid w:val="0000188D"/>
    <w:rsid w:val="00001C65"/>
    <w:rsid w:val="00003D7F"/>
    <w:rsid w:val="00004FE7"/>
    <w:rsid w:val="000056E5"/>
    <w:rsid w:val="000064FD"/>
    <w:rsid w:val="000070AE"/>
    <w:rsid w:val="000073B7"/>
    <w:rsid w:val="0000790F"/>
    <w:rsid w:val="00007C3F"/>
    <w:rsid w:val="00007CC9"/>
    <w:rsid w:val="0001000F"/>
    <w:rsid w:val="000107B3"/>
    <w:rsid w:val="00010F37"/>
    <w:rsid w:val="00011007"/>
    <w:rsid w:val="0001153C"/>
    <w:rsid w:val="00011B60"/>
    <w:rsid w:val="00011E94"/>
    <w:rsid w:val="0001256D"/>
    <w:rsid w:val="0001302C"/>
    <w:rsid w:val="000139AB"/>
    <w:rsid w:val="000143FD"/>
    <w:rsid w:val="0001495F"/>
    <w:rsid w:val="00016D50"/>
    <w:rsid w:val="00020698"/>
    <w:rsid w:val="00021022"/>
    <w:rsid w:val="000217B3"/>
    <w:rsid w:val="00021811"/>
    <w:rsid w:val="000237F6"/>
    <w:rsid w:val="000238B3"/>
    <w:rsid w:val="0002395D"/>
    <w:rsid w:val="000239E3"/>
    <w:rsid w:val="00024DA5"/>
    <w:rsid w:val="000260E2"/>
    <w:rsid w:val="000307C8"/>
    <w:rsid w:val="00030859"/>
    <w:rsid w:val="0003099E"/>
    <w:rsid w:val="0003100C"/>
    <w:rsid w:val="000324C5"/>
    <w:rsid w:val="00033326"/>
    <w:rsid w:val="0003401F"/>
    <w:rsid w:val="00034C8D"/>
    <w:rsid w:val="00034CC6"/>
    <w:rsid w:val="000351FA"/>
    <w:rsid w:val="000369E5"/>
    <w:rsid w:val="00037039"/>
    <w:rsid w:val="00037F40"/>
    <w:rsid w:val="000401DC"/>
    <w:rsid w:val="000402A1"/>
    <w:rsid w:val="000414A6"/>
    <w:rsid w:val="00041FF3"/>
    <w:rsid w:val="000424F5"/>
    <w:rsid w:val="00042F69"/>
    <w:rsid w:val="000440B4"/>
    <w:rsid w:val="00045BCC"/>
    <w:rsid w:val="0004639D"/>
    <w:rsid w:val="00046412"/>
    <w:rsid w:val="00047166"/>
    <w:rsid w:val="0004740C"/>
    <w:rsid w:val="00047C67"/>
    <w:rsid w:val="000512D1"/>
    <w:rsid w:val="0005375E"/>
    <w:rsid w:val="00053765"/>
    <w:rsid w:val="00054622"/>
    <w:rsid w:val="00055268"/>
    <w:rsid w:val="0005592D"/>
    <w:rsid w:val="000560C9"/>
    <w:rsid w:val="00056800"/>
    <w:rsid w:val="00056C3B"/>
    <w:rsid w:val="00056D61"/>
    <w:rsid w:val="00056F67"/>
    <w:rsid w:val="00060E27"/>
    <w:rsid w:val="000625C2"/>
    <w:rsid w:val="000639E8"/>
    <w:rsid w:val="000642E2"/>
    <w:rsid w:val="0006471B"/>
    <w:rsid w:val="00064786"/>
    <w:rsid w:val="00064A2F"/>
    <w:rsid w:val="00064EE5"/>
    <w:rsid w:val="00064F91"/>
    <w:rsid w:val="00065423"/>
    <w:rsid w:val="00065D22"/>
    <w:rsid w:val="000671E8"/>
    <w:rsid w:val="00067E45"/>
    <w:rsid w:val="000705B5"/>
    <w:rsid w:val="0007104B"/>
    <w:rsid w:val="000711AF"/>
    <w:rsid w:val="00071382"/>
    <w:rsid w:val="00072E3A"/>
    <w:rsid w:val="00072ED3"/>
    <w:rsid w:val="00073630"/>
    <w:rsid w:val="00073F9E"/>
    <w:rsid w:val="000743A5"/>
    <w:rsid w:val="00074DB3"/>
    <w:rsid w:val="0007527A"/>
    <w:rsid w:val="0007624C"/>
    <w:rsid w:val="00076265"/>
    <w:rsid w:val="00076334"/>
    <w:rsid w:val="00076AA5"/>
    <w:rsid w:val="00077859"/>
    <w:rsid w:val="00077A28"/>
    <w:rsid w:val="0008007B"/>
    <w:rsid w:val="000807AE"/>
    <w:rsid w:val="00081390"/>
    <w:rsid w:val="00082507"/>
    <w:rsid w:val="000828E8"/>
    <w:rsid w:val="00082E24"/>
    <w:rsid w:val="00082EA9"/>
    <w:rsid w:val="00082ECD"/>
    <w:rsid w:val="00083449"/>
    <w:rsid w:val="0008367F"/>
    <w:rsid w:val="000838EE"/>
    <w:rsid w:val="00083BDC"/>
    <w:rsid w:val="000845C9"/>
    <w:rsid w:val="000860E4"/>
    <w:rsid w:val="000864E5"/>
    <w:rsid w:val="000866A9"/>
    <w:rsid w:val="0008705E"/>
    <w:rsid w:val="0008721B"/>
    <w:rsid w:val="000910E2"/>
    <w:rsid w:val="000917E1"/>
    <w:rsid w:val="000925B1"/>
    <w:rsid w:val="00093B63"/>
    <w:rsid w:val="00093B9D"/>
    <w:rsid w:val="0009532D"/>
    <w:rsid w:val="00097082"/>
    <w:rsid w:val="00097E07"/>
    <w:rsid w:val="000A00FE"/>
    <w:rsid w:val="000A1513"/>
    <w:rsid w:val="000A34F0"/>
    <w:rsid w:val="000A366D"/>
    <w:rsid w:val="000A4606"/>
    <w:rsid w:val="000A6536"/>
    <w:rsid w:val="000A6A33"/>
    <w:rsid w:val="000A750E"/>
    <w:rsid w:val="000B0267"/>
    <w:rsid w:val="000B11B1"/>
    <w:rsid w:val="000B16D2"/>
    <w:rsid w:val="000B2A58"/>
    <w:rsid w:val="000B2FE3"/>
    <w:rsid w:val="000B303F"/>
    <w:rsid w:val="000B3289"/>
    <w:rsid w:val="000B38C4"/>
    <w:rsid w:val="000B3A1A"/>
    <w:rsid w:val="000B5C33"/>
    <w:rsid w:val="000B5DAC"/>
    <w:rsid w:val="000B6104"/>
    <w:rsid w:val="000B61D5"/>
    <w:rsid w:val="000B6EAF"/>
    <w:rsid w:val="000B74FE"/>
    <w:rsid w:val="000B793E"/>
    <w:rsid w:val="000C10DF"/>
    <w:rsid w:val="000C125C"/>
    <w:rsid w:val="000C169F"/>
    <w:rsid w:val="000C18F7"/>
    <w:rsid w:val="000C1D9B"/>
    <w:rsid w:val="000C2750"/>
    <w:rsid w:val="000C39A9"/>
    <w:rsid w:val="000C411C"/>
    <w:rsid w:val="000C4A4C"/>
    <w:rsid w:val="000C4BF6"/>
    <w:rsid w:val="000C4EDC"/>
    <w:rsid w:val="000C4EEA"/>
    <w:rsid w:val="000C79AF"/>
    <w:rsid w:val="000C7E12"/>
    <w:rsid w:val="000D0F26"/>
    <w:rsid w:val="000D112F"/>
    <w:rsid w:val="000D131A"/>
    <w:rsid w:val="000D161A"/>
    <w:rsid w:val="000D1C02"/>
    <w:rsid w:val="000D1EB3"/>
    <w:rsid w:val="000D2D5D"/>
    <w:rsid w:val="000D312C"/>
    <w:rsid w:val="000D3238"/>
    <w:rsid w:val="000D4F7E"/>
    <w:rsid w:val="000D6DB2"/>
    <w:rsid w:val="000E0229"/>
    <w:rsid w:val="000E0870"/>
    <w:rsid w:val="000E096A"/>
    <w:rsid w:val="000E2552"/>
    <w:rsid w:val="000E3344"/>
    <w:rsid w:val="000E3D21"/>
    <w:rsid w:val="000E4089"/>
    <w:rsid w:val="000E485C"/>
    <w:rsid w:val="000E50B6"/>
    <w:rsid w:val="000E5A8C"/>
    <w:rsid w:val="000E7C1F"/>
    <w:rsid w:val="000E7F22"/>
    <w:rsid w:val="000F077E"/>
    <w:rsid w:val="000F0E95"/>
    <w:rsid w:val="000F2534"/>
    <w:rsid w:val="000F296B"/>
    <w:rsid w:val="000F29A7"/>
    <w:rsid w:val="000F2B8B"/>
    <w:rsid w:val="000F2D14"/>
    <w:rsid w:val="000F2F0A"/>
    <w:rsid w:val="000F3138"/>
    <w:rsid w:val="000F32F5"/>
    <w:rsid w:val="000F3839"/>
    <w:rsid w:val="000F4D13"/>
    <w:rsid w:val="000F5E2A"/>
    <w:rsid w:val="000F638D"/>
    <w:rsid w:val="000F6F89"/>
    <w:rsid w:val="000F7F6A"/>
    <w:rsid w:val="0010028E"/>
    <w:rsid w:val="00100F3E"/>
    <w:rsid w:val="00101535"/>
    <w:rsid w:val="00101C90"/>
    <w:rsid w:val="001029D7"/>
    <w:rsid w:val="00102F4C"/>
    <w:rsid w:val="00103F24"/>
    <w:rsid w:val="00105F03"/>
    <w:rsid w:val="00105F75"/>
    <w:rsid w:val="001065D8"/>
    <w:rsid w:val="00106665"/>
    <w:rsid w:val="0010775F"/>
    <w:rsid w:val="001112E1"/>
    <w:rsid w:val="00111413"/>
    <w:rsid w:val="00114978"/>
    <w:rsid w:val="0011557B"/>
    <w:rsid w:val="00115646"/>
    <w:rsid w:val="00117A5E"/>
    <w:rsid w:val="00117A65"/>
    <w:rsid w:val="00117B68"/>
    <w:rsid w:val="001202D7"/>
    <w:rsid w:val="0012049F"/>
    <w:rsid w:val="00120891"/>
    <w:rsid w:val="001209F0"/>
    <w:rsid w:val="00123378"/>
    <w:rsid w:val="001235E6"/>
    <w:rsid w:val="00124DCC"/>
    <w:rsid w:val="001255C3"/>
    <w:rsid w:val="00125A77"/>
    <w:rsid w:val="00126D3F"/>
    <w:rsid w:val="00127012"/>
    <w:rsid w:val="00130BFC"/>
    <w:rsid w:val="0013262A"/>
    <w:rsid w:val="0013408C"/>
    <w:rsid w:val="0013414F"/>
    <w:rsid w:val="00134309"/>
    <w:rsid w:val="001345DF"/>
    <w:rsid w:val="00134623"/>
    <w:rsid w:val="001349EE"/>
    <w:rsid w:val="00135174"/>
    <w:rsid w:val="00135344"/>
    <w:rsid w:val="001354EA"/>
    <w:rsid w:val="0013575F"/>
    <w:rsid w:val="00136D3F"/>
    <w:rsid w:val="0013702B"/>
    <w:rsid w:val="00137B10"/>
    <w:rsid w:val="00137E95"/>
    <w:rsid w:val="001406D0"/>
    <w:rsid w:val="00140B5F"/>
    <w:rsid w:val="00140FAA"/>
    <w:rsid w:val="00142B6A"/>
    <w:rsid w:val="00144DFD"/>
    <w:rsid w:val="00146D21"/>
    <w:rsid w:val="001479E0"/>
    <w:rsid w:val="00147AC5"/>
    <w:rsid w:val="00150012"/>
    <w:rsid w:val="001502CB"/>
    <w:rsid w:val="00150639"/>
    <w:rsid w:val="001506FC"/>
    <w:rsid w:val="00150CA6"/>
    <w:rsid w:val="00150E23"/>
    <w:rsid w:val="00151B66"/>
    <w:rsid w:val="00151FEF"/>
    <w:rsid w:val="00155460"/>
    <w:rsid w:val="0015581A"/>
    <w:rsid w:val="00155F44"/>
    <w:rsid w:val="0015698F"/>
    <w:rsid w:val="00157B2A"/>
    <w:rsid w:val="00160689"/>
    <w:rsid w:val="00162CAD"/>
    <w:rsid w:val="00162CDE"/>
    <w:rsid w:val="00162ECD"/>
    <w:rsid w:val="00162FA0"/>
    <w:rsid w:val="00163543"/>
    <w:rsid w:val="0016356C"/>
    <w:rsid w:val="0016391A"/>
    <w:rsid w:val="00163B6B"/>
    <w:rsid w:val="00163DDD"/>
    <w:rsid w:val="00164E72"/>
    <w:rsid w:val="00165195"/>
    <w:rsid w:val="001659FF"/>
    <w:rsid w:val="001704CF"/>
    <w:rsid w:val="001712A9"/>
    <w:rsid w:val="0017184B"/>
    <w:rsid w:val="001723EE"/>
    <w:rsid w:val="00172B2A"/>
    <w:rsid w:val="00172C90"/>
    <w:rsid w:val="00173037"/>
    <w:rsid w:val="001732A9"/>
    <w:rsid w:val="00173E7D"/>
    <w:rsid w:val="00174182"/>
    <w:rsid w:val="00174228"/>
    <w:rsid w:val="0017523F"/>
    <w:rsid w:val="001756F7"/>
    <w:rsid w:val="00175A6F"/>
    <w:rsid w:val="001764D3"/>
    <w:rsid w:val="00180442"/>
    <w:rsid w:val="00180584"/>
    <w:rsid w:val="001814A0"/>
    <w:rsid w:val="001829C4"/>
    <w:rsid w:val="00182DDC"/>
    <w:rsid w:val="0018309C"/>
    <w:rsid w:val="0018322A"/>
    <w:rsid w:val="0018325B"/>
    <w:rsid w:val="00184F60"/>
    <w:rsid w:val="0018617E"/>
    <w:rsid w:val="00186B1E"/>
    <w:rsid w:val="00187751"/>
    <w:rsid w:val="00190227"/>
    <w:rsid w:val="00190938"/>
    <w:rsid w:val="001924F9"/>
    <w:rsid w:val="0019259F"/>
    <w:rsid w:val="00192602"/>
    <w:rsid w:val="001929B0"/>
    <w:rsid w:val="00193CEE"/>
    <w:rsid w:val="0019461C"/>
    <w:rsid w:val="001A07FA"/>
    <w:rsid w:val="001A0B9F"/>
    <w:rsid w:val="001A1371"/>
    <w:rsid w:val="001A46CC"/>
    <w:rsid w:val="001A4D0D"/>
    <w:rsid w:val="001A4DBD"/>
    <w:rsid w:val="001A5D94"/>
    <w:rsid w:val="001A6E9E"/>
    <w:rsid w:val="001A7C61"/>
    <w:rsid w:val="001B06C5"/>
    <w:rsid w:val="001B0C61"/>
    <w:rsid w:val="001B0D1E"/>
    <w:rsid w:val="001B13FA"/>
    <w:rsid w:val="001B1BD1"/>
    <w:rsid w:val="001B21AC"/>
    <w:rsid w:val="001B2858"/>
    <w:rsid w:val="001B297C"/>
    <w:rsid w:val="001B39E9"/>
    <w:rsid w:val="001B426A"/>
    <w:rsid w:val="001B455D"/>
    <w:rsid w:val="001B4B65"/>
    <w:rsid w:val="001B55D3"/>
    <w:rsid w:val="001B711C"/>
    <w:rsid w:val="001B72FB"/>
    <w:rsid w:val="001B7CF1"/>
    <w:rsid w:val="001B7E64"/>
    <w:rsid w:val="001C0428"/>
    <w:rsid w:val="001C0456"/>
    <w:rsid w:val="001C0B2F"/>
    <w:rsid w:val="001C0B40"/>
    <w:rsid w:val="001C0C96"/>
    <w:rsid w:val="001C152D"/>
    <w:rsid w:val="001C2832"/>
    <w:rsid w:val="001C37DA"/>
    <w:rsid w:val="001C3F9D"/>
    <w:rsid w:val="001C45F7"/>
    <w:rsid w:val="001C5D2A"/>
    <w:rsid w:val="001C5E0C"/>
    <w:rsid w:val="001C60AA"/>
    <w:rsid w:val="001C763F"/>
    <w:rsid w:val="001C7989"/>
    <w:rsid w:val="001C7A19"/>
    <w:rsid w:val="001D07BD"/>
    <w:rsid w:val="001D0BA5"/>
    <w:rsid w:val="001D24D2"/>
    <w:rsid w:val="001D2660"/>
    <w:rsid w:val="001D2754"/>
    <w:rsid w:val="001D2CE3"/>
    <w:rsid w:val="001D3BD7"/>
    <w:rsid w:val="001D3C9B"/>
    <w:rsid w:val="001D3D09"/>
    <w:rsid w:val="001D4895"/>
    <w:rsid w:val="001D62EF"/>
    <w:rsid w:val="001D6F10"/>
    <w:rsid w:val="001E04A5"/>
    <w:rsid w:val="001E1079"/>
    <w:rsid w:val="001E3D15"/>
    <w:rsid w:val="001E3DE9"/>
    <w:rsid w:val="001E4E4F"/>
    <w:rsid w:val="001E509C"/>
    <w:rsid w:val="001E55BE"/>
    <w:rsid w:val="001E5B8F"/>
    <w:rsid w:val="001E5F43"/>
    <w:rsid w:val="001E652A"/>
    <w:rsid w:val="001E6F17"/>
    <w:rsid w:val="001E7096"/>
    <w:rsid w:val="001F028A"/>
    <w:rsid w:val="001F0814"/>
    <w:rsid w:val="001F0CB8"/>
    <w:rsid w:val="001F1B53"/>
    <w:rsid w:val="001F2CA0"/>
    <w:rsid w:val="001F3EB5"/>
    <w:rsid w:val="001F47D6"/>
    <w:rsid w:val="001F5103"/>
    <w:rsid w:val="001F5628"/>
    <w:rsid w:val="001F5E5F"/>
    <w:rsid w:val="001F5FFE"/>
    <w:rsid w:val="001F6731"/>
    <w:rsid w:val="001F746B"/>
    <w:rsid w:val="001F74A3"/>
    <w:rsid w:val="001F77E6"/>
    <w:rsid w:val="001F78F7"/>
    <w:rsid w:val="001F79CB"/>
    <w:rsid w:val="00200B32"/>
    <w:rsid w:val="00201E39"/>
    <w:rsid w:val="00202702"/>
    <w:rsid w:val="00203ECA"/>
    <w:rsid w:val="002051BA"/>
    <w:rsid w:val="00205878"/>
    <w:rsid w:val="00205A97"/>
    <w:rsid w:val="002070B9"/>
    <w:rsid w:val="00210EED"/>
    <w:rsid w:val="002111F8"/>
    <w:rsid w:val="00211ADA"/>
    <w:rsid w:val="00211F67"/>
    <w:rsid w:val="00212F7A"/>
    <w:rsid w:val="00213B43"/>
    <w:rsid w:val="00214611"/>
    <w:rsid w:val="00214A72"/>
    <w:rsid w:val="00214EE3"/>
    <w:rsid w:val="00215BA2"/>
    <w:rsid w:val="00217548"/>
    <w:rsid w:val="00220741"/>
    <w:rsid w:val="002217EB"/>
    <w:rsid w:val="00221BE3"/>
    <w:rsid w:val="00222305"/>
    <w:rsid w:val="00222708"/>
    <w:rsid w:val="00222BDF"/>
    <w:rsid w:val="00223A56"/>
    <w:rsid w:val="002240A5"/>
    <w:rsid w:val="00224336"/>
    <w:rsid w:val="00224F3C"/>
    <w:rsid w:val="0022506A"/>
    <w:rsid w:val="00226458"/>
    <w:rsid w:val="00226F3B"/>
    <w:rsid w:val="00226F53"/>
    <w:rsid w:val="00230CB1"/>
    <w:rsid w:val="00231517"/>
    <w:rsid w:val="002316F4"/>
    <w:rsid w:val="00231D20"/>
    <w:rsid w:val="00232094"/>
    <w:rsid w:val="00232FE6"/>
    <w:rsid w:val="00234B56"/>
    <w:rsid w:val="00235865"/>
    <w:rsid w:val="00235F87"/>
    <w:rsid w:val="002364D4"/>
    <w:rsid w:val="0023681D"/>
    <w:rsid w:val="00236ABF"/>
    <w:rsid w:val="00236DBE"/>
    <w:rsid w:val="00236FEF"/>
    <w:rsid w:val="002373EE"/>
    <w:rsid w:val="0024027F"/>
    <w:rsid w:val="00240892"/>
    <w:rsid w:val="00240CB4"/>
    <w:rsid w:val="0024103A"/>
    <w:rsid w:val="002411F1"/>
    <w:rsid w:val="002412C5"/>
    <w:rsid w:val="00242521"/>
    <w:rsid w:val="0024264C"/>
    <w:rsid w:val="00242CC1"/>
    <w:rsid w:val="00242E14"/>
    <w:rsid w:val="00243500"/>
    <w:rsid w:val="0024397C"/>
    <w:rsid w:val="00243AAD"/>
    <w:rsid w:val="00244072"/>
    <w:rsid w:val="00246A5D"/>
    <w:rsid w:val="002474C3"/>
    <w:rsid w:val="002506E2"/>
    <w:rsid w:val="00251E63"/>
    <w:rsid w:val="00252082"/>
    <w:rsid w:val="00252FD3"/>
    <w:rsid w:val="002533D2"/>
    <w:rsid w:val="002556F9"/>
    <w:rsid w:val="00256A3B"/>
    <w:rsid w:val="00257513"/>
    <w:rsid w:val="00257B9A"/>
    <w:rsid w:val="00260CC6"/>
    <w:rsid w:val="002610D5"/>
    <w:rsid w:val="00262DEF"/>
    <w:rsid w:val="002631EF"/>
    <w:rsid w:val="0026363E"/>
    <w:rsid w:val="002646CF"/>
    <w:rsid w:val="00266179"/>
    <w:rsid w:val="00266A91"/>
    <w:rsid w:val="0026777F"/>
    <w:rsid w:val="0027256B"/>
    <w:rsid w:val="00272BFC"/>
    <w:rsid w:val="00272F00"/>
    <w:rsid w:val="00273009"/>
    <w:rsid w:val="002730DF"/>
    <w:rsid w:val="0027327A"/>
    <w:rsid w:val="00273953"/>
    <w:rsid w:val="002741D3"/>
    <w:rsid w:val="00275504"/>
    <w:rsid w:val="00275628"/>
    <w:rsid w:val="0027567D"/>
    <w:rsid w:val="00275DB5"/>
    <w:rsid w:val="00275FEE"/>
    <w:rsid w:val="00276508"/>
    <w:rsid w:val="002776B5"/>
    <w:rsid w:val="002776CF"/>
    <w:rsid w:val="00277775"/>
    <w:rsid w:val="00277881"/>
    <w:rsid w:val="0028123D"/>
    <w:rsid w:val="0028165F"/>
    <w:rsid w:val="002816F8"/>
    <w:rsid w:val="00283150"/>
    <w:rsid w:val="00283C95"/>
    <w:rsid w:val="00284621"/>
    <w:rsid w:val="00284E20"/>
    <w:rsid w:val="00285C91"/>
    <w:rsid w:val="00285DDB"/>
    <w:rsid w:val="00286595"/>
    <w:rsid w:val="00286A90"/>
    <w:rsid w:val="00286EF0"/>
    <w:rsid w:val="00287B13"/>
    <w:rsid w:val="002906B9"/>
    <w:rsid w:val="00290A02"/>
    <w:rsid w:val="002916F3"/>
    <w:rsid w:val="00292498"/>
    <w:rsid w:val="002931C0"/>
    <w:rsid w:val="002949AF"/>
    <w:rsid w:val="00294B68"/>
    <w:rsid w:val="0029606E"/>
    <w:rsid w:val="002960AA"/>
    <w:rsid w:val="00296FF5"/>
    <w:rsid w:val="00297B5A"/>
    <w:rsid w:val="00297C96"/>
    <w:rsid w:val="002A049B"/>
    <w:rsid w:val="002A0FD1"/>
    <w:rsid w:val="002A1257"/>
    <w:rsid w:val="002A1912"/>
    <w:rsid w:val="002A1B76"/>
    <w:rsid w:val="002A1C09"/>
    <w:rsid w:val="002A3B24"/>
    <w:rsid w:val="002A44CE"/>
    <w:rsid w:val="002A5EAD"/>
    <w:rsid w:val="002A629F"/>
    <w:rsid w:val="002A66B6"/>
    <w:rsid w:val="002A7C8C"/>
    <w:rsid w:val="002B0D9E"/>
    <w:rsid w:val="002B1444"/>
    <w:rsid w:val="002B2C71"/>
    <w:rsid w:val="002B2D49"/>
    <w:rsid w:val="002B38A9"/>
    <w:rsid w:val="002B4917"/>
    <w:rsid w:val="002B4EBB"/>
    <w:rsid w:val="002B6B5A"/>
    <w:rsid w:val="002B6E27"/>
    <w:rsid w:val="002B7EE7"/>
    <w:rsid w:val="002C0ADE"/>
    <w:rsid w:val="002C1575"/>
    <w:rsid w:val="002C15E6"/>
    <w:rsid w:val="002C173E"/>
    <w:rsid w:val="002C3A44"/>
    <w:rsid w:val="002C42A6"/>
    <w:rsid w:val="002C4304"/>
    <w:rsid w:val="002C43E3"/>
    <w:rsid w:val="002C4FBC"/>
    <w:rsid w:val="002C551D"/>
    <w:rsid w:val="002C607C"/>
    <w:rsid w:val="002C664C"/>
    <w:rsid w:val="002C6CF8"/>
    <w:rsid w:val="002C76AC"/>
    <w:rsid w:val="002D0ED1"/>
    <w:rsid w:val="002D1177"/>
    <w:rsid w:val="002D1AC0"/>
    <w:rsid w:val="002D1BF4"/>
    <w:rsid w:val="002D1CA8"/>
    <w:rsid w:val="002D36BB"/>
    <w:rsid w:val="002D44F4"/>
    <w:rsid w:val="002D48B8"/>
    <w:rsid w:val="002D4CF4"/>
    <w:rsid w:val="002D6D33"/>
    <w:rsid w:val="002D6FC6"/>
    <w:rsid w:val="002D72B4"/>
    <w:rsid w:val="002E0B26"/>
    <w:rsid w:val="002E1007"/>
    <w:rsid w:val="002E1A70"/>
    <w:rsid w:val="002E2496"/>
    <w:rsid w:val="002E2721"/>
    <w:rsid w:val="002E28B9"/>
    <w:rsid w:val="002E2BBA"/>
    <w:rsid w:val="002E38C3"/>
    <w:rsid w:val="002E3BC4"/>
    <w:rsid w:val="002E3BD2"/>
    <w:rsid w:val="002E44FC"/>
    <w:rsid w:val="002E4853"/>
    <w:rsid w:val="002E4BA8"/>
    <w:rsid w:val="002E4C3E"/>
    <w:rsid w:val="002E5380"/>
    <w:rsid w:val="002E5588"/>
    <w:rsid w:val="002E5783"/>
    <w:rsid w:val="002E5FF1"/>
    <w:rsid w:val="002E6B69"/>
    <w:rsid w:val="002E6D69"/>
    <w:rsid w:val="002E7A56"/>
    <w:rsid w:val="002F060A"/>
    <w:rsid w:val="002F073D"/>
    <w:rsid w:val="002F130E"/>
    <w:rsid w:val="002F1961"/>
    <w:rsid w:val="002F206C"/>
    <w:rsid w:val="002F209A"/>
    <w:rsid w:val="002F3331"/>
    <w:rsid w:val="00300A78"/>
    <w:rsid w:val="00300A93"/>
    <w:rsid w:val="00301648"/>
    <w:rsid w:val="00301EEA"/>
    <w:rsid w:val="00301FD8"/>
    <w:rsid w:val="00302C4C"/>
    <w:rsid w:val="00303A43"/>
    <w:rsid w:val="0030410B"/>
    <w:rsid w:val="00304205"/>
    <w:rsid w:val="00306C67"/>
    <w:rsid w:val="00307C24"/>
    <w:rsid w:val="00310242"/>
    <w:rsid w:val="00310456"/>
    <w:rsid w:val="00310479"/>
    <w:rsid w:val="00310A20"/>
    <w:rsid w:val="0031181C"/>
    <w:rsid w:val="003119D3"/>
    <w:rsid w:val="00311F2C"/>
    <w:rsid w:val="00313165"/>
    <w:rsid w:val="00314B28"/>
    <w:rsid w:val="003157E8"/>
    <w:rsid w:val="0031650D"/>
    <w:rsid w:val="00316776"/>
    <w:rsid w:val="003207D6"/>
    <w:rsid w:val="00321880"/>
    <w:rsid w:val="00321899"/>
    <w:rsid w:val="00323E0C"/>
    <w:rsid w:val="00323F0B"/>
    <w:rsid w:val="00324153"/>
    <w:rsid w:val="00324D9B"/>
    <w:rsid w:val="00324F85"/>
    <w:rsid w:val="003268D6"/>
    <w:rsid w:val="00327D4C"/>
    <w:rsid w:val="00330D53"/>
    <w:rsid w:val="00330F96"/>
    <w:rsid w:val="0033215B"/>
    <w:rsid w:val="00332D3F"/>
    <w:rsid w:val="00333C2B"/>
    <w:rsid w:val="00334C83"/>
    <w:rsid w:val="003356CF"/>
    <w:rsid w:val="00335F8F"/>
    <w:rsid w:val="00337200"/>
    <w:rsid w:val="003373E9"/>
    <w:rsid w:val="00337598"/>
    <w:rsid w:val="00337ACC"/>
    <w:rsid w:val="00337C31"/>
    <w:rsid w:val="00340056"/>
    <w:rsid w:val="00340711"/>
    <w:rsid w:val="00340753"/>
    <w:rsid w:val="003408BC"/>
    <w:rsid w:val="00341E02"/>
    <w:rsid w:val="00342017"/>
    <w:rsid w:val="0034216D"/>
    <w:rsid w:val="00342396"/>
    <w:rsid w:val="0034286A"/>
    <w:rsid w:val="00342DCF"/>
    <w:rsid w:val="00343063"/>
    <w:rsid w:val="003459AB"/>
    <w:rsid w:val="003462AC"/>
    <w:rsid w:val="00346489"/>
    <w:rsid w:val="00347652"/>
    <w:rsid w:val="00350F69"/>
    <w:rsid w:val="003517E6"/>
    <w:rsid w:val="003521F3"/>
    <w:rsid w:val="003528FA"/>
    <w:rsid w:val="003529D4"/>
    <w:rsid w:val="00353C1B"/>
    <w:rsid w:val="00354098"/>
    <w:rsid w:val="00356700"/>
    <w:rsid w:val="0035672B"/>
    <w:rsid w:val="00356E16"/>
    <w:rsid w:val="00356EA9"/>
    <w:rsid w:val="00357835"/>
    <w:rsid w:val="00360A36"/>
    <w:rsid w:val="003612AF"/>
    <w:rsid w:val="00361602"/>
    <w:rsid w:val="003629A8"/>
    <w:rsid w:val="00362A64"/>
    <w:rsid w:val="00363124"/>
    <w:rsid w:val="00363459"/>
    <w:rsid w:val="003637A5"/>
    <w:rsid w:val="00363899"/>
    <w:rsid w:val="00363E31"/>
    <w:rsid w:val="0036409D"/>
    <w:rsid w:val="00364672"/>
    <w:rsid w:val="003653CF"/>
    <w:rsid w:val="00366A14"/>
    <w:rsid w:val="00366AE0"/>
    <w:rsid w:val="00367767"/>
    <w:rsid w:val="0036795A"/>
    <w:rsid w:val="00370239"/>
    <w:rsid w:val="00370317"/>
    <w:rsid w:val="00370BFC"/>
    <w:rsid w:val="00371651"/>
    <w:rsid w:val="00371684"/>
    <w:rsid w:val="00371751"/>
    <w:rsid w:val="00371CC5"/>
    <w:rsid w:val="00371FBB"/>
    <w:rsid w:val="00373B34"/>
    <w:rsid w:val="00375919"/>
    <w:rsid w:val="00375F47"/>
    <w:rsid w:val="003763C1"/>
    <w:rsid w:val="003775F8"/>
    <w:rsid w:val="00380453"/>
    <w:rsid w:val="00380590"/>
    <w:rsid w:val="003809AD"/>
    <w:rsid w:val="003818B3"/>
    <w:rsid w:val="00383B46"/>
    <w:rsid w:val="00383E2D"/>
    <w:rsid w:val="00383E38"/>
    <w:rsid w:val="003846EB"/>
    <w:rsid w:val="00384E4A"/>
    <w:rsid w:val="003850F9"/>
    <w:rsid w:val="003859C1"/>
    <w:rsid w:val="00390C31"/>
    <w:rsid w:val="0039107A"/>
    <w:rsid w:val="0039173C"/>
    <w:rsid w:val="00391E0C"/>
    <w:rsid w:val="00392443"/>
    <w:rsid w:val="0039265B"/>
    <w:rsid w:val="00392BDD"/>
    <w:rsid w:val="0039449A"/>
    <w:rsid w:val="00394A06"/>
    <w:rsid w:val="00395C0B"/>
    <w:rsid w:val="003971A2"/>
    <w:rsid w:val="003975E3"/>
    <w:rsid w:val="003A3203"/>
    <w:rsid w:val="003A3C8E"/>
    <w:rsid w:val="003A3E1B"/>
    <w:rsid w:val="003A4347"/>
    <w:rsid w:val="003A44F0"/>
    <w:rsid w:val="003A4723"/>
    <w:rsid w:val="003A5290"/>
    <w:rsid w:val="003A6412"/>
    <w:rsid w:val="003B02BE"/>
    <w:rsid w:val="003B036C"/>
    <w:rsid w:val="003B1019"/>
    <w:rsid w:val="003B14E6"/>
    <w:rsid w:val="003B1EEF"/>
    <w:rsid w:val="003B2B64"/>
    <w:rsid w:val="003B3404"/>
    <w:rsid w:val="003B46B8"/>
    <w:rsid w:val="003B7DC4"/>
    <w:rsid w:val="003C0D12"/>
    <w:rsid w:val="003C1516"/>
    <w:rsid w:val="003C1D4B"/>
    <w:rsid w:val="003C23AD"/>
    <w:rsid w:val="003C2651"/>
    <w:rsid w:val="003C2729"/>
    <w:rsid w:val="003C29A6"/>
    <w:rsid w:val="003C2D25"/>
    <w:rsid w:val="003C675B"/>
    <w:rsid w:val="003C6B82"/>
    <w:rsid w:val="003C6FED"/>
    <w:rsid w:val="003C7078"/>
    <w:rsid w:val="003C728D"/>
    <w:rsid w:val="003C79B7"/>
    <w:rsid w:val="003D0FC1"/>
    <w:rsid w:val="003D2AF5"/>
    <w:rsid w:val="003D332B"/>
    <w:rsid w:val="003D38E6"/>
    <w:rsid w:val="003D6450"/>
    <w:rsid w:val="003D6FE5"/>
    <w:rsid w:val="003D7246"/>
    <w:rsid w:val="003D7C7F"/>
    <w:rsid w:val="003E0198"/>
    <w:rsid w:val="003E171E"/>
    <w:rsid w:val="003E21ED"/>
    <w:rsid w:val="003E231F"/>
    <w:rsid w:val="003E3436"/>
    <w:rsid w:val="003E347C"/>
    <w:rsid w:val="003E424C"/>
    <w:rsid w:val="003E4662"/>
    <w:rsid w:val="003E491E"/>
    <w:rsid w:val="003E493E"/>
    <w:rsid w:val="003E58D6"/>
    <w:rsid w:val="003E704B"/>
    <w:rsid w:val="003E72FA"/>
    <w:rsid w:val="003E7875"/>
    <w:rsid w:val="003F0179"/>
    <w:rsid w:val="003F0391"/>
    <w:rsid w:val="003F0AEE"/>
    <w:rsid w:val="003F0E0C"/>
    <w:rsid w:val="003F1903"/>
    <w:rsid w:val="003F2984"/>
    <w:rsid w:val="003F338F"/>
    <w:rsid w:val="003F4E5C"/>
    <w:rsid w:val="003F5201"/>
    <w:rsid w:val="003F57FC"/>
    <w:rsid w:val="003F5811"/>
    <w:rsid w:val="003F592B"/>
    <w:rsid w:val="003F5B43"/>
    <w:rsid w:val="003F5D08"/>
    <w:rsid w:val="003F68CF"/>
    <w:rsid w:val="003F6B8A"/>
    <w:rsid w:val="003F73BD"/>
    <w:rsid w:val="003F75F8"/>
    <w:rsid w:val="003F7BBE"/>
    <w:rsid w:val="004007C4"/>
    <w:rsid w:val="00400B8B"/>
    <w:rsid w:val="00401413"/>
    <w:rsid w:val="0040200A"/>
    <w:rsid w:val="0040242B"/>
    <w:rsid w:val="0040278D"/>
    <w:rsid w:val="0040361A"/>
    <w:rsid w:val="00404A27"/>
    <w:rsid w:val="00404A9D"/>
    <w:rsid w:val="00406262"/>
    <w:rsid w:val="004063C7"/>
    <w:rsid w:val="004063F8"/>
    <w:rsid w:val="00406EF4"/>
    <w:rsid w:val="0040771E"/>
    <w:rsid w:val="004100DC"/>
    <w:rsid w:val="004111F7"/>
    <w:rsid w:val="00411CF6"/>
    <w:rsid w:val="004122AD"/>
    <w:rsid w:val="00414B01"/>
    <w:rsid w:val="00414B06"/>
    <w:rsid w:val="00414FAF"/>
    <w:rsid w:val="004151B7"/>
    <w:rsid w:val="00415839"/>
    <w:rsid w:val="00415B67"/>
    <w:rsid w:val="00415D97"/>
    <w:rsid w:val="004161B8"/>
    <w:rsid w:val="00416D35"/>
    <w:rsid w:val="0042028F"/>
    <w:rsid w:val="0042290E"/>
    <w:rsid w:val="004236FC"/>
    <w:rsid w:val="00423C5B"/>
    <w:rsid w:val="00424BAD"/>
    <w:rsid w:val="00425404"/>
    <w:rsid w:val="0042550E"/>
    <w:rsid w:val="0042593B"/>
    <w:rsid w:val="00427254"/>
    <w:rsid w:val="00427BB9"/>
    <w:rsid w:val="004303B5"/>
    <w:rsid w:val="00430829"/>
    <w:rsid w:val="0043160D"/>
    <w:rsid w:val="004319E1"/>
    <w:rsid w:val="004321D5"/>
    <w:rsid w:val="00432CDA"/>
    <w:rsid w:val="004343CD"/>
    <w:rsid w:val="004359C4"/>
    <w:rsid w:val="00435AC3"/>
    <w:rsid w:val="00435B79"/>
    <w:rsid w:val="00436316"/>
    <w:rsid w:val="00437855"/>
    <w:rsid w:val="00437A1A"/>
    <w:rsid w:val="004407AF"/>
    <w:rsid w:val="004410C2"/>
    <w:rsid w:val="004419D7"/>
    <w:rsid w:val="00441B1A"/>
    <w:rsid w:val="0044274E"/>
    <w:rsid w:val="00442E48"/>
    <w:rsid w:val="00443BB2"/>
    <w:rsid w:val="00443F42"/>
    <w:rsid w:val="00444A7C"/>
    <w:rsid w:val="004455CE"/>
    <w:rsid w:val="00445C57"/>
    <w:rsid w:val="00445E13"/>
    <w:rsid w:val="00445E78"/>
    <w:rsid w:val="004460C9"/>
    <w:rsid w:val="0044675E"/>
    <w:rsid w:val="00447168"/>
    <w:rsid w:val="00450864"/>
    <w:rsid w:val="004511DE"/>
    <w:rsid w:val="00451E22"/>
    <w:rsid w:val="0045327F"/>
    <w:rsid w:val="00453D50"/>
    <w:rsid w:val="00457A5A"/>
    <w:rsid w:val="00462394"/>
    <w:rsid w:val="0046297D"/>
    <w:rsid w:val="00463EC4"/>
    <w:rsid w:val="004656F9"/>
    <w:rsid w:val="00466E67"/>
    <w:rsid w:val="004672A4"/>
    <w:rsid w:val="0047023E"/>
    <w:rsid w:val="004706D6"/>
    <w:rsid w:val="0047093E"/>
    <w:rsid w:val="00470FE6"/>
    <w:rsid w:val="00472328"/>
    <w:rsid w:val="00472464"/>
    <w:rsid w:val="00472DE5"/>
    <w:rsid w:val="00473F68"/>
    <w:rsid w:val="004747BD"/>
    <w:rsid w:val="00475043"/>
    <w:rsid w:val="004758AD"/>
    <w:rsid w:val="00475AE6"/>
    <w:rsid w:val="00475DBB"/>
    <w:rsid w:val="00476065"/>
    <w:rsid w:val="00476863"/>
    <w:rsid w:val="00476F2E"/>
    <w:rsid w:val="00476FA3"/>
    <w:rsid w:val="00477F8A"/>
    <w:rsid w:val="00481353"/>
    <w:rsid w:val="004838F3"/>
    <w:rsid w:val="0048549B"/>
    <w:rsid w:val="004854DC"/>
    <w:rsid w:val="00485F88"/>
    <w:rsid w:val="00486D02"/>
    <w:rsid w:val="004878B1"/>
    <w:rsid w:val="00487C81"/>
    <w:rsid w:val="00490019"/>
    <w:rsid w:val="00490057"/>
    <w:rsid w:val="00490178"/>
    <w:rsid w:val="004914E5"/>
    <w:rsid w:val="00491B0D"/>
    <w:rsid w:val="004921CB"/>
    <w:rsid w:val="00492C50"/>
    <w:rsid w:val="00492E66"/>
    <w:rsid w:val="00494990"/>
    <w:rsid w:val="0049593D"/>
    <w:rsid w:val="0049603A"/>
    <w:rsid w:val="00496307"/>
    <w:rsid w:val="0049641E"/>
    <w:rsid w:val="00496600"/>
    <w:rsid w:val="004A03FF"/>
    <w:rsid w:val="004A09C3"/>
    <w:rsid w:val="004A0E42"/>
    <w:rsid w:val="004A16CE"/>
    <w:rsid w:val="004A1F56"/>
    <w:rsid w:val="004A211D"/>
    <w:rsid w:val="004A3C61"/>
    <w:rsid w:val="004A40AF"/>
    <w:rsid w:val="004A542B"/>
    <w:rsid w:val="004A5657"/>
    <w:rsid w:val="004A58FE"/>
    <w:rsid w:val="004A6805"/>
    <w:rsid w:val="004A6BA7"/>
    <w:rsid w:val="004A73E2"/>
    <w:rsid w:val="004A766D"/>
    <w:rsid w:val="004A7DBE"/>
    <w:rsid w:val="004B0173"/>
    <w:rsid w:val="004B0AC2"/>
    <w:rsid w:val="004B1536"/>
    <w:rsid w:val="004B31C9"/>
    <w:rsid w:val="004B3CEE"/>
    <w:rsid w:val="004B458B"/>
    <w:rsid w:val="004B4B98"/>
    <w:rsid w:val="004B58F9"/>
    <w:rsid w:val="004B5B0A"/>
    <w:rsid w:val="004B7384"/>
    <w:rsid w:val="004C1057"/>
    <w:rsid w:val="004C1EFC"/>
    <w:rsid w:val="004C20CB"/>
    <w:rsid w:val="004C20E9"/>
    <w:rsid w:val="004C268A"/>
    <w:rsid w:val="004C2746"/>
    <w:rsid w:val="004C2D09"/>
    <w:rsid w:val="004C36C6"/>
    <w:rsid w:val="004C4849"/>
    <w:rsid w:val="004C4A10"/>
    <w:rsid w:val="004C5F3D"/>
    <w:rsid w:val="004C65F4"/>
    <w:rsid w:val="004C66D1"/>
    <w:rsid w:val="004C67A0"/>
    <w:rsid w:val="004C6B59"/>
    <w:rsid w:val="004C6E5E"/>
    <w:rsid w:val="004C73CE"/>
    <w:rsid w:val="004C7504"/>
    <w:rsid w:val="004C7555"/>
    <w:rsid w:val="004D00F8"/>
    <w:rsid w:val="004D0D81"/>
    <w:rsid w:val="004D2A97"/>
    <w:rsid w:val="004D2E0F"/>
    <w:rsid w:val="004D33AB"/>
    <w:rsid w:val="004D4D81"/>
    <w:rsid w:val="004D4EB6"/>
    <w:rsid w:val="004D5702"/>
    <w:rsid w:val="004D6402"/>
    <w:rsid w:val="004D66C3"/>
    <w:rsid w:val="004D6DC3"/>
    <w:rsid w:val="004D6F1E"/>
    <w:rsid w:val="004D7959"/>
    <w:rsid w:val="004E00CF"/>
    <w:rsid w:val="004E0CDA"/>
    <w:rsid w:val="004E0F38"/>
    <w:rsid w:val="004E179C"/>
    <w:rsid w:val="004E47F3"/>
    <w:rsid w:val="004E6315"/>
    <w:rsid w:val="004E68A0"/>
    <w:rsid w:val="004E6FEA"/>
    <w:rsid w:val="004E7384"/>
    <w:rsid w:val="004E74ED"/>
    <w:rsid w:val="004E7952"/>
    <w:rsid w:val="004F25B5"/>
    <w:rsid w:val="004F37FC"/>
    <w:rsid w:val="004F38F6"/>
    <w:rsid w:val="004F440F"/>
    <w:rsid w:val="004F46F8"/>
    <w:rsid w:val="004F531C"/>
    <w:rsid w:val="004F6BA7"/>
    <w:rsid w:val="004F6FC5"/>
    <w:rsid w:val="004F7384"/>
    <w:rsid w:val="00500275"/>
    <w:rsid w:val="005020DE"/>
    <w:rsid w:val="00502FD2"/>
    <w:rsid w:val="0050336A"/>
    <w:rsid w:val="00503A8F"/>
    <w:rsid w:val="0050444C"/>
    <w:rsid w:val="00504C6B"/>
    <w:rsid w:val="00504DA9"/>
    <w:rsid w:val="00504E8A"/>
    <w:rsid w:val="00505260"/>
    <w:rsid w:val="005058C0"/>
    <w:rsid w:val="00505F4C"/>
    <w:rsid w:val="00506136"/>
    <w:rsid w:val="005065FC"/>
    <w:rsid w:val="005067BF"/>
    <w:rsid w:val="00506D63"/>
    <w:rsid w:val="00507412"/>
    <w:rsid w:val="00510B4E"/>
    <w:rsid w:val="005114D3"/>
    <w:rsid w:val="00512A6E"/>
    <w:rsid w:val="00512DFC"/>
    <w:rsid w:val="0051320F"/>
    <w:rsid w:val="005132FF"/>
    <w:rsid w:val="00513472"/>
    <w:rsid w:val="0051374B"/>
    <w:rsid w:val="00515A31"/>
    <w:rsid w:val="005165E8"/>
    <w:rsid w:val="005167A1"/>
    <w:rsid w:val="00520EB0"/>
    <w:rsid w:val="005239EC"/>
    <w:rsid w:val="00523D40"/>
    <w:rsid w:val="005247C6"/>
    <w:rsid w:val="00525068"/>
    <w:rsid w:val="00526485"/>
    <w:rsid w:val="00526657"/>
    <w:rsid w:val="005278BD"/>
    <w:rsid w:val="005300AF"/>
    <w:rsid w:val="005306A4"/>
    <w:rsid w:val="00530B48"/>
    <w:rsid w:val="00531796"/>
    <w:rsid w:val="005321A1"/>
    <w:rsid w:val="00532445"/>
    <w:rsid w:val="00532A4B"/>
    <w:rsid w:val="00532D53"/>
    <w:rsid w:val="005330A9"/>
    <w:rsid w:val="00533503"/>
    <w:rsid w:val="00533652"/>
    <w:rsid w:val="005339D2"/>
    <w:rsid w:val="00533F6F"/>
    <w:rsid w:val="0053492D"/>
    <w:rsid w:val="0053622E"/>
    <w:rsid w:val="00536C6D"/>
    <w:rsid w:val="0053709C"/>
    <w:rsid w:val="0054179C"/>
    <w:rsid w:val="005417C4"/>
    <w:rsid w:val="00541B04"/>
    <w:rsid w:val="00543160"/>
    <w:rsid w:val="0054458F"/>
    <w:rsid w:val="00545679"/>
    <w:rsid w:val="00545C48"/>
    <w:rsid w:val="0054649E"/>
    <w:rsid w:val="00546817"/>
    <w:rsid w:val="0054747C"/>
    <w:rsid w:val="005476C3"/>
    <w:rsid w:val="0055036B"/>
    <w:rsid w:val="00550A4D"/>
    <w:rsid w:val="00551FD1"/>
    <w:rsid w:val="005526E4"/>
    <w:rsid w:val="0055274A"/>
    <w:rsid w:val="00553B24"/>
    <w:rsid w:val="00554D0B"/>
    <w:rsid w:val="00555682"/>
    <w:rsid w:val="00555C88"/>
    <w:rsid w:val="00555CEB"/>
    <w:rsid w:val="00556584"/>
    <w:rsid w:val="0055712E"/>
    <w:rsid w:val="00557440"/>
    <w:rsid w:val="0055761B"/>
    <w:rsid w:val="005608C2"/>
    <w:rsid w:val="00561E7D"/>
    <w:rsid w:val="00563794"/>
    <w:rsid w:val="00563A23"/>
    <w:rsid w:val="00563B8F"/>
    <w:rsid w:val="00563D66"/>
    <w:rsid w:val="00563DA2"/>
    <w:rsid w:val="00565939"/>
    <w:rsid w:val="00566049"/>
    <w:rsid w:val="00566BD6"/>
    <w:rsid w:val="0056700F"/>
    <w:rsid w:val="00567891"/>
    <w:rsid w:val="00567EAC"/>
    <w:rsid w:val="00570041"/>
    <w:rsid w:val="00570D5A"/>
    <w:rsid w:val="00570F8F"/>
    <w:rsid w:val="00571F8F"/>
    <w:rsid w:val="00572497"/>
    <w:rsid w:val="00572630"/>
    <w:rsid w:val="0057273E"/>
    <w:rsid w:val="005727F6"/>
    <w:rsid w:val="00572AE5"/>
    <w:rsid w:val="00572E5C"/>
    <w:rsid w:val="005735F3"/>
    <w:rsid w:val="00576292"/>
    <w:rsid w:val="00576B54"/>
    <w:rsid w:val="0057763E"/>
    <w:rsid w:val="00577993"/>
    <w:rsid w:val="00581176"/>
    <w:rsid w:val="0058193B"/>
    <w:rsid w:val="00581AEB"/>
    <w:rsid w:val="005822C4"/>
    <w:rsid w:val="00583C6D"/>
    <w:rsid w:val="005847FE"/>
    <w:rsid w:val="00584F16"/>
    <w:rsid w:val="00585C4D"/>
    <w:rsid w:val="005870D7"/>
    <w:rsid w:val="00587BB8"/>
    <w:rsid w:val="00590719"/>
    <w:rsid w:val="00591454"/>
    <w:rsid w:val="0059174F"/>
    <w:rsid w:val="00591F63"/>
    <w:rsid w:val="005920D3"/>
    <w:rsid w:val="005925CB"/>
    <w:rsid w:val="00593ADA"/>
    <w:rsid w:val="00594D01"/>
    <w:rsid w:val="00595A83"/>
    <w:rsid w:val="00595BA6"/>
    <w:rsid w:val="00595D72"/>
    <w:rsid w:val="00596207"/>
    <w:rsid w:val="00596F73"/>
    <w:rsid w:val="0059702E"/>
    <w:rsid w:val="00597B3C"/>
    <w:rsid w:val="005A0670"/>
    <w:rsid w:val="005A0B18"/>
    <w:rsid w:val="005A119B"/>
    <w:rsid w:val="005A1251"/>
    <w:rsid w:val="005A1B53"/>
    <w:rsid w:val="005A2C42"/>
    <w:rsid w:val="005A4438"/>
    <w:rsid w:val="005A46F8"/>
    <w:rsid w:val="005A4D72"/>
    <w:rsid w:val="005A53DB"/>
    <w:rsid w:val="005A5536"/>
    <w:rsid w:val="005A6B79"/>
    <w:rsid w:val="005A734B"/>
    <w:rsid w:val="005A7364"/>
    <w:rsid w:val="005A77DD"/>
    <w:rsid w:val="005B1103"/>
    <w:rsid w:val="005B1447"/>
    <w:rsid w:val="005B246E"/>
    <w:rsid w:val="005B3336"/>
    <w:rsid w:val="005B337E"/>
    <w:rsid w:val="005B45B6"/>
    <w:rsid w:val="005B484A"/>
    <w:rsid w:val="005B4991"/>
    <w:rsid w:val="005B4CD6"/>
    <w:rsid w:val="005B4D1F"/>
    <w:rsid w:val="005B6BC5"/>
    <w:rsid w:val="005B6DD4"/>
    <w:rsid w:val="005B7282"/>
    <w:rsid w:val="005B72C0"/>
    <w:rsid w:val="005C1277"/>
    <w:rsid w:val="005C1C4F"/>
    <w:rsid w:val="005C265E"/>
    <w:rsid w:val="005C2EFD"/>
    <w:rsid w:val="005C41BB"/>
    <w:rsid w:val="005C5359"/>
    <w:rsid w:val="005C619F"/>
    <w:rsid w:val="005C6641"/>
    <w:rsid w:val="005C7322"/>
    <w:rsid w:val="005D0385"/>
    <w:rsid w:val="005D26E2"/>
    <w:rsid w:val="005D331E"/>
    <w:rsid w:val="005D42D0"/>
    <w:rsid w:val="005D5157"/>
    <w:rsid w:val="005D6FB3"/>
    <w:rsid w:val="005E0CC8"/>
    <w:rsid w:val="005E1E52"/>
    <w:rsid w:val="005E256C"/>
    <w:rsid w:val="005E2689"/>
    <w:rsid w:val="005E2D65"/>
    <w:rsid w:val="005E2DB7"/>
    <w:rsid w:val="005E3C39"/>
    <w:rsid w:val="005E5479"/>
    <w:rsid w:val="005E619D"/>
    <w:rsid w:val="005E6CF3"/>
    <w:rsid w:val="005F087D"/>
    <w:rsid w:val="005F096C"/>
    <w:rsid w:val="005F150D"/>
    <w:rsid w:val="005F37CE"/>
    <w:rsid w:val="005F3BB0"/>
    <w:rsid w:val="005F3D39"/>
    <w:rsid w:val="005F4173"/>
    <w:rsid w:val="005F53E2"/>
    <w:rsid w:val="005F70A4"/>
    <w:rsid w:val="005F7A46"/>
    <w:rsid w:val="00601436"/>
    <w:rsid w:val="00601923"/>
    <w:rsid w:val="00601BF3"/>
    <w:rsid w:val="00601CAF"/>
    <w:rsid w:val="00602009"/>
    <w:rsid w:val="00602EE8"/>
    <w:rsid w:val="006034A8"/>
    <w:rsid w:val="00604383"/>
    <w:rsid w:val="00605513"/>
    <w:rsid w:val="006056DE"/>
    <w:rsid w:val="0060652A"/>
    <w:rsid w:val="00606778"/>
    <w:rsid w:val="00606869"/>
    <w:rsid w:val="00606E42"/>
    <w:rsid w:val="006102AA"/>
    <w:rsid w:val="00611FE9"/>
    <w:rsid w:val="006120A5"/>
    <w:rsid w:val="00613100"/>
    <w:rsid w:val="006131BD"/>
    <w:rsid w:val="00614022"/>
    <w:rsid w:val="0061489F"/>
    <w:rsid w:val="00615E62"/>
    <w:rsid w:val="006160D9"/>
    <w:rsid w:val="00616472"/>
    <w:rsid w:val="00616F17"/>
    <w:rsid w:val="00617714"/>
    <w:rsid w:val="00620099"/>
    <w:rsid w:val="006222D1"/>
    <w:rsid w:val="0062395B"/>
    <w:rsid w:val="00623B7B"/>
    <w:rsid w:val="00623BBD"/>
    <w:rsid w:val="006243B7"/>
    <w:rsid w:val="006244C4"/>
    <w:rsid w:val="00624566"/>
    <w:rsid w:val="006247AE"/>
    <w:rsid w:val="0062528B"/>
    <w:rsid w:val="00625607"/>
    <w:rsid w:val="00626024"/>
    <w:rsid w:val="00626E79"/>
    <w:rsid w:val="006272DD"/>
    <w:rsid w:val="00630E68"/>
    <w:rsid w:val="00630EC0"/>
    <w:rsid w:val="00631B47"/>
    <w:rsid w:val="00632978"/>
    <w:rsid w:val="006353EE"/>
    <w:rsid w:val="00637996"/>
    <w:rsid w:val="00642776"/>
    <w:rsid w:val="006432B0"/>
    <w:rsid w:val="00643563"/>
    <w:rsid w:val="00643BC7"/>
    <w:rsid w:val="006441AD"/>
    <w:rsid w:val="006447A1"/>
    <w:rsid w:val="006451CF"/>
    <w:rsid w:val="006501F6"/>
    <w:rsid w:val="0065041B"/>
    <w:rsid w:val="00650D35"/>
    <w:rsid w:val="006529C7"/>
    <w:rsid w:val="00652FFB"/>
    <w:rsid w:val="006545D5"/>
    <w:rsid w:val="006549BD"/>
    <w:rsid w:val="006556DD"/>
    <w:rsid w:val="006557E7"/>
    <w:rsid w:val="006557FD"/>
    <w:rsid w:val="006567C8"/>
    <w:rsid w:val="00660062"/>
    <w:rsid w:val="006604A2"/>
    <w:rsid w:val="00661367"/>
    <w:rsid w:val="00662598"/>
    <w:rsid w:val="00662A47"/>
    <w:rsid w:val="00662A5E"/>
    <w:rsid w:val="00662E13"/>
    <w:rsid w:val="00663590"/>
    <w:rsid w:val="00663599"/>
    <w:rsid w:val="006640B6"/>
    <w:rsid w:val="00664FD1"/>
    <w:rsid w:val="006653CD"/>
    <w:rsid w:val="006655C5"/>
    <w:rsid w:val="00666D58"/>
    <w:rsid w:val="0066721A"/>
    <w:rsid w:val="006675B9"/>
    <w:rsid w:val="00667703"/>
    <w:rsid w:val="00672A8C"/>
    <w:rsid w:val="0067402F"/>
    <w:rsid w:val="00674DFE"/>
    <w:rsid w:val="00674EFA"/>
    <w:rsid w:val="00675B8D"/>
    <w:rsid w:val="006762EB"/>
    <w:rsid w:val="00677515"/>
    <w:rsid w:val="006800EF"/>
    <w:rsid w:val="006801B0"/>
    <w:rsid w:val="0068154B"/>
    <w:rsid w:val="0068194A"/>
    <w:rsid w:val="00681DEE"/>
    <w:rsid w:val="00682643"/>
    <w:rsid w:val="006832EF"/>
    <w:rsid w:val="00683538"/>
    <w:rsid w:val="006837AB"/>
    <w:rsid w:val="00684695"/>
    <w:rsid w:val="006846B6"/>
    <w:rsid w:val="00684770"/>
    <w:rsid w:val="00684B0C"/>
    <w:rsid w:val="006853AD"/>
    <w:rsid w:val="0068545F"/>
    <w:rsid w:val="00685A1D"/>
    <w:rsid w:val="006866D9"/>
    <w:rsid w:val="00686B25"/>
    <w:rsid w:val="00686C34"/>
    <w:rsid w:val="00690C18"/>
    <w:rsid w:val="00690E53"/>
    <w:rsid w:val="0069443A"/>
    <w:rsid w:val="006947BB"/>
    <w:rsid w:val="00694803"/>
    <w:rsid w:val="0069566E"/>
    <w:rsid w:val="0069637D"/>
    <w:rsid w:val="006A09C6"/>
    <w:rsid w:val="006A18A6"/>
    <w:rsid w:val="006A1D51"/>
    <w:rsid w:val="006A20BB"/>
    <w:rsid w:val="006A2DA5"/>
    <w:rsid w:val="006A5583"/>
    <w:rsid w:val="006A6242"/>
    <w:rsid w:val="006A62C0"/>
    <w:rsid w:val="006A6840"/>
    <w:rsid w:val="006A6921"/>
    <w:rsid w:val="006B000F"/>
    <w:rsid w:val="006B06CA"/>
    <w:rsid w:val="006B086F"/>
    <w:rsid w:val="006B087C"/>
    <w:rsid w:val="006B1976"/>
    <w:rsid w:val="006B2FFC"/>
    <w:rsid w:val="006B42E0"/>
    <w:rsid w:val="006B50B5"/>
    <w:rsid w:val="006B5884"/>
    <w:rsid w:val="006B65D3"/>
    <w:rsid w:val="006B75A1"/>
    <w:rsid w:val="006C09C4"/>
    <w:rsid w:val="006C0E48"/>
    <w:rsid w:val="006C14F8"/>
    <w:rsid w:val="006C1F76"/>
    <w:rsid w:val="006C2038"/>
    <w:rsid w:val="006C3802"/>
    <w:rsid w:val="006C3B63"/>
    <w:rsid w:val="006C4232"/>
    <w:rsid w:val="006C4BD4"/>
    <w:rsid w:val="006C6B86"/>
    <w:rsid w:val="006C6E82"/>
    <w:rsid w:val="006C7507"/>
    <w:rsid w:val="006C778C"/>
    <w:rsid w:val="006D018C"/>
    <w:rsid w:val="006D0375"/>
    <w:rsid w:val="006D0851"/>
    <w:rsid w:val="006D10F2"/>
    <w:rsid w:val="006D16E9"/>
    <w:rsid w:val="006D1A0F"/>
    <w:rsid w:val="006D30D5"/>
    <w:rsid w:val="006D3D7A"/>
    <w:rsid w:val="006D57CF"/>
    <w:rsid w:val="006D7F42"/>
    <w:rsid w:val="006E1C76"/>
    <w:rsid w:val="006E23D7"/>
    <w:rsid w:val="006E38C1"/>
    <w:rsid w:val="006E3EC1"/>
    <w:rsid w:val="006E44E8"/>
    <w:rsid w:val="006E489F"/>
    <w:rsid w:val="006E4C69"/>
    <w:rsid w:val="006E54F4"/>
    <w:rsid w:val="006E61BD"/>
    <w:rsid w:val="006E643A"/>
    <w:rsid w:val="006E7E66"/>
    <w:rsid w:val="006F1831"/>
    <w:rsid w:val="006F19F7"/>
    <w:rsid w:val="006F1D37"/>
    <w:rsid w:val="006F24A6"/>
    <w:rsid w:val="006F24CE"/>
    <w:rsid w:val="006F2720"/>
    <w:rsid w:val="006F3003"/>
    <w:rsid w:val="006F3D8B"/>
    <w:rsid w:val="006F3F74"/>
    <w:rsid w:val="006F3FEC"/>
    <w:rsid w:val="006F4679"/>
    <w:rsid w:val="006F4E4B"/>
    <w:rsid w:val="006F5BBC"/>
    <w:rsid w:val="006F6A35"/>
    <w:rsid w:val="00700B7A"/>
    <w:rsid w:val="00703BF7"/>
    <w:rsid w:val="007057F6"/>
    <w:rsid w:val="00705A4D"/>
    <w:rsid w:val="00707F26"/>
    <w:rsid w:val="007104B3"/>
    <w:rsid w:val="00711EB9"/>
    <w:rsid w:val="00712070"/>
    <w:rsid w:val="00712723"/>
    <w:rsid w:val="00714637"/>
    <w:rsid w:val="00714852"/>
    <w:rsid w:val="00714CE2"/>
    <w:rsid w:val="00715783"/>
    <w:rsid w:val="00715994"/>
    <w:rsid w:val="00715FF6"/>
    <w:rsid w:val="00716714"/>
    <w:rsid w:val="00716D80"/>
    <w:rsid w:val="00717091"/>
    <w:rsid w:val="00717D35"/>
    <w:rsid w:val="00720179"/>
    <w:rsid w:val="00721563"/>
    <w:rsid w:val="007225A8"/>
    <w:rsid w:val="00722C8C"/>
    <w:rsid w:val="00722D74"/>
    <w:rsid w:val="00723103"/>
    <w:rsid w:val="0072343B"/>
    <w:rsid w:val="00723DFF"/>
    <w:rsid w:val="0072422A"/>
    <w:rsid w:val="00724A1C"/>
    <w:rsid w:val="00725B4F"/>
    <w:rsid w:val="007261A2"/>
    <w:rsid w:val="00727B5E"/>
    <w:rsid w:val="007302D7"/>
    <w:rsid w:val="00730BF9"/>
    <w:rsid w:val="00730EF8"/>
    <w:rsid w:val="007312D6"/>
    <w:rsid w:val="0073332D"/>
    <w:rsid w:val="007335A0"/>
    <w:rsid w:val="00733699"/>
    <w:rsid w:val="00733947"/>
    <w:rsid w:val="0073654A"/>
    <w:rsid w:val="00737208"/>
    <w:rsid w:val="007374F0"/>
    <w:rsid w:val="00741F69"/>
    <w:rsid w:val="007424A3"/>
    <w:rsid w:val="0074361C"/>
    <w:rsid w:val="007455EC"/>
    <w:rsid w:val="00745701"/>
    <w:rsid w:val="00745E37"/>
    <w:rsid w:val="00746C42"/>
    <w:rsid w:val="00747164"/>
    <w:rsid w:val="007474DD"/>
    <w:rsid w:val="0074777B"/>
    <w:rsid w:val="007507AE"/>
    <w:rsid w:val="00750860"/>
    <w:rsid w:val="007508EB"/>
    <w:rsid w:val="00750AF2"/>
    <w:rsid w:val="00751237"/>
    <w:rsid w:val="00751E76"/>
    <w:rsid w:val="00751E7F"/>
    <w:rsid w:val="0075249D"/>
    <w:rsid w:val="00752EDB"/>
    <w:rsid w:val="0075490F"/>
    <w:rsid w:val="00755504"/>
    <w:rsid w:val="00755B0C"/>
    <w:rsid w:val="00755B9F"/>
    <w:rsid w:val="007566B7"/>
    <w:rsid w:val="00756C67"/>
    <w:rsid w:val="007575BA"/>
    <w:rsid w:val="007611F0"/>
    <w:rsid w:val="00763555"/>
    <w:rsid w:val="00763B3B"/>
    <w:rsid w:val="0076485F"/>
    <w:rsid w:val="007672D2"/>
    <w:rsid w:val="00767895"/>
    <w:rsid w:val="007703A7"/>
    <w:rsid w:val="00770C50"/>
    <w:rsid w:val="007715DD"/>
    <w:rsid w:val="0077252D"/>
    <w:rsid w:val="007732D8"/>
    <w:rsid w:val="00773E16"/>
    <w:rsid w:val="007741A1"/>
    <w:rsid w:val="00775071"/>
    <w:rsid w:val="0077625C"/>
    <w:rsid w:val="007766CC"/>
    <w:rsid w:val="00777C2C"/>
    <w:rsid w:val="00780535"/>
    <w:rsid w:val="0078092F"/>
    <w:rsid w:val="007825D9"/>
    <w:rsid w:val="0078388F"/>
    <w:rsid w:val="00783A0F"/>
    <w:rsid w:val="007842BA"/>
    <w:rsid w:val="00784EEF"/>
    <w:rsid w:val="007850BA"/>
    <w:rsid w:val="007862CE"/>
    <w:rsid w:val="00786CF6"/>
    <w:rsid w:val="0078718F"/>
    <w:rsid w:val="007876EB"/>
    <w:rsid w:val="00790C3D"/>
    <w:rsid w:val="00790E71"/>
    <w:rsid w:val="00792493"/>
    <w:rsid w:val="007933BD"/>
    <w:rsid w:val="00794943"/>
    <w:rsid w:val="00794F13"/>
    <w:rsid w:val="00796A1B"/>
    <w:rsid w:val="00797710"/>
    <w:rsid w:val="00797C55"/>
    <w:rsid w:val="00797C96"/>
    <w:rsid w:val="007A0076"/>
    <w:rsid w:val="007A0231"/>
    <w:rsid w:val="007A18B0"/>
    <w:rsid w:val="007A1BB3"/>
    <w:rsid w:val="007A1C4A"/>
    <w:rsid w:val="007A2622"/>
    <w:rsid w:val="007A346D"/>
    <w:rsid w:val="007A357F"/>
    <w:rsid w:val="007A3EC6"/>
    <w:rsid w:val="007A5204"/>
    <w:rsid w:val="007A579F"/>
    <w:rsid w:val="007A5B94"/>
    <w:rsid w:val="007A6378"/>
    <w:rsid w:val="007A7268"/>
    <w:rsid w:val="007A7930"/>
    <w:rsid w:val="007B0C56"/>
    <w:rsid w:val="007B0F78"/>
    <w:rsid w:val="007B12AC"/>
    <w:rsid w:val="007B18F6"/>
    <w:rsid w:val="007B1E4E"/>
    <w:rsid w:val="007B2633"/>
    <w:rsid w:val="007B2761"/>
    <w:rsid w:val="007B32A9"/>
    <w:rsid w:val="007B389E"/>
    <w:rsid w:val="007B3AE1"/>
    <w:rsid w:val="007B460B"/>
    <w:rsid w:val="007B5A5D"/>
    <w:rsid w:val="007B60B3"/>
    <w:rsid w:val="007B7826"/>
    <w:rsid w:val="007B7C6C"/>
    <w:rsid w:val="007C0130"/>
    <w:rsid w:val="007C0EC6"/>
    <w:rsid w:val="007C1185"/>
    <w:rsid w:val="007C1EF3"/>
    <w:rsid w:val="007C26E8"/>
    <w:rsid w:val="007C2879"/>
    <w:rsid w:val="007C3581"/>
    <w:rsid w:val="007C44D7"/>
    <w:rsid w:val="007C5A08"/>
    <w:rsid w:val="007C5B8C"/>
    <w:rsid w:val="007C620D"/>
    <w:rsid w:val="007C6A32"/>
    <w:rsid w:val="007C6E37"/>
    <w:rsid w:val="007C725A"/>
    <w:rsid w:val="007C7516"/>
    <w:rsid w:val="007C7ACA"/>
    <w:rsid w:val="007D00E5"/>
    <w:rsid w:val="007D037A"/>
    <w:rsid w:val="007D07FE"/>
    <w:rsid w:val="007D0D7B"/>
    <w:rsid w:val="007D1FC2"/>
    <w:rsid w:val="007D2D05"/>
    <w:rsid w:val="007D2F29"/>
    <w:rsid w:val="007D5807"/>
    <w:rsid w:val="007E0895"/>
    <w:rsid w:val="007E09E5"/>
    <w:rsid w:val="007E0AC3"/>
    <w:rsid w:val="007E14F7"/>
    <w:rsid w:val="007E1CBC"/>
    <w:rsid w:val="007E1CCE"/>
    <w:rsid w:val="007E1E18"/>
    <w:rsid w:val="007E3C7C"/>
    <w:rsid w:val="007E4440"/>
    <w:rsid w:val="007E4517"/>
    <w:rsid w:val="007E4BA7"/>
    <w:rsid w:val="007E5663"/>
    <w:rsid w:val="007E5770"/>
    <w:rsid w:val="007E6441"/>
    <w:rsid w:val="007E6B5C"/>
    <w:rsid w:val="007E6D14"/>
    <w:rsid w:val="007E6E1F"/>
    <w:rsid w:val="007E714B"/>
    <w:rsid w:val="007F0393"/>
    <w:rsid w:val="007F1E53"/>
    <w:rsid w:val="007F236E"/>
    <w:rsid w:val="007F44CF"/>
    <w:rsid w:val="007F4777"/>
    <w:rsid w:val="007F59BE"/>
    <w:rsid w:val="007F6273"/>
    <w:rsid w:val="007F7204"/>
    <w:rsid w:val="007F7A40"/>
    <w:rsid w:val="00800AA5"/>
    <w:rsid w:val="008015E8"/>
    <w:rsid w:val="00801A44"/>
    <w:rsid w:val="0080233B"/>
    <w:rsid w:val="0080304D"/>
    <w:rsid w:val="0080347E"/>
    <w:rsid w:val="008035C7"/>
    <w:rsid w:val="00803B94"/>
    <w:rsid w:val="00803BFB"/>
    <w:rsid w:val="00804B91"/>
    <w:rsid w:val="008050FC"/>
    <w:rsid w:val="0080552A"/>
    <w:rsid w:val="00805BE5"/>
    <w:rsid w:val="008068FA"/>
    <w:rsid w:val="008103D4"/>
    <w:rsid w:val="008111ED"/>
    <w:rsid w:val="00813D75"/>
    <w:rsid w:val="00813F02"/>
    <w:rsid w:val="00814B3A"/>
    <w:rsid w:val="00815910"/>
    <w:rsid w:val="00815E5A"/>
    <w:rsid w:val="00816F54"/>
    <w:rsid w:val="00817586"/>
    <w:rsid w:val="008176E6"/>
    <w:rsid w:val="008178E3"/>
    <w:rsid w:val="00821584"/>
    <w:rsid w:val="00821BC1"/>
    <w:rsid w:val="00822001"/>
    <w:rsid w:val="008228BF"/>
    <w:rsid w:val="008260B3"/>
    <w:rsid w:val="0082670C"/>
    <w:rsid w:val="008271BD"/>
    <w:rsid w:val="00827236"/>
    <w:rsid w:val="00827C94"/>
    <w:rsid w:val="00827CC2"/>
    <w:rsid w:val="00830108"/>
    <w:rsid w:val="008309F4"/>
    <w:rsid w:val="00831675"/>
    <w:rsid w:val="00831793"/>
    <w:rsid w:val="00832484"/>
    <w:rsid w:val="00832948"/>
    <w:rsid w:val="00832D8D"/>
    <w:rsid w:val="008344C7"/>
    <w:rsid w:val="00834DDD"/>
    <w:rsid w:val="00840508"/>
    <w:rsid w:val="00841664"/>
    <w:rsid w:val="00841CB2"/>
    <w:rsid w:val="00842104"/>
    <w:rsid w:val="00842376"/>
    <w:rsid w:val="00842B3F"/>
    <w:rsid w:val="00843171"/>
    <w:rsid w:val="0084343A"/>
    <w:rsid w:val="00843815"/>
    <w:rsid w:val="008448B5"/>
    <w:rsid w:val="008448BB"/>
    <w:rsid w:val="00844A00"/>
    <w:rsid w:val="00845352"/>
    <w:rsid w:val="00845A52"/>
    <w:rsid w:val="008462C2"/>
    <w:rsid w:val="00846492"/>
    <w:rsid w:val="008464B3"/>
    <w:rsid w:val="00846749"/>
    <w:rsid w:val="008474B7"/>
    <w:rsid w:val="00847FE9"/>
    <w:rsid w:val="0085086A"/>
    <w:rsid w:val="00850A3E"/>
    <w:rsid w:val="00850EE1"/>
    <w:rsid w:val="00850FA4"/>
    <w:rsid w:val="00851CE9"/>
    <w:rsid w:val="0085215E"/>
    <w:rsid w:val="00854C86"/>
    <w:rsid w:val="008553CE"/>
    <w:rsid w:val="0085630A"/>
    <w:rsid w:val="00856B7E"/>
    <w:rsid w:val="00861CC1"/>
    <w:rsid w:val="00862F25"/>
    <w:rsid w:val="008638BB"/>
    <w:rsid w:val="00863CAA"/>
    <w:rsid w:val="00864946"/>
    <w:rsid w:val="00864C34"/>
    <w:rsid w:val="00864E79"/>
    <w:rsid w:val="0086505C"/>
    <w:rsid w:val="008659F5"/>
    <w:rsid w:val="008661F0"/>
    <w:rsid w:val="0086692D"/>
    <w:rsid w:val="00870908"/>
    <w:rsid w:val="008709DB"/>
    <w:rsid w:val="00871D51"/>
    <w:rsid w:val="00872AF8"/>
    <w:rsid w:val="00872C3E"/>
    <w:rsid w:val="0087378B"/>
    <w:rsid w:val="00876FF3"/>
    <w:rsid w:val="0087789F"/>
    <w:rsid w:val="00877AA3"/>
    <w:rsid w:val="0088179B"/>
    <w:rsid w:val="008817C5"/>
    <w:rsid w:val="00882474"/>
    <w:rsid w:val="008828FE"/>
    <w:rsid w:val="00882F10"/>
    <w:rsid w:val="0088302D"/>
    <w:rsid w:val="00883D18"/>
    <w:rsid w:val="00884A73"/>
    <w:rsid w:val="00885092"/>
    <w:rsid w:val="00885875"/>
    <w:rsid w:val="008858B9"/>
    <w:rsid w:val="0088626D"/>
    <w:rsid w:val="008875C0"/>
    <w:rsid w:val="008879F5"/>
    <w:rsid w:val="00887A43"/>
    <w:rsid w:val="008920DA"/>
    <w:rsid w:val="008922CA"/>
    <w:rsid w:val="008A0940"/>
    <w:rsid w:val="008A0FEC"/>
    <w:rsid w:val="008A16E3"/>
    <w:rsid w:val="008A3838"/>
    <w:rsid w:val="008A5129"/>
    <w:rsid w:val="008A57C3"/>
    <w:rsid w:val="008A5824"/>
    <w:rsid w:val="008A607F"/>
    <w:rsid w:val="008A767D"/>
    <w:rsid w:val="008A7DE6"/>
    <w:rsid w:val="008B14FC"/>
    <w:rsid w:val="008B2B06"/>
    <w:rsid w:val="008B3C70"/>
    <w:rsid w:val="008B4BE3"/>
    <w:rsid w:val="008B4CD1"/>
    <w:rsid w:val="008B4DE3"/>
    <w:rsid w:val="008B720F"/>
    <w:rsid w:val="008B7871"/>
    <w:rsid w:val="008C15BE"/>
    <w:rsid w:val="008C1C18"/>
    <w:rsid w:val="008C2061"/>
    <w:rsid w:val="008C29B5"/>
    <w:rsid w:val="008C3305"/>
    <w:rsid w:val="008C3950"/>
    <w:rsid w:val="008C3AE5"/>
    <w:rsid w:val="008C4831"/>
    <w:rsid w:val="008C48AE"/>
    <w:rsid w:val="008C5117"/>
    <w:rsid w:val="008C576D"/>
    <w:rsid w:val="008C5CB1"/>
    <w:rsid w:val="008C6843"/>
    <w:rsid w:val="008C6A7E"/>
    <w:rsid w:val="008C7039"/>
    <w:rsid w:val="008C7742"/>
    <w:rsid w:val="008D08D9"/>
    <w:rsid w:val="008D0EC1"/>
    <w:rsid w:val="008D1C99"/>
    <w:rsid w:val="008D1CFF"/>
    <w:rsid w:val="008D1FC9"/>
    <w:rsid w:val="008D2036"/>
    <w:rsid w:val="008D23AB"/>
    <w:rsid w:val="008D41D5"/>
    <w:rsid w:val="008D50B5"/>
    <w:rsid w:val="008D624F"/>
    <w:rsid w:val="008D63E6"/>
    <w:rsid w:val="008D64D4"/>
    <w:rsid w:val="008D6763"/>
    <w:rsid w:val="008D67C7"/>
    <w:rsid w:val="008D6F9A"/>
    <w:rsid w:val="008E28A3"/>
    <w:rsid w:val="008E2D1E"/>
    <w:rsid w:val="008E34CE"/>
    <w:rsid w:val="008E48EE"/>
    <w:rsid w:val="008E50F5"/>
    <w:rsid w:val="008E5EB5"/>
    <w:rsid w:val="008E646D"/>
    <w:rsid w:val="008E6E5E"/>
    <w:rsid w:val="008E72AD"/>
    <w:rsid w:val="008F212F"/>
    <w:rsid w:val="008F3141"/>
    <w:rsid w:val="008F36AE"/>
    <w:rsid w:val="008F3D66"/>
    <w:rsid w:val="008F453A"/>
    <w:rsid w:val="008F47EE"/>
    <w:rsid w:val="008F5D08"/>
    <w:rsid w:val="008F67BD"/>
    <w:rsid w:val="009007A5"/>
    <w:rsid w:val="009008F2"/>
    <w:rsid w:val="00901787"/>
    <w:rsid w:val="00901F39"/>
    <w:rsid w:val="009032B0"/>
    <w:rsid w:val="009041EB"/>
    <w:rsid w:val="00904F94"/>
    <w:rsid w:val="00905524"/>
    <w:rsid w:val="009102D3"/>
    <w:rsid w:val="009107A0"/>
    <w:rsid w:val="00911916"/>
    <w:rsid w:val="00911AE4"/>
    <w:rsid w:val="00911AFC"/>
    <w:rsid w:val="00912906"/>
    <w:rsid w:val="009129D0"/>
    <w:rsid w:val="00914EDD"/>
    <w:rsid w:val="00916ED2"/>
    <w:rsid w:val="00916F8F"/>
    <w:rsid w:val="00916FA2"/>
    <w:rsid w:val="00917559"/>
    <w:rsid w:val="00921517"/>
    <w:rsid w:val="009218AB"/>
    <w:rsid w:val="009220DF"/>
    <w:rsid w:val="00922E3B"/>
    <w:rsid w:val="009278F1"/>
    <w:rsid w:val="00927E0A"/>
    <w:rsid w:val="0093024B"/>
    <w:rsid w:val="00930AAD"/>
    <w:rsid w:val="00930E43"/>
    <w:rsid w:val="00931FCC"/>
    <w:rsid w:val="0093227E"/>
    <w:rsid w:val="00932362"/>
    <w:rsid w:val="00932400"/>
    <w:rsid w:val="0093330E"/>
    <w:rsid w:val="00933F61"/>
    <w:rsid w:val="009342B3"/>
    <w:rsid w:val="009361CA"/>
    <w:rsid w:val="00936A6F"/>
    <w:rsid w:val="00936DDD"/>
    <w:rsid w:val="00936FCC"/>
    <w:rsid w:val="00937C82"/>
    <w:rsid w:val="00940229"/>
    <w:rsid w:val="00940617"/>
    <w:rsid w:val="009421E7"/>
    <w:rsid w:val="00942DA6"/>
    <w:rsid w:val="00943169"/>
    <w:rsid w:val="00943E8D"/>
    <w:rsid w:val="00944B6E"/>
    <w:rsid w:val="009454F8"/>
    <w:rsid w:val="00946598"/>
    <w:rsid w:val="009471A6"/>
    <w:rsid w:val="00951070"/>
    <w:rsid w:val="00951A15"/>
    <w:rsid w:val="00952EBE"/>
    <w:rsid w:val="009533E6"/>
    <w:rsid w:val="0095571C"/>
    <w:rsid w:val="00956BAB"/>
    <w:rsid w:val="00956E1E"/>
    <w:rsid w:val="00956F0F"/>
    <w:rsid w:val="009601BE"/>
    <w:rsid w:val="00960E9D"/>
    <w:rsid w:val="009611B6"/>
    <w:rsid w:val="009613A6"/>
    <w:rsid w:val="0096240A"/>
    <w:rsid w:val="00962F97"/>
    <w:rsid w:val="0096318C"/>
    <w:rsid w:val="00963481"/>
    <w:rsid w:val="00963BAC"/>
    <w:rsid w:val="00963BB3"/>
    <w:rsid w:val="00965CE8"/>
    <w:rsid w:val="00965E77"/>
    <w:rsid w:val="00966C65"/>
    <w:rsid w:val="009675DF"/>
    <w:rsid w:val="0096774A"/>
    <w:rsid w:val="00967B0A"/>
    <w:rsid w:val="0097018A"/>
    <w:rsid w:val="00970E80"/>
    <w:rsid w:val="0097134F"/>
    <w:rsid w:val="00971526"/>
    <w:rsid w:val="00972C7D"/>
    <w:rsid w:val="009737F5"/>
    <w:rsid w:val="00973A9C"/>
    <w:rsid w:val="00974889"/>
    <w:rsid w:val="00974E3A"/>
    <w:rsid w:val="009751A2"/>
    <w:rsid w:val="0097531C"/>
    <w:rsid w:val="00975452"/>
    <w:rsid w:val="00975B42"/>
    <w:rsid w:val="00976B3C"/>
    <w:rsid w:val="00976FEA"/>
    <w:rsid w:val="009779B4"/>
    <w:rsid w:val="009779DA"/>
    <w:rsid w:val="00977F49"/>
    <w:rsid w:val="00981709"/>
    <w:rsid w:val="009826CD"/>
    <w:rsid w:val="00982F00"/>
    <w:rsid w:val="009834EA"/>
    <w:rsid w:val="0098375E"/>
    <w:rsid w:val="00983833"/>
    <w:rsid w:val="00984087"/>
    <w:rsid w:val="0098432C"/>
    <w:rsid w:val="009845EA"/>
    <w:rsid w:val="00984A27"/>
    <w:rsid w:val="00984B8A"/>
    <w:rsid w:val="00984F7F"/>
    <w:rsid w:val="0098562B"/>
    <w:rsid w:val="00985E4E"/>
    <w:rsid w:val="00986343"/>
    <w:rsid w:val="00990A25"/>
    <w:rsid w:val="009916B4"/>
    <w:rsid w:val="00991B78"/>
    <w:rsid w:val="00991FA0"/>
    <w:rsid w:val="00995686"/>
    <w:rsid w:val="009957FE"/>
    <w:rsid w:val="009959DC"/>
    <w:rsid w:val="00995CA2"/>
    <w:rsid w:val="00995EF2"/>
    <w:rsid w:val="00996E15"/>
    <w:rsid w:val="009973DC"/>
    <w:rsid w:val="00997742"/>
    <w:rsid w:val="009A0615"/>
    <w:rsid w:val="009A0EEB"/>
    <w:rsid w:val="009A1187"/>
    <w:rsid w:val="009A17EA"/>
    <w:rsid w:val="009A1BA9"/>
    <w:rsid w:val="009A1DCE"/>
    <w:rsid w:val="009A2754"/>
    <w:rsid w:val="009A3388"/>
    <w:rsid w:val="009A3C64"/>
    <w:rsid w:val="009A4611"/>
    <w:rsid w:val="009A4CE0"/>
    <w:rsid w:val="009A62A2"/>
    <w:rsid w:val="009B0F01"/>
    <w:rsid w:val="009B320A"/>
    <w:rsid w:val="009B320D"/>
    <w:rsid w:val="009B3487"/>
    <w:rsid w:val="009B438C"/>
    <w:rsid w:val="009B43FB"/>
    <w:rsid w:val="009B4827"/>
    <w:rsid w:val="009B5E96"/>
    <w:rsid w:val="009B6AF5"/>
    <w:rsid w:val="009B7482"/>
    <w:rsid w:val="009C2409"/>
    <w:rsid w:val="009C37D9"/>
    <w:rsid w:val="009C3988"/>
    <w:rsid w:val="009C40A6"/>
    <w:rsid w:val="009C44F6"/>
    <w:rsid w:val="009C47A7"/>
    <w:rsid w:val="009C5B77"/>
    <w:rsid w:val="009C6CED"/>
    <w:rsid w:val="009D0544"/>
    <w:rsid w:val="009D0C2A"/>
    <w:rsid w:val="009D0C7C"/>
    <w:rsid w:val="009D0CC0"/>
    <w:rsid w:val="009D0D7E"/>
    <w:rsid w:val="009D0F3F"/>
    <w:rsid w:val="009D1066"/>
    <w:rsid w:val="009D1084"/>
    <w:rsid w:val="009D17A4"/>
    <w:rsid w:val="009D2DC9"/>
    <w:rsid w:val="009D2F13"/>
    <w:rsid w:val="009D37C8"/>
    <w:rsid w:val="009D4589"/>
    <w:rsid w:val="009D4F03"/>
    <w:rsid w:val="009D552E"/>
    <w:rsid w:val="009D5965"/>
    <w:rsid w:val="009D5A0C"/>
    <w:rsid w:val="009D63B4"/>
    <w:rsid w:val="009D6C17"/>
    <w:rsid w:val="009E00A7"/>
    <w:rsid w:val="009E08E2"/>
    <w:rsid w:val="009E0996"/>
    <w:rsid w:val="009E3889"/>
    <w:rsid w:val="009E4245"/>
    <w:rsid w:val="009E4B22"/>
    <w:rsid w:val="009E5724"/>
    <w:rsid w:val="009E575A"/>
    <w:rsid w:val="009E5FB5"/>
    <w:rsid w:val="009E5FF3"/>
    <w:rsid w:val="009E6338"/>
    <w:rsid w:val="009E6611"/>
    <w:rsid w:val="009E72AE"/>
    <w:rsid w:val="009E781C"/>
    <w:rsid w:val="009F02BA"/>
    <w:rsid w:val="009F0500"/>
    <w:rsid w:val="009F1B00"/>
    <w:rsid w:val="009F1C0E"/>
    <w:rsid w:val="009F2581"/>
    <w:rsid w:val="009F341B"/>
    <w:rsid w:val="009F3477"/>
    <w:rsid w:val="009F3F03"/>
    <w:rsid w:val="009F4410"/>
    <w:rsid w:val="009F5A40"/>
    <w:rsid w:val="009F6039"/>
    <w:rsid w:val="009F68D3"/>
    <w:rsid w:val="00A0055F"/>
    <w:rsid w:val="00A006E6"/>
    <w:rsid w:val="00A00716"/>
    <w:rsid w:val="00A011E7"/>
    <w:rsid w:val="00A01AD1"/>
    <w:rsid w:val="00A05180"/>
    <w:rsid w:val="00A06F8F"/>
    <w:rsid w:val="00A07BD5"/>
    <w:rsid w:val="00A10424"/>
    <w:rsid w:val="00A10634"/>
    <w:rsid w:val="00A11305"/>
    <w:rsid w:val="00A11A1A"/>
    <w:rsid w:val="00A12A26"/>
    <w:rsid w:val="00A13231"/>
    <w:rsid w:val="00A147AE"/>
    <w:rsid w:val="00A150F2"/>
    <w:rsid w:val="00A15871"/>
    <w:rsid w:val="00A15D58"/>
    <w:rsid w:val="00A16AD7"/>
    <w:rsid w:val="00A20AA1"/>
    <w:rsid w:val="00A212AC"/>
    <w:rsid w:val="00A2130C"/>
    <w:rsid w:val="00A21A06"/>
    <w:rsid w:val="00A231A0"/>
    <w:rsid w:val="00A234F9"/>
    <w:rsid w:val="00A23B35"/>
    <w:rsid w:val="00A23E6F"/>
    <w:rsid w:val="00A23FE0"/>
    <w:rsid w:val="00A24927"/>
    <w:rsid w:val="00A25D18"/>
    <w:rsid w:val="00A26396"/>
    <w:rsid w:val="00A26BEB"/>
    <w:rsid w:val="00A27BF2"/>
    <w:rsid w:val="00A310B7"/>
    <w:rsid w:val="00A316C1"/>
    <w:rsid w:val="00A32EDA"/>
    <w:rsid w:val="00A33000"/>
    <w:rsid w:val="00A3435A"/>
    <w:rsid w:val="00A352DF"/>
    <w:rsid w:val="00A354CC"/>
    <w:rsid w:val="00A35694"/>
    <w:rsid w:val="00A36710"/>
    <w:rsid w:val="00A371BF"/>
    <w:rsid w:val="00A376CC"/>
    <w:rsid w:val="00A4036E"/>
    <w:rsid w:val="00A4181A"/>
    <w:rsid w:val="00A419CC"/>
    <w:rsid w:val="00A41B02"/>
    <w:rsid w:val="00A429CD"/>
    <w:rsid w:val="00A42EAD"/>
    <w:rsid w:val="00A44168"/>
    <w:rsid w:val="00A44B65"/>
    <w:rsid w:val="00A44FA3"/>
    <w:rsid w:val="00A46640"/>
    <w:rsid w:val="00A4683C"/>
    <w:rsid w:val="00A4709B"/>
    <w:rsid w:val="00A50482"/>
    <w:rsid w:val="00A50B7F"/>
    <w:rsid w:val="00A53DA3"/>
    <w:rsid w:val="00A542E4"/>
    <w:rsid w:val="00A56274"/>
    <w:rsid w:val="00A56829"/>
    <w:rsid w:val="00A56D44"/>
    <w:rsid w:val="00A57ED8"/>
    <w:rsid w:val="00A62446"/>
    <w:rsid w:val="00A62557"/>
    <w:rsid w:val="00A6288F"/>
    <w:rsid w:val="00A62F5B"/>
    <w:rsid w:val="00A635EB"/>
    <w:rsid w:val="00A63939"/>
    <w:rsid w:val="00A641CB"/>
    <w:rsid w:val="00A647FA"/>
    <w:rsid w:val="00A64B82"/>
    <w:rsid w:val="00A6534C"/>
    <w:rsid w:val="00A65942"/>
    <w:rsid w:val="00A67F84"/>
    <w:rsid w:val="00A71AC9"/>
    <w:rsid w:val="00A71B73"/>
    <w:rsid w:val="00A72213"/>
    <w:rsid w:val="00A72507"/>
    <w:rsid w:val="00A73190"/>
    <w:rsid w:val="00A734CA"/>
    <w:rsid w:val="00A73EB8"/>
    <w:rsid w:val="00A744CA"/>
    <w:rsid w:val="00A747D4"/>
    <w:rsid w:val="00A74D6D"/>
    <w:rsid w:val="00A750D8"/>
    <w:rsid w:val="00A759D3"/>
    <w:rsid w:val="00A75C6E"/>
    <w:rsid w:val="00A75CFB"/>
    <w:rsid w:val="00A75F82"/>
    <w:rsid w:val="00A76019"/>
    <w:rsid w:val="00A76233"/>
    <w:rsid w:val="00A76989"/>
    <w:rsid w:val="00A77665"/>
    <w:rsid w:val="00A77F8A"/>
    <w:rsid w:val="00A805EE"/>
    <w:rsid w:val="00A806CA"/>
    <w:rsid w:val="00A820C7"/>
    <w:rsid w:val="00A83F0A"/>
    <w:rsid w:val="00A84CCA"/>
    <w:rsid w:val="00A84DD6"/>
    <w:rsid w:val="00A84EBA"/>
    <w:rsid w:val="00A859F1"/>
    <w:rsid w:val="00A85DA1"/>
    <w:rsid w:val="00A87362"/>
    <w:rsid w:val="00A87F1A"/>
    <w:rsid w:val="00A9067D"/>
    <w:rsid w:val="00A909EF"/>
    <w:rsid w:val="00A90A4B"/>
    <w:rsid w:val="00A913E2"/>
    <w:rsid w:val="00A91F49"/>
    <w:rsid w:val="00A922C6"/>
    <w:rsid w:val="00A93998"/>
    <w:rsid w:val="00A9401C"/>
    <w:rsid w:val="00A946C2"/>
    <w:rsid w:val="00A94B6D"/>
    <w:rsid w:val="00A9505D"/>
    <w:rsid w:val="00A95A07"/>
    <w:rsid w:val="00A95AD9"/>
    <w:rsid w:val="00A95B22"/>
    <w:rsid w:val="00A95EA1"/>
    <w:rsid w:val="00A974F3"/>
    <w:rsid w:val="00AA00B0"/>
    <w:rsid w:val="00AA0514"/>
    <w:rsid w:val="00AA1691"/>
    <w:rsid w:val="00AA32BC"/>
    <w:rsid w:val="00AA5B5F"/>
    <w:rsid w:val="00AA77AF"/>
    <w:rsid w:val="00AB0922"/>
    <w:rsid w:val="00AB1C40"/>
    <w:rsid w:val="00AB2A75"/>
    <w:rsid w:val="00AB2B7E"/>
    <w:rsid w:val="00AB3209"/>
    <w:rsid w:val="00AB3303"/>
    <w:rsid w:val="00AB361D"/>
    <w:rsid w:val="00AB3AF8"/>
    <w:rsid w:val="00AB3B87"/>
    <w:rsid w:val="00AB4A26"/>
    <w:rsid w:val="00AB4C6F"/>
    <w:rsid w:val="00AB5D8A"/>
    <w:rsid w:val="00AC10B5"/>
    <w:rsid w:val="00AC18A3"/>
    <w:rsid w:val="00AC2E1F"/>
    <w:rsid w:val="00AC3440"/>
    <w:rsid w:val="00AC34F0"/>
    <w:rsid w:val="00AC4068"/>
    <w:rsid w:val="00AC4234"/>
    <w:rsid w:val="00AC50F2"/>
    <w:rsid w:val="00AC7CEC"/>
    <w:rsid w:val="00AD0C54"/>
    <w:rsid w:val="00AD1446"/>
    <w:rsid w:val="00AD22C4"/>
    <w:rsid w:val="00AD3A2D"/>
    <w:rsid w:val="00AD453C"/>
    <w:rsid w:val="00AD4664"/>
    <w:rsid w:val="00AD4760"/>
    <w:rsid w:val="00AD51D7"/>
    <w:rsid w:val="00AD5941"/>
    <w:rsid w:val="00AD60E5"/>
    <w:rsid w:val="00AD615F"/>
    <w:rsid w:val="00AD6CB2"/>
    <w:rsid w:val="00AD7D18"/>
    <w:rsid w:val="00AE01AB"/>
    <w:rsid w:val="00AE06CD"/>
    <w:rsid w:val="00AE0769"/>
    <w:rsid w:val="00AE12DE"/>
    <w:rsid w:val="00AE17F6"/>
    <w:rsid w:val="00AE1D40"/>
    <w:rsid w:val="00AE1FCE"/>
    <w:rsid w:val="00AE20A9"/>
    <w:rsid w:val="00AE3DF1"/>
    <w:rsid w:val="00AE41D1"/>
    <w:rsid w:val="00AE4909"/>
    <w:rsid w:val="00AE4F65"/>
    <w:rsid w:val="00AF0B81"/>
    <w:rsid w:val="00AF10BD"/>
    <w:rsid w:val="00AF124A"/>
    <w:rsid w:val="00AF1716"/>
    <w:rsid w:val="00AF183F"/>
    <w:rsid w:val="00AF289B"/>
    <w:rsid w:val="00AF2B62"/>
    <w:rsid w:val="00AF3184"/>
    <w:rsid w:val="00AF359D"/>
    <w:rsid w:val="00AF3E19"/>
    <w:rsid w:val="00AF41BD"/>
    <w:rsid w:val="00AF4371"/>
    <w:rsid w:val="00AF51BE"/>
    <w:rsid w:val="00AF5771"/>
    <w:rsid w:val="00AF5BD5"/>
    <w:rsid w:val="00AF67B6"/>
    <w:rsid w:val="00AF7082"/>
    <w:rsid w:val="00AF7309"/>
    <w:rsid w:val="00AF74DB"/>
    <w:rsid w:val="00B0023A"/>
    <w:rsid w:val="00B00311"/>
    <w:rsid w:val="00B004F3"/>
    <w:rsid w:val="00B009D5"/>
    <w:rsid w:val="00B00DC8"/>
    <w:rsid w:val="00B01903"/>
    <w:rsid w:val="00B04EC4"/>
    <w:rsid w:val="00B060E2"/>
    <w:rsid w:val="00B0634D"/>
    <w:rsid w:val="00B06C75"/>
    <w:rsid w:val="00B06EDF"/>
    <w:rsid w:val="00B06F65"/>
    <w:rsid w:val="00B1062A"/>
    <w:rsid w:val="00B11E2A"/>
    <w:rsid w:val="00B11EB6"/>
    <w:rsid w:val="00B12EBF"/>
    <w:rsid w:val="00B13167"/>
    <w:rsid w:val="00B1359E"/>
    <w:rsid w:val="00B13D88"/>
    <w:rsid w:val="00B143B8"/>
    <w:rsid w:val="00B16D83"/>
    <w:rsid w:val="00B17203"/>
    <w:rsid w:val="00B17ACB"/>
    <w:rsid w:val="00B20521"/>
    <w:rsid w:val="00B229F7"/>
    <w:rsid w:val="00B23F0B"/>
    <w:rsid w:val="00B249B6"/>
    <w:rsid w:val="00B2527D"/>
    <w:rsid w:val="00B2581A"/>
    <w:rsid w:val="00B25C33"/>
    <w:rsid w:val="00B26459"/>
    <w:rsid w:val="00B2750B"/>
    <w:rsid w:val="00B27D70"/>
    <w:rsid w:val="00B314D2"/>
    <w:rsid w:val="00B31823"/>
    <w:rsid w:val="00B32BFF"/>
    <w:rsid w:val="00B33F4F"/>
    <w:rsid w:val="00B33F87"/>
    <w:rsid w:val="00B3408E"/>
    <w:rsid w:val="00B345C1"/>
    <w:rsid w:val="00B345CA"/>
    <w:rsid w:val="00B362D4"/>
    <w:rsid w:val="00B37091"/>
    <w:rsid w:val="00B40F0D"/>
    <w:rsid w:val="00B410E9"/>
    <w:rsid w:val="00B41981"/>
    <w:rsid w:val="00B425CA"/>
    <w:rsid w:val="00B426EF"/>
    <w:rsid w:val="00B430DF"/>
    <w:rsid w:val="00B434A1"/>
    <w:rsid w:val="00B440F9"/>
    <w:rsid w:val="00B44572"/>
    <w:rsid w:val="00B44C47"/>
    <w:rsid w:val="00B4576D"/>
    <w:rsid w:val="00B460FF"/>
    <w:rsid w:val="00B47586"/>
    <w:rsid w:val="00B477FE"/>
    <w:rsid w:val="00B52061"/>
    <w:rsid w:val="00B54452"/>
    <w:rsid w:val="00B55058"/>
    <w:rsid w:val="00B557A1"/>
    <w:rsid w:val="00B5648E"/>
    <w:rsid w:val="00B61E22"/>
    <w:rsid w:val="00B6356E"/>
    <w:rsid w:val="00B63C2C"/>
    <w:rsid w:val="00B645AA"/>
    <w:rsid w:val="00B64E25"/>
    <w:rsid w:val="00B65854"/>
    <w:rsid w:val="00B66F30"/>
    <w:rsid w:val="00B7041E"/>
    <w:rsid w:val="00B71011"/>
    <w:rsid w:val="00B7108F"/>
    <w:rsid w:val="00B721A0"/>
    <w:rsid w:val="00B75901"/>
    <w:rsid w:val="00B75C72"/>
    <w:rsid w:val="00B7752F"/>
    <w:rsid w:val="00B776E9"/>
    <w:rsid w:val="00B800AE"/>
    <w:rsid w:val="00B803BF"/>
    <w:rsid w:val="00B819CC"/>
    <w:rsid w:val="00B81CB5"/>
    <w:rsid w:val="00B81D28"/>
    <w:rsid w:val="00B81FCE"/>
    <w:rsid w:val="00B8341B"/>
    <w:rsid w:val="00B83A27"/>
    <w:rsid w:val="00B847A1"/>
    <w:rsid w:val="00B8480A"/>
    <w:rsid w:val="00B8524E"/>
    <w:rsid w:val="00B8526D"/>
    <w:rsid w:val="00B85684"/>
    <w:rsid w:val="00B8573B"/>
    <w:rsid w:val="00B8635F"/>
    <w:rsid w:val="00B86D0C"/>
    <w:rsid w:val="00B90CA8"/>
    <w:rsid w:val="00B92E43"/>
    <w:rsid w:val="00B92ECA"/>
    <w:rsid w:val="00B9390E"/>
    <w:rsid w:val="00B945BD"/>
    <w:rsid w:val="00B94954"/>
    <w:rsid w:val="00B94D12"/>
    <w:rsid w:val="00B96233"/>
    <w:rsid w:val="00B97874"/>
    <w:rsid w:val="00BA17B4"/>
    <w:rsid w:val="00BA2133"/>
    <w:rsid w:val="00BA3697"/>
    <w:rsid w:val="00BA3F18"/>
    <w:rsid w:val="00BA4359"/>
    <w:rsid w:val="00BA5B79"/>
    <w:rsid w:val="00BA651C"/>
    <w:rsid w:val="00BA685E"/>
    <w:rsid w:val="00BA720C"/>
    <w:rsid w:val="00BA75D0"/>
    <w:rsid w:val="00BB0050"/>
    <w:rsid w:val="00BB1310"/>
    <w:rsid w:val="00BB1438"/>
    <w:rsid w:val="00BB159E"/>
    <w:rsid w:val="00BB15C9"/>
    <w:rsid w:val="00BB3070"/>
    <w:rsid w:val="00BB31D7"/>
    <w:rsid w:val="00BB33D3"/>
    <w:rsid w:val="00BB3882"/>
    <w:rsid w:val="00BB3901"/>
    <w:rsid w:val="00BB54AA"/>
    <w:rsid w:val="00BB5745"/>
    <w:rsid w:val="00BB61B0"/>
    <w:rsid w:val="00BB63CA"/>
    <w:rsid w:val="00BB6AC3"/>
    <w:rsid w:val="00BB7C98"/>
    <w:rsid w:val="00BC04BC"/>
    <w:rsid w:val="00BC1B55"/>
    <w:rsid w:val="00BC24C0"/>
    <w:rsid w:val="00BC29C9"/>
    <w:rsid w:val="00BC29F6"/>
    <w:rsid w:val="00BC2E46"/>
    <w:rsid w:val="00BC318D"/>
    <w:rsid w:val="00BC3645"/>
    <w:rsid w:val="00BC4338"/>
    <w:rsid w:val="00BC545E"/>
    <w:rsid w:val="00BC591F"/>
    <w:rsid w:val="00BC5E63"/>
    <w:rsid w:val="00BC6D96"/>
    <w:rsid w:val="00BC7255"/>
    <w:rsid w:val="00BD09CB"/>
    <w:rsid w:val="00BD0BF3"/>
    <w:rsid w:val="00BD27B3"/>
    <w:rsid w:val="00BD28DC"/>
    <w:rsid w:val="00BD38B9"/>
    <w:rsid w:val="00BD440E"/>
    <w:rsid w:val="00BD44FC"/>
    <w:rsid w:val="00BD481B"/>
    <w:rsid w:val="00BD5515"/>
    <w:rsid w:val="00BD6636"/>
    <w:rsid w:val="00BD697B"/>
    <w:rsid w:val="00BD74EF"/>
    <w:rsid w:val="00BE0C5E"/>
    <w:rsid w:val="00BE0F56"/>
    <w:rsid w:val="00BE1E59"/>
    <w:rsid w:val="00BE20EF"/>
    <w:rsid w:val="00BE3E6B"/>
    <w:rsid w:val="00BE4747"/>
    <w:rsid w:val="00BE4813"/>
    <w:rsid w:val="00BE4C85"/>
    <w:rsid w:val="00BE50A4"/>
    <w:rsid w:val="00BE5802"/>
    <w:rsid w:val="00BE58B7"/>
    <w:rsid w:val="00BE5B71"/>
    <w:rsid w:val="00BE68F2"/>
    <w:rsid w:val="00BE6D89"/>
    <w:rsid w:val="00BE71EF"/>
    <w:rsid w:val="00BE7EDF"/>
    <w:rsid w:val="00BF1B0A"/>
    <w:rsid w:val="00BF28E2"/>
    <w:rsid w:val="00BF3A1E"/>
    <w:rsid w:val="00BF553C"/>
    <w:rsid w:val="00BF5CC8"/>
    <w:rsid w:val="00BF62ED"/>
    <w:rsid w:val="00BF77D8"/>
    <w:rsid w:val="00BF7D6B"/>
    <w:rsid w:val="00BF7E95"/>
    <w:rsid w:val="00BF7F85"/>
    <w:rsid w:val="00C0073D"/>
    <w:rsid w:val="00C00A8E"/>
    <w:rsid w:val="00C011BB"/>
    <w:rsid w:val="00C02BF5"/>
    <w:rsid w:val="00C044C3"/>
    <w:rsid w:val="00C055D6"/>
    <w:rsid w:val="00C05EFF"/>
    <w:rsid w:val="00C06B54"/>
    <w:rsid w:val="00C07405"/>
    <w:rsid w:val="00C111D2"/>
    <w:rsid w:val="00C11368"/>
    <w:rsid w:val="00C12D74"/>
    <w:rsid w:val="00C1420A"/>
    <w:rsid w:val="00C14410"/>
    <w:rsid w:val="00C146A1"/>
    <w:rsid w:val="00C14804"/>
    <w:rsid w:val="00C14D49"/>
    <w:rsid w:val="00C16385"/>
    <w:rsid w:val="00C167F9"/>
    <w:rsid w:val="00C17325"/>
    <w:rsid w:val="00C17B72"/>
    <w:rsid w:val="00C17DFD"/>
    <w:rsid w:val="00C211A3"/>
    <w:rsid w:val="00C21330"/>
    <w:rsid w:val="00C21E59"/>
    <w:rsid w:val="00C24C5B"/>
    <w:rsid w:val="00C24F71"/>
    <w:rsid w:val="00C2519D"/>
    <w:rsid w:val="00C259E2"/>
    <w:rsid w:val="00C26AAF"/>
    <w:rsid w:val="00C2733D"/>
    <w:rsid w:val="00C30467"/>
    <w:rsid w:val="00C3087C"/>
    <w:rsid w:val="00C30CCF"/>
    <w:rsid w:val="00C32685"/>
    <w:rsid w:val="00C3331E"/>
    <w:rsid w:val="00C3511F"/>
    <w:rsid w:val="00C37147"/>
    <w:rsid w:val="00C37C0B"/>
    <w:rsid w:val="00C416C2"/>
    <w:rsid w:val="00C42EBB"/>
    <w:rsid w:val="00C43AE4"/>
    <w:rsid w:val="00C43C4A"/>
    <w:rsid w:val="00C45C02"/>
    <w:rsid w:val="00C46086"/>
    <w:rsid w:val="00C465F1"/>
    <w:rsid w:val="00C46FAB"/>
    <w:rsid w:val="00C47FD6"/>
    <w:rsid w:val="00C50354"/>
    <w:rsid w:val="00C50D4E"/>
    <w:rsid w:val="00C51213"/>
    <w:rsid w:val="00C51D97"/>
    <w:rsid w:val="00C51DFB"/>
    <w:rsid w:val="00C52F43"/>
    <w:rsid w:val="00C53372"/>
    <w:rsid w:val="00C5364E"/>
    <w:rsid w:val="00C5410A"/>
    <w:rsid w:val="00C55025"/>
    <w:rsid w:val="00C55D18"/>
    <w:rsid w:val="00C570E8"/>
    <w:rsid w:val="00C577B3"/>
    <w:rsid w:val="00C5791F"/>
    <w:rsid w:val="00C604A7"/>
    <w:rsid w:val="00C60B05"/>
    <w:rsid w:val="00C60BB9"/>
    <w:rsid w:val="00C60C29"/>
    <w:rsid w:val="00C60F1B"/>
    <w:rsid w:val="00C6170C"/>
    <w:rsid w:val="00C63274"/>
    <w:rsid w:val="00C6351D"/>
    <w:rsid w:val="00C63FCD"/>
    <w:rsid w:val="00C66C4B"/>
    <w:rsid w:val="00C66CCB"/>
    <w:rsid w:val="00C6771A"/>
    <w:rsid w:val="00C704DD"/>
    <w:rsid w:val="00C70845"/>
    <w:rsid w:val="00C729AB"/>
    <w:rsid w:val="00C73176"/>
    <w:rsid w:val="00C739A4"/>
    <w:rsid w:val="00C73C4A"/>
    <w:rsid w:val="00C741A6"/>
    <w:rsid w:val="00C75FE0"/>
    <w:rsid w:val="00C76253"/>
    <w:rsid w:val="00C764CA"/>
    <w:rsid w:val="00C766FA"/>
    <w:rsid w:val="00C77225"/>
    <w:rsid w:val="00C77467"/>
    <w:rsid w:val="00C80337"/>
    <w:rsid w:val="00C804E9"/>
    <w:rsid w:val="00C81637"/>
    <w:rsid w:val="00C81CBB"/>
    <w:rsid w:val="00C81E70"/>
    <w:rsid w:val="00C81EBE"/>
    <w:rsid w:val="00C823D8"/>
    <w:rsid w:val="00C82957"/>
    <w:rsid w:val="00C82FDE"/>
    <w:rsid w:val="00C839EA"/>
    <w:rsid w:val="00C83EDD"/>
    <w:rsid w:val="00C83FD7"/>
    <w:rsid w:val="00C8410C"/>
    <w:rsid w:val="00C84351"/>
    <w:rsid w:val="00C845BA"/>
    <w:rsid w:val="00C84F07"/>
    <w:rsid w:val="00C85138"/>
    <w:rsid w:val="00C8526E"/>
    <w:rsid w:val="00C8580D"/>
    <w:rsid w:val="00C85E04"/>
    <w:rsid w:val="00C878E1"/>
    <w:rsid w:val="00C87A88"/>
    <w:rsid w:val="00C91DE2"/>
    <w:rsid w:val="00C92197"/>
    <w:rsid w:val="00C92E87"/>
    <w:rsid w:val="00C93E43"/>
    <w:rsid w:val="00C94239"/>
    <w:rsid w:val="00C94775"/>
    <w:rsid w:val="00C966DA"/>
    <w:rsid w:val="00C96F5E"/>
    <w:rsid w:val="00CA040A"/>
    <w:rsid w:val="00CA0858"/>
    <w:rsid w:val="00CA1089"/>
    <w:rsid w:val="00CA1310"/>
    <w:rsid w:val="00CA205E"/>
    <w:rsid w:val="00CA28C6"/>
    <w:rsid w:val="00CA5DF2"/>
    <w:rsid w:val="00CA60AD"/>
    <w:rsid w:val="00CA6675"/>
    <w:rsid w:val="00CA6F62"/>
    <w:rsid w:val="00CA785A"/>
    <w:rsid w:val="00CA7B7B"/>
    <w:rsid w:val="00CA7EF3"/>
    <w:rsid w:val="00CB024C"/>
    <w:rsid w:val="00CB076B"/>
    <w:rsid w:val="00CB15BF"/>
    <w:rsid w:val="00CB2971"/>
    <w:rsid w:val="00CB35B3"/>
    <w:rsid w:val="00CB4909"/>
    <w:rsid w:val="00CB4B37"/>
    <w:rsid w:val="00CB4ECE"/>
    <w:rsid w:val="00CB5293"/>
    <w:rsid w:val="00CB53ED"/>
    <w:rsid w:val="00CB72C8"/>
    <w:rsid w:val="00CC0046"/>
    <w:rsid w:val="00CC02E8"/>
    <w:rsid w:val="00CC07C0"/>
    <w:rsid w:val="00CC127B"/>
    <w:rsid w:val="00CC16D1"/>
    <w:rsid w:val="00CC2BD9"/>
    <w:rsid w:val="00CC38EA"/>
    <w:rsid w:val="00CC5D5C"/>
    <w:rsid w:val="00CC64ED"/>
    <w:rsid w:val="00CC6767"/>
    <w:rsid w:val="00CC69AE"/>
    <w:rsid w:val="00CC6A2D"/>
    <w:rsid w:val="00CC7055"/>
    <w:rsid w:val="00CC7711"/>
    <w:rsid w:val="00CD1A21"/>
    <w:rsid w:val="00CD1DB8"/>
    <w:rsid w:val="00CD3210"/>
    <w:rsid w:val="00CD409E"/>
    <w:rsid w:val="00CD4746"/>
    <w:rsid w:val="00CD4BC6"/>
    <w:rsid w:val="00CD4EA5"/>
    <w:rsid w:val="00CD513B"/>
    <w:rsid w:val="00CD5382"/>
    <w:rsid w:val="00CD627A"/>
    <w:rsid w:val="00CE06CB"/>
    <w:rsid w:val="00CE0AF1"/>
    <w:rsid w:val="00CE0CD5"/>
    <w:rsid w:val="00CE11E0"/>
    <w:rsid w:val="00CE1C2B"/>
    <w:rsid w:val="00CE3C41"/>
    <w:rsid w:val="00CE3F4B"/>
    <w:rsid w:val="00CE4162"/>
    <w:rsid w:val="00CE54BC"/>
    <w:rsid w:val="00CE61CE"/>
    <w:rsid w:val="00CE6755"/>
    <w:rsid w:val="00CE710C"/>
    <w:rsid w:val="00CE72C3"/>
    <w:rsid w:val="00CE7D33"/>
    <w:rsid w:val="00CF154F"/>
    <w:rsid w:val="00CF1AB0"/>
    <w:rsid w:val="00CF2FE9"/>
    <w:rsid w:val="00CF4A09"/>
    <w:rsid w:val="00CF6678"/>
    <w:rsid w:val="00CF703E"/>
    <w:rsid w:val="00CF70F9"/>
    <w:rsid w:val="00CF7631"/>
    <w:rsid w:val="00D008CB"/>
    <w:rsid w:val="00D00A8C"/>
    <w:rsid w:val="00D03782"/>
    <w:rsid w:val="00D03B56"/>
    <w:rsid w:val="00D03DF1"/>
    <w:rsid w:val="00D04798"/>
    <w:rsid w:val="00D049CA"/>
    <w:rsid w:val="00D04E23"/>
    <w:rsid w:val="00D059F4"/>
    <w:rsid w:val="00D05A56"/>
    <w:rsid w:val="00D10913"/>
    <w:rsid w:val="00D10AB6"/>
    <w:rsid w:val="00D10D57"/>
    <w:rsid w:val="00D11231"/>
    <w:rsid w:val="00D11E2D"/>
    <w:rsid w:val="00D128A0"/>
    <w:rsid w:val="00D14D3F"/>
    <w:rsid w:val="00D154E3"/>
    <w:rsid w:val="00D15D0F"/>
    <w:rsid w:val="00D16779"/>
    <w:rsid w:val="00D17A0D"/>
    <w:rsid w:val="00D2109A"/>
    <w:rsid w:val="00D21756"/>
    <w:rsid w:val="00D21C90"/>
    <w:rsid w:val="00D220A1"/>
    <w:rsid w:val="00D225CF"/>
    <w:rsid w:val="00D228E0"/>
    <w:rsid w:val="00D23167"/>
    <w:rsid w:val="00D24BAE"/>
    <w:rsid w:val="00D24C51"/>
    <w:rsid w:val="00D253AD"/>
    <w:rsid w:val="00D2554B"/>
    <w:rsid w:val="00D2613B"/>
    <w:rsid w:val="00D26384"/>
    <w:rsid w:val="00D26484"/>
    <w:rsid w:val="00D26B80"/>
    <w:rsid w:val="00D27451"/>
    <w:rsid w:val="00D274C9"/>
    <w:rsid w:val="00D279E3"/>
    <w:rsid w:val="00D30D6A"/>
    <w:rsid w:val="00D30F82"/>
    <w:rsid w:val="00D31F2A"/>
    <w:rsid w:val="00D32519"/>
    <w:rsid w:val="00D32990"/>
    <w:rsid w:val="00D33B09"/>
    <w:rsid w:val="00D33BAE"/>
    <w:rsid w:val="00D33C95"/>
    <w:rsid w:val="00D340EA"/>
    <w:rsid w:val="00D34AD1"/>
    <w:rsid w:val="00D35A70"/>
    <w:rsid w:val="00D36661"/>
    <w:rsid w:val="00D36668"/>
    <w:rsid w:val="00D36DD0"/>
    <w:rsid w:val="00D374C3"/>
    <w:rsid w:val="00D374C5"/>
    <w:rsid w:val="00D374C8"/>
    <w:rsid w:val="00D37B5C"/>
    <w:rsid w:val="00D41340"/>
    <w:rsid w:val="00D41BE4"/>
    <w:rsid w:val="00D430C4"/>
    <w:rsid w:val="00D436DE"/>
    <w:rsid w:val="00D440AF"/>
    <w:rsid w:val="00D45125"/>
    <w:rsid w:val="00D458BA"/>
    <w:rsid w:val="00D45B35"/>
    <w:rsid w:val="00D45E27"/>
    <w:rsid w:val="00D46D76"/>
    <w:rsid w:val="00D46DDD"/>
    <w:rsid w:val="00D472D1"/>
    <w:rsid w:val="00D47DD4"/>
    <w:rsid w:val="00D50523"/>
    <w:rsid w:val="00D511E0"/>
    <w:rsid w:val="00D51429"/>
    <w:rsid w:val="00D514ED"/>
    <w:rsid w:val="00D515C6"/>
    <w:rsid w:val="00D52217"/>
    <w:rsid w:val="00D53B04"/>
    <w:rsid w:val="00D54C91"/>
    <w:rsid w:val="00D551C8"/>
    <w:rsid w:val="00D60AD4"/>
    <w:rsid w:val="00D612D6"/>
    <w:rsid w:val="00D618E0"/>
    <w:rsid w:val="00D6247F"/>
    <w:rsid w:val="00D62717"/>
    <w:rsid w:val="00D627A1"/>
    <w:rsid w:val="00D62A4C"/>
    <w:rsid w:val="00D62A75"/>
    <w:rsid w:val="00D63606"/>
    <w:rsid w:val="00D6406C"/>
    <w:rsid w:val="00D640DA"/>
    <w:rsid w:val="00D640E7"/>
    <w:rsid w:val="00D64286"/>
    <w:rsid w:val="00D64784"/>
    <w:rsid w:val="00D648C6"/>
    <w:rsid w:val="00D65ADB"/>
    <w:rsid w:val="00D65EAB"/>
    <w:rsid w:val="00D662BD"/>
    <w:rsid w:val="00D676BC"/>
    <w:rsid w:val="00D67BC7"/>
    <w:rsid w:val="00D7043B"/>
    <w:rsid w:val="00D7192B"/>
    <w:rsid w:val="00D72127"/>
    <w:rsid w:val="00D722AA"/>
    <w:rsid w:val="00D73524"/>
    <w:rsid w:val="00D7362D"/>
    <w:rsid w:val="00D7517A"/>
    <w:rsid w:val="00D752A6"/>
    <w:rsid w:val="00D7597C"/>
    <w:rsid w:val="00D75980"/>
    <w:rsid w:val="00D766C2"/>
    <w:rsid w:val="00D77148"/>
    <w:rsid w:val="00D811B1"/>
    <w:rsid w:val="00D819D0"/>
    <w:rsid w:val="00D82472"/>
    <w:rsid w:val="00D82D35"/>
    <w:rsid w:val="00D82F7A"/>
    <w:rsid w:val="00D8449D"/>
    <w:rsid w:val="00D859EC"/>
    <w:rsid w:val="00D86690"/>
    <w:rsid w:val="00D86850"/>
    <w:rsid w:val="00D8697A"/>
    <w:rsid w:val="00D86CDE"/>
    <w:rsid w:val="00D87136"/>
    <w:rsid w:val="00D87697"/>
    <w:rsid w:val="00D9010E"/>
    <w:rsid w:val="00D904E7"/>
    <w:rsid w:val="00D90533"/>
    <w:rsid w:val="00D9595B"/>
    <w:rsid w:val="00D9598E"/>
    <w:rsid w:val="00D95EA1"/>
    <w:rsid w:val="00DA0FA6"/>
    <w:rsid w:val="00DA2680"/>
    <w:rsid w:val="00DA35F8"/>
    <w:rsid w:val="00DA38CE"/>
    <w:rsid w:val="00DA3F61"/>
    <w:rsid w:val="00DA5176"/>
    <w:rsid w:val="00DA522C"/>
    <w:rsid w:val="00DA69DC"/>
    <w:rsid w:val="00DA6FBB"/>
    <w:rsid w:val="00DA7FAA"/>
    <w:rsid w:val="00DB2D88"/>
    <w:rsid w:val="00DB3486"/>
    <w:rsid w:val="00DB4A7F"/>
    <w:rsid w:val="00DB5594"/>
    <w:rsid w:val="00DB56ED"/>
    <w:rsid w:val="00DB58E9"/>
    <w:rsid w:val="00DB73F4"/>
    <w:rsid w:val="00DB7A91"/>
    <w:rsid w:val="00DC00A1"/>
    <w:rsid w:val="00DC05CF"/>
    <w:rsid w:val="00DC1809"/>
    <w:rsid w:val="00DC1B52"/>
    <w:rsid w:val="00DC24D9"/>
    <w:rsid w:val="00DC2603"/>
    <w:rsid w:val="00DC316F"/>
    <w:rsid w:val="00DC374F"/>
    <w:rsid w:val="00DC3C81"/>
    <w:rsid w:val="00DC3E64"/>
    <w:rsid w:val="00DC4287"/>
    <w:rsid w:val="00DC4941"/>
    <w:rsid w:val="00DC4C7B"/>
    <w:rsid w:val="00DC5C61"/>
    <w:rsid w:val="00DC5CB6"/>
    <w:rsid w:val="00DC6279"/>
    <w:rsid w:val="00DC6CB1"/>
    <w:rsid w:val="00DC7743"/>
    <w:rsid w:val="00DC77B4"/>
    <w:rsid w:val="00DC7916"/>
    <w:rsid w:val="00DC7981"/>
    <w:rsid w:val="00DD03A6"/>
    <w:rsid w:val="00DD0882"/>
    <w:rsid w:val="00DD2EBB"/>
    <w:rsid w:val="00DD3AAA"/>
    <w:rsid w:val="00DD4AFA"/>
    <w:rsid w:val="00DD4D57"/>
    <w:rsid w:val="00DD4DD0"/>
    <w:rsid w:val="00DD73B5"/>
    <w:rsid w:val="00DE054B"/>
    <w:rsid w:val="00DE0C93"/>
    <w:rsid w:val="00DE0EF7"/>
    <w:rsid w:val="00DE463A"/>
    <w:rsid w:val="00DE5598"/>
    <w:rsid w:val="00DE5C6C"/>
    <w:rsid w:val="00DE6C38"/>
    <w:rsid w:val="00DF004A"/>
    <w:rsid w:val="00DF0AAE"/>
    <w:rsid w:val="00DF1924"/>
    <w:rsid w:val="00DF23F2"/>
    <w:rsid w:val="00DF3447"/>
    <w:rsid w:val="00DF3898"/>
    <w:rsid w:val="00DF3BFF"/>
    <w:rsid w:val="00DF45A6"/>
    <w:rsid w:val="00DF51F6"/>
    <w:rsid w:val="00DF6BF4"/>
    <w:rsid w:val="00DF6CCF"/>
    <w:rsid w:val="00DF6D25"/>
    <w:rsid w:val="00DF7428"/>
    <w:rsid w:val="00E0086A"/>
    <w:rsid w:val="00E00C4F"/>
    <w:rsid w:val="00E0125C"/>
    <w:rsid w:val="00E0131B"/>
    <w:rsid w:val="00E02596"/>
    <w:rsid w:val="00E03866"/>
    <w:rsid w:val="00E03903"/>
    <w:rsid w:val="00E03E23"/>
    <w:rsid w:val="00E04149"/>
    <w:rsid w:val="00E05194"/>
    <w:rsid w:val="00E0672B"/>
    <w:rsid w:val="00E07139"/>
    <w:rsid w:val="00E07D71"/>
    <w:rsid w:val="00E07DB4"/>
    <w:rsid w:val="00E11597"/>
    <w:rsid w:val="00E123BB"/>
    <w:rsid w:val="00E129F5"/>
    <w:rsid w:val="00E12D78"/>
    <w:rsid w:val="00E12F15"/>
    <w:rsid w:val="00E13200"/>
    <w:rsid w:val="00E13873"/>
    <w:rsid w:val="00E138DF"/>
    <w:rsid w:val="00E13C33"/>
    <w:rsid w:val="00E1476C"/>
    <w:rsid w:val="00E159DD"/>
    <w:rsid w:val="00E1730B"/>
    <w:rsid w:val="00E175B4"/>
    <w:rsid w:val="00E17BDE"/>
    <w:rsid w:val="00E20202"/>
    <w:rsid w:val="00E20441"/>
    <w:rsid w:val="00E20885"/>
    <w:rsid w:val="00E20A95"/>
    <w:rsid w:val="00E20B51"/>
    <w:rsid w:val="00E210CB"/>
    <w:rsid w:val="00E21F59"/>
    <w:rsid w:val="00E23360"/>
    <w:rsid w:val="00E25882"/>
    <w:rsid w:val="00E277FD"/>
    <w:rsid w:val="00E27FEB"/>
    <w:rsid w:val="00E31A68"/>
    <w:rsid w:val="00E326F2"/>
    <w:rsid w:val="00E3299E"/>
    <w:rsid w:val="00E33B51"/>
    <w:rsid w:val="00E33CFF"/>
    <w:rsid w:val="00E34BFC"/>
    <w:rsid w:val="00E3717B"/>
    <w:rsid w:val="00E41E31"/>
    <w:rsid w:val="00E428EB"/>
    <w:rsid w:val="00E46232"/>
    <w:rsid w:val="00E47169"/>
    <w:rsid w:val="00E505B9"/>
    <w:rsid w:val="00E50AD8"/>
    <w:rsid w:val="00E50B52"/>
    <w:rsid w:val="00E51101"/>
    <w:rsid w:val="00E5128F"/>
    <w:rsid w:val="00E5218D"/>
    <w:rsid w:val="00E5319E"/>
    <w:rsid w:val="00E546D6"/>
    <w:rsid w:val="00E55946"/>
    <w:rsid w:val="00E57D7F"/>
    <w:rsid w:val="00E60213"/>
    <w:rsid w:val="00E63D8F"/>
    <w:rsid w:val="00E640D5"/>
    <w:rsid w:val="00E6494B"/>
    <w:rsid w:val="00E65AF6"/>
    <w:rsid w:val="00E65E38"/>
    <w:rsid w:val="00E6614D"/>
    <w:rsid w:val="00E677C0"/>
    <w:rsid w:val="00E67E70"/>
    <w:rsid w:val="00E7010E"/>
    <w:rsid w:val="00E70C7A"/>
    <w:rsid w:val="00E716A8"/>
    <w:rsid w:val="00E720E9"/>
    <w:rsid w:val="00E7216D"/>
    <w:rsid w:val="00E72CC3"/>
    <w:rsid w:val="00E75F0C"/>
    <w:rsid w:val="00E76502"/>
    <w:rsid w:val="00E76FE0"/>
    <w:rsid w:val="00E8032A"/>
    <w:rsid w:val="00E8102B"/>
    <w:rsid w:val="00E81183"/>
    <w:rsid w:val="00E82414"/>
    <w:rsid w:val="00E84723"/>
    <w:rsid w:val="00E84E70"/>
    <w:rsid w:val="00E859F3"/>
    <w:rsid w:val="00E8637E"/>
    <w:rsid w:val="00E86919"/>
    <w:rsid w:val="00E90222"/>
    <w:rsid w:val="00E911E7"/>
    <w:rsid w:val="00E92328"/>
    <w:rsid w:val="00E92DA1"/>
    <w:rsid w:val="00E93C37"/>
    <w:rsid w:val="00E950A6"/>
    <w:rsid w:val="00E958A7"/>
    <w:rsid w:val="00E97F63"/>
    <w:rsid w:val="00EA3B1F"/>
    <w:rsid w:val="00EA43AE"/>
    <w:rsid w:val="00EA5506"/>
    <w:rsid w:val="00EA5CD6"/>
    <w:rsid w:val="00EA64FD"/>
    <w:rsid w:val="00EA6D6E"/>
    <w:rsid w:val="00EA7170"/>
    <w:rsid w:val="00EA7B2B"/>
    <w:rsid w:val="00EA7CC0"/>
    <w:rsid w:val="00EA7E74"/>
    <w:rsid w:val="00EB1731"/>
    <w:rsid w:val="00EB193D"/>
    <w:rsid w:val="00EB1F08"/>
    <w:rsid w:val="00EB25E8"/>
    <w:rsid w:val="00EB28AD"/>
    <w:rsid w:val="00EB2C11"/>
    <w:rsid w:val="00EB31D2"/>
    <w:rsid w:val="00EB4162"/>
    <w:rsid w:val="00EB5748"/>
    <w:rsid w:val="00EB5FF8"/>
    <w:rsid w:val="00EB6000"/>
    <w:rsid w:val="00EB6892"/>
    <w:rsid w:val="00EB71EA"/>
    <w:rsid w:val="00EB7B4B"/>
    <w:rsid w:val="00EB7D58"/>
    <w:rsid w:val="00EC0C61"/>
    <w:rsid w:val="00EC165B"/>
    <w:rsid w:val="00EC26DF"/>
    <w:rsid w:val="00EC31AB"/>
    <w:rsid w:val="00EC6404"/>
    <w:rsid w:val="00EC73BE"/>
    <w:rsid w:val="00ED0556"/>
    <w:rsid w:val="00ED0BF6"/>
    <w:rsid w:val="00ED310C"/>
    <w:rsid w:val="00ED3E56"/>
    <w:rsid w:val="00ED418E"/>
    <w:rsid w:val="00ED4237"/>
    <w:rsid w:val="00ED4D3F"/>
    <w:rsid w:val="00ED56E0"/>
    <w:rsid w:val="00ED686E"/>
    <w:rsid w:val="00ED76FE"/>
    <w:rsid w:val="00ED78F2"/>
    <w:rsid w:val="00EE16E0"/>
    <w:rsid w:val="00EE37F5"/>
    <w:rsid w:val="00EE434D"/>
    <w:rsid w:val="00EE4691"/>
    <w:rsid w:val="00EE5BC5"/>
    <w:rsid w:val="00EE637F"/>
    <w:rsid w:val="00EE75C3"/>
    <w:rsid w:val="00EE7A64"/>
    <w:rsid w:val="00EF184F"/>
    <w:rsid w:val="00EF22CC"/>
    <w:rsid w:val="00EF274C"/>
    <w:rsid w:val="00EF28BA"/>
    <w:rsid w:val="00EF28E2"/>
    <w:rsid w:val="00EF2F3A"/>
    <w:rsid w:val="00EF2FEB"/>
    <w:rsid w:val="00EF3D28"/>
    <w:rsid w:val="00EF405B"/>
    <w:rsid w:val="00EF5A14"/>
    <w:rsid w:val="00EF5BD3"/>
    <w:rsid w:val="00EF67F9"/>
    <w:rsid w:val="00EF747F"/>
    <w:rsid w:val="00EF7537"/>
    <w:rsid w:val="00F00039"/>
    <w:rsid w:val="00F011B8"/>
    <w:rsid w:val="00F016C4"/>
    <w:rsid w:val="00F01FF4"/>
    <w:rsid w:val="00F02A8B"/>
    <w:rsid w:val="00F03462"/>
    <w:rsid w:val="00F03553"/>
    <w:rsid w:val="00F04DB5"/>
    <w:rsid w:val="00F06222"/>
    <w:rsid w:val="00F06475"/>
    <w:rsid w:val="00F12292"/>
    <w:rsid w:val="00F12CCD"/>
    <w:rsid w:val="00F12FF5"/>
    <w:rsid w:val="00F13004"/>
    <w:rsid w:val="00F141C5"/>
    <w:rsid w:val="00F15231"/>
    <w:rsid w:val="00F1542A"/>
    <w:rsid w:val="00F157BE"/>
    <w:rsid w:val="00F167F8"/>
    <w:rsid w:val="00F21B63"/>
    <w:rsid w:val="00F22044"/>
    <w:rsid w:val="00F22636"/>
    <w:rsid w:val="00F22F74"/>
    <w:rsid w:val="00F23875"/>
    <w:rsid w:val="00F23BE2"/>
    <w:rsid w:val="00F25FC4"/>
    <w:rsid w:val="00F26956"/>
    <w:rsid w:val="00F26B1F"/>
    <w:rsid w:val="00F279D1"/>
    <w:rsid w:val="00F308CA"/>
    <w:rsid w:val="00F30B3F"/>
    <w:rsid w:val="00F32301"/>
    <w:rsid w:val="00F33412"/>
    <w:rsid w:val="00F33707"/>
    <w:rsid w:val="00F34128"/>
    <w:rsid w:val="00F35481"/>
    <w:rsid w:val="00F36293"/>
    <w:rsid w:val="00F3645D"/>
    <w:rsid w:val="00F36882"/>
    <w:rsid w:val="00F3745B"/>
    <w:rsid w:val="00F37986"/>
    <w:rsid w:val="00F379C3"/>
    <w:rsid w:val="00F406D3"/>
    <w:rsid w:val="00F41D1D"/>
    <w:rsid w:val="00F41EBD"/>
    <w:rsid w:val="00F42392"/>
    <w:rsid w:val="00F43B9A"/>
    <w:rsid w:val="00F44FC2"/>
    <w:rsid w:val="00F453A8"/>
    <w:rsid w:val="00F45876"/>
    <w:rsid w:val="00F46520"/>
    <w:rsid w:val="00F46ED0"/>
    <w:rsid w:val="00F47A04"/>
    <w:rsid w:val="00F47CBA"/>
    <w:rsid w:val="00F5067F"/>
    <w:rsid w:val="00F5208F"/>
    <w:rsid w:val="00F5325A"/>
    <w:rsid w:val="00F542C3"/>
    <w:rsid w:val="00F54754"/>
    <w:rsid w:val="00F5509F"/>
    <w:rsid w:val="00F552EF"/>
    <w:rsid w:val="00F6002F"/>
    <w:rsid w:val="00F604C2"/>
    <w:rsid w:val="00F63207"/>
    <w:rsid w:val="00F634D4"/>
    <w:rsid w:val="00F63D35"/>
    <w:rsid w:val="00F65939"/>
    <w:rsid w:val="00F660A6"/>
    <w:rsid w:val="00F6618A"/>
    <w:rsid w:val="00F7243A"/>
    <w:rsid w:val="00F72B83"/>
    <w:rsid w:val="00F72BE9"/>
    <w:rsid w:val="00F744FD"/>
    <w:rsid w:val="00F747BE"/>
    <w:rsid w:val="00F74AE0"/>
    <w:rsid w:val="00F753EA"/>
    <w:rsid w:val="00F75C6E"/>
    <w:rsid w:val="00F75ECE"/>
    <w:rsid w:val="00F76384"/>
    <w:rsid w:val="00F76D88"/>
    <w:rsid w:val="00F80332"/>
    <w:rsid w:val="00F81AAE"/>
    <w:rsid w:val="00F81D85"/>
    <w:rsid w:val="00F829DE"/>
    <w:rsid w:val="00F8445C"/>
    <w:rsid w:val="00F84BAF"/>
    <w:rsid w:val="00F84DCE"/>
    <w:rsid w:val="00F86CE9"/>
    <w:rsid w:val="00F873CF"/>
    <w:rsid w:val="00F90665"/>
    <w:rsid w:val="00F9094F"/>
    <w:rsid w:val="00F910D3"/>
    <w:rsid w:val="00F91BB6"/>
    <w:rsid w:val="00F9351C"/>
    <w:rsid w:val="00F942F3"/>
    <w:rsid w:val="00F9450E"/>
    <w:rsid w:val="00F9450F"/>
    <w:rsid w:val="00F94C12"/>
    <w:rsid w:val="00F951C1"/>
    <w:rsid w:val="00F9698E"/>
    <w:rsid w:val="00F96C7F"/>
    <w:rsid w:val="00FA1600"/>
    <w:rsid w:val="00FA16C2"/>
    <w:rsid w:val="00FA27CA"/>
    <w:rsid w:val="00FA2DBF"/>
    <w:rsid w:val="00FA482F"/>
    <w:rsid w:val="00FA54B2"/>
    <w:rsid w:val="00FA5B13"/>
    <w:rsid w:val="00FB0400"/>
    <w:rsid w:val="00FB0FE3"/>
    <w:rsid w:val="00FB10E6"/>
    <w:rsid w:val="00FB2A9B"/>
    <w:rsid w:val="00FB4393"/>
    <w:rsid w:val="00FB487D"/>
    <w:rsid w:val="00FB54F4"/>
    <w:rsid w:val="00FB58E4"/>
    <w:rsid w:val="00FB5FDD"/>
    <w:rsid w:val="00FB6210"/>
    <w:rsid w:val="00FB6A4B"/>
    <w:rsid w:val="00FB72C5"/>
    <w:rsid w:val="00FB791D"/>
    <w:rsid w:val="00FC15FA"/>
    <w:rsid w:val="00FC185F"/>
    <w:rsid w:val="00FC4803"/>
    <w:rsid w:val="00FC4B2A"/>
    <w:rsid w:val="00FC4C7A"/>
    <w:rsid w:val="00FC4CAD"/>
    <w:rsid w:val="00FC4CFD"/>
    <w:rsid w:val="00FD0BF1"/>
    <w:rsid w:val="00FD0F8C"/>
    <w:rsid w:val="00FD1842"/>
    <w:rsid w:val="00FD2A91"/>
    <w:rsid w:val="00FD3622"/>
    <w:rsid w:val="00FD3B6D"/>
    <w:rsid w:val="00FD3D42"/>
    <w:rsid w:val="00FD3DCB"/>
    <w:rsid w:val="00FD4690"/>
    <w:rsid w:val="00FD4921"/>
    <w:rsid w:val="00FD4BDA"/>
    <w:rsid w:val="00FD4DCB"/>
    <w:rsid w:val="00FD52A4"/>
    <w:rsid w:val="00FD61AB"/>
    <w:rsid w:val="00FD6663"/>
    <w:rsid w:val="00FD68BF"/>
    <w:rsid w:val="00FD6B59"/>
    <w:rsid w:val="00FD7740"/>
    <w:rsid w:val="00FD77D8"/>
    <w:rsid w:val="00FE097F"/>
    <w:rsid w:val="00FE19FE"/>
    <w:rsid w:val="00FE1F23"/>
    <w:rsid w:val="00FE236B"/>
    <w:rsid w:val="00FE3137"/>
    <w:rsid w:val="00FE46A8"/>
    <w:rsid w:val="00FE49EC"/>
    <w:rsid w:val="00FE503B"/>
    <w:rsid w:val="00FE5094"/>
    <w:rsid w:val="00FE5756"/>
    <w:rsid w:val="00FE5D4A"/>
    <w:rsid w:val="00FE5EEC"/>
    <w:rsid w:val="00FE6A48"/>
    <w:rsid w:val="00FE78FC"/>
    <w:rsid w:val="00FE7C11"/>
    <w:rsid w:val="00FF084C"/>
    <w:rsid w:val="00FF159D"/>
    <w:rsid w:val="00FF1975"/>
    <w:rsid w:val="00FF1D44"/>
    <w:rsid w:val="00FF2A07"/>
    <w:rsid w:val="00FF42BD"/>
    <w:rsid w:val="00FF4D06"/>
    <w:rsid w:val="00FF5194"/>
    <w:rsid w:val="00FF65AD"/>
    <w:rsid w:val="00FF6ADB"/>
    <w:rsid w:val="00FF7872"/>
    <w:rsid w:val="00FF7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2E8C4"/>
  <w15:docId w15:val="{BE616B56-13AD-44D1-A392-A0891EA62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1D7"/>
  </w:style>
  <w:style w:type="paragraph" w:styleId="1">
    <w:name w:val="heading 1"/>
    <w:basedOn w:val="a"/>
    <w:next w:val="a"/>
    <w:link w:val="10"/>
    <w:uiPriority w:val="9"/>
    <w:qFormat/>
    <w:rsid w:val="00821B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caps/>
      <w:sz w:val="26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635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783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357835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3578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spacingbullet1gif">
    <w:name w:val="msonospacingbullet1.gif"/>
    <w:basedOn w:val="a"/>
    <w:rsid w:val="00357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spacingbullet2gif">
    <w:name w:val="msonospacingbullet2.gif"/>
    <w:basedOn w:val="a"/>
    <w:rsid w:val="00357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21BC1"/>
    <w:rPr>
      <w:rFonts w:ascii="Times New Roman" w:eastAsia="Times New Roman" w:hAnsi="Times New Roman" w:cs="Times New Roman"/>
      <w:caps/>
      <w:sz w:val="26"/>
      <w:szCs w:val="20"/>
    </w:rPr>
  </w:style>
  <w:style w:type="character" w:customStyle="1" w:styleId="a4">
    <w:name w:val="Без интервала Знак"/>
    <w:link w:val="a3"/>
    <w:uiPriority w:val="1"/>
    <w:qFormat/>
    <w:locked/>
    <w:rsid w:val="00EB5748"/>
    <w:rPr>
      <w:rFonts w:ascii="Calibri" w:eastAsia="Calibri" w:hAnsi="Calibri" w:cs="Times New Roman"/>
      <w:lang w:eastAsia="en-US"/>
    </w:rPr>
  </w:style>
  <w:style w:type="paragraph" w:customStyle="1" w:styleId="a7">
    <w:name w:val="Содержимое таблицы"/>
    <w:basedOn w:val="a"/>
    <w:rsid w:val="00D04E23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8">
    <w:name w:val="Title"/>
    <w:basedOn w:val="a"/>
    <w:link w:val="a9"/>
    <w:qFormat/>
    <w:rsid w:val="00996E1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Заголовок Знак"/>
    <w:basedOn w:val="a0"/>
    <w:link w:val="a8"/>
    <w:rsid w:val="00996E15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header"/>
    <w:basedOn w:val="a"/>
    <w:link w:val="ab"/>
    <w:uiPriority w:val="99"/>
    <w:unhideWhenUsed/>
    <w:rsid w:val="00FF4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4D06"/>
  </w:style>
  <w:style w:type="paragraph" w:styleId="ac">
    <w:name w:val="footer"/>
    <w:basedOn w:val="a"/>
    <w:link w:val="ad"/>
    <w:uiPriority w:val="99"/>
    <w:unhideWhenUsed/>
    <w:rsid w:val="00FF4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4D06"/>
  </w:style>
  <w:style w:type="paragraph" w:styleId="ae">
    <w:name w:val="Body Text"/>
    <w:basedOn w:val="a"/>
    <w:link w:val="af"/>
    <w:uiPriority w:val="99"/>
    <w:unhideWhenUsed/>
    <w:rsid w:val="00717091"/>
    <w:pPr>
      <w:spacing w:after="120"/>
    </w:pPr>
    <w:rPr>
      <w:rFonts w:eastAsiaTheme="minorHAnsi"/>
      <w:lang w:eastAsia="en-US"/>
    </w:rPr>
  </w:style>
  <w:style w:type="character" w:customStyle="1" w:styleId="af">
    <w:name w:val="Основной текст Знак"/>
    <w:basedOn w:val="a0"/>
    <w:link w:val="ae"/>
    <w:uiPriority w:val="99"/>
    <w:rsid w:val="00717091"/>
    <w:rPr>
      <w:rFonts w:eastAsiaTheme="minorHAnsi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D60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60AD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E57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msonormalbullet2gif">
    <w:name w:val="msonormalbullet2.gif"/>
    <w:basedOn w:val="a"/>
    <w:rsid w:val="008E5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635E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2">
    <w:name w:val="Hyperlink"/>
    <w:basedOn w:val="a0"/>
    <w:uiPriority w:val="99"/>
    <w:unhideWhenUsed/>
    <w:rsid w:val="00A504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34D30-2BE3-4F51-A89A-83A9CF420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8498</TotalTime>
  <Pages>6</Pages>
  <Words>1695</Words>
  <Characters>9666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207-4_Sveta</cp:lastModifiedBy>
  <cp:revision>1022</cp:revision>
  <cp:lastPrinted>2026-06-15T06:29:00Z</cp:lastPrinted>
  <dcterms:created xsi:type="dcterms:W3CDTF">2022-01-13T00:56:00Z</dcterms:created>
  <dcterms:modified xsi:type="dcterms:W3CDTF">2026-07-08T06:00:00Z</dcterms:modified>
</cp:coreProperties>
</file>