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61" w:rsidRPr="00643FA6" w:rsidRDefault="00872C57" w:rsidP="00643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FA6">
        <w:rPr>
          <w:rFonts w:ascii="Times New Roman" w:hAnsi="Times New Roman" w:cs="Times New Roman"/>
          <w:sz w:val="24"/>
          <w:szCs w:val="24"/>
        </w:rPr>
        <w:t xml:space="preserve">СПИСОК УЧАСТНИКОВ РЕГИОНАЛЬНОГО ТВОРЧЕСКОГО ПРОЕКТА </w:t>
      </w:r>
      <w:r w:rsidR="00643FA6">
        <w:rPr>
          <w:rFonts w:ascii="Times New Roman" w:hAnsi="Times New Roman" w:cs="Times New Roman"/>
          <w:sz w:val="24"/>
          <w:szCs w:val="24"/>
        </w:rPr>
        <w:br/>
      </w:r>
      <w:r w:rsidRPr="00643FA6">
        <w:rPr>
          <w:rFonts w:ascii="Times New Roman" w:hAnsi="Times New Roman" w:cs="Times New Roman"/>
          <w:sz w:val="24"/>
          <w:szCs w:val="24"/>
        </w:rPr>
        <w:t xml:space="preserve">«КУБОК ГУБЕРНАТОРА ПО ХУДОЖЕСТВЕННОМУ ТВОРЧЕСТВУ» </w:t>
      </w:r>
      <w:r w:rsidR="00643FA6">
        <w:rPr>
          <w:rFonts w:ascii="Times New Roman" w:hAnsi="Times New Roman" w:cs="Times New Roman"/>
          <w:sz w:val="24"/>
          <w:szCs w:val="24"/>
        </w:rPr>
        <w:br/>
      </w:r>
      <w:r w:rsidRPr="00643FA6">
        <w:rPr>
          <w:rFonts w:ascii="Times New Roman" w:hAnsi="Times New Roman" w:cs="Times New Roman"/>
          <w:sz w:val="24"/>
          <w:szCs w:val="24"/>
        </w:rPr>
        <w:t xml:space="preserve">В НОМИНАЦИЯХ «ДИЗАЙН СРЕДЫ» И «ДИЗАЙН КОСТЮМА» </w:t>
      </w:r>
    </w:p>
    <w:p w:rsidR="00643FA6" w:rsidRDefault="00643FA6" w:rsidP="00643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57" w:rsidRPr="00643FA6" w:rsidRDefault="00872C57" w:rsidP="0064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A6">
        <w:rPr>
          <w:rFonts w:ascii="Times New Roman" w:hAnsi="Times New Roman" w:cs="Times New Roman"/>
          <w:b/>
          <w:sz w:val="28"/>
          <w:szCs w:val="28"/>
        </w:rPr>
        <w:t>Дизайн среды</w:t>
      </w:r>
    </w:p>
    <w:tbl>
      <w:tblPr>
        <w:tblW w:w="7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</w:tblGrid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Яна Алексеевна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Варвара Сергеевна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Петровна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Наталья Петровна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Пахаруков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Меновщикова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Черемисова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Кузовова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Валентиновна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Гюрджян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Артуровна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Мадюкова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Анастасия Вячеславовна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Елецкая Карина Александровна 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Анастасия Вячеславовна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Пантюшина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Анастасия Вадимовна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Милена Андреевна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Акеншина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Мовсисян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Вагиковна</w:t>
            </w:r>
            <w:proofErr w:type="spellEnd"/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Анастасия Игоревна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Анастасия Вячеславовна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Геннадьевна 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Чибышева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Алина Дмитриевна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Татьяна Игоревна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Елизавета Юрьевна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Гаевая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Андреевна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Елизавета Евгеньевна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Куземцева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Станиславовна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Ичкинина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</w:tr>
    </w:tbl>
    <w:p w:rsidR="00872C57" w:rsidRPr="00643FA6" w:rsidRDefault="00872C57" w:rsidP="00643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ED" w:rsidRPr="00643FA6" w:rsidRDefault="00D042ED" w:rsidP="0064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A6">
        <w:rPr>
          <w:rFonts w:ascii="Times New Roman" w:hAnsi="Times New Roman" w:cs="Times New Roman"/>
          <w:b/>
          <w:sz w:val="28"/>
          <w:szCs w:val="28"/>
        </w:rPr>
        <w:t>Дизайн костюма</w:t>
      </w:r>
    </w:p>
    <w:tbl>
      <w:tblPr>
        <w:tblW w:w="7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</w:tblGrid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Софпель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Андреевна 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Хитёва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Павловна 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Зенкина Анастасия Владимировна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Дарья Владимировна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Тищенко Марина Александровна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Галина Юрьевна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Куренкова Ангелина </w:t>
            </w: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Алёна Евгеньевна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Лика </w:t>
            </w: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Навроцкая Карина </w:t>
            </w: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Оскаровна</w:t>
            </w:r>
            <w:proofErr w:type="spellEnd"/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Екатерина Николаевна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Какуля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Мошкарева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Алена Игоревна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Ирина Сергеевна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Анна Николаевна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Анастасия Владимировна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Ватрушкина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Елизавета Антоновна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 Ксения Дмитриевна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Арина Алексеевна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Виктория Александровна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Меновщикова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Дарья Сергеевна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Кускаева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Алина Денисовна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Софья Вячеславовна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Хорошман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 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Севоян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Амаяковна</w:t>
            </w:r>
            <w:proofErr w:type="spellEnd"/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Мария Максимовна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Александра Владиславовна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Елизавета Владимировна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Николаевна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Дариенко Софья Станиславовна 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Александра Максимовна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Зернова Анастасия Васильевна </w:t>
            </w:r>
          </w:p>
        </w:tc>
      </w:tr>
      <w:tr w:rsidR="00D042ED" w:rsidRPr="00643FA6" w:rsidTr="00643FA6">
        <w:trPr>
          <w:trHeight w:val="31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2ED" w:rsidRPr="00643FA6" w:rsidRDefault="00D042ED" w:rsidP="00643F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Дудорова Екатерина Сергеевна</w:t>
            </w:r>
          </w:p>
        </w:tc>
      </w:tr>
    </w:tbl>
    <w:p w:rsidR="00D042ED" w:rsidRPr="00643FA6" w:rsidRDefault="00D042ED" w:rsidP="00643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42ED" w:rsidRPr="00643FA6" w:rsidSect="00643F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F82"/>
    <w:multiLevelType w:val="hybridMultilevel"/>
    <w:tmpl w:val="39BA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17E"/>
    <w:multiLevelType w:val="hybridMultilevel"/>
    <w:tmpl w:val="6946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0EC7"/>
    <w:multiLevelType w:val="hybridMultilevel"/>
    <w:tmpl w:val="500E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FC1"/>
    <w:multiLevelType w:val="hybridMultilevel"/>
    <w:tmpl w:val="3EEC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C"/>
    <w:rsid w:val="00643FA6"/>
    <w:rsid w:val="00872C57"/>
    <w:rsid w:val="00A617FC"/>
    <w:rsid w:val="00A97F61"/>
    <w:rsid w:val="00D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C0BC-41A5-4B88-B1DE-DB86C863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Ольга</cp:lastModifiedBy>
  <cp:revision>3</cp:revision>
  <dcterms:created xsi:type="dcterms:W3CDTF">2024-03-27T05:56:00Z</dcterms:created>
  <dcterms:modified xsi:type="dcterms:W3CDTF">2024-03-27T06:29:00Z</dcterms:modified>
</cp:coreProperties>
</file>